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нахмурился. Только сейчас он начал осознавать, сколько хлопот приносит эта штука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доводами Ю Кэ маршал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писать ему почаще?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Ю Кэ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повертел мобильник в руках, помялся, но так и не придумал, с чего начать разговор. В конце концов он снова протянул устройство Ю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охотно взял аппарат и быстро набрал сообщение от имени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Цзинь: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Господин Ча Цзинь, у меня только что закончилась пара, собираюсь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Цзинь: Что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Хочется горячей похлёбки в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терпеливо продолжил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Стикеры, которые ты отправлял в игре «Боевые барабаны», отлично подойдут для непринуждённой беседы. Разбавляй ими текст. Если не знаешь, какой выбрать, включи автоподбор в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Цзинь: Звучит очень аппетитно. Я бы тоже не отказался. Как-нибудь выкрою время и приеду к тебе в университет, пообедаем вместе? [салют из цветов]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опешил. Прежде Ча Цзинь никогда не баловался смайликами. В представлении юноши его покровитель рисовался суровым, умудрённым годами стариком, хотя в действительности тот был весьма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мужчины казалось до странности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стал таким разговорчивым?» — промелькнуло в голове у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парень старался держаться от опекуна подальше, но поскольку тот полностью оплачивал его учёбу и расходы на жизнь, перечить благодетелю открыто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Хорошо, господин Ча Цзинь. Когда приедете, я угощу вас похлёбкой в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трудно было представить холёного аристократа за поеданием дешёвой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обманули. Ча Цзинь тут же повернулся к Ю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 похлёбка в горшочке?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пустился в подробные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безумно вкусное блюдо из мяса, овощей и рисовой лапши, которое томят на огне прямо в глиняной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маршала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же успехом я мог бы пригласить его в хороший европейский ресторан. Или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пальцем Ю Кэ. — Вся суть в том, что ваши вкусы не совпадают. Потащишь его в пафосное заведение — он только острее почувствует пропасть между вами. Чтобы он открылся тебе, стань ближе, проще. Иначе так и останешься для него недосягаемым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казалась неоспоримой, и Ча Цзиню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При случае попробую эту его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решил ковать железо, пока горячо, и снова застрочил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Цзинь: Когда ты будешь свободен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растерялся. С чего вдруг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Я подстроюсь под вас, господин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Цзинь: Тогда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Хорошо, господин Ча Цзинь. Напишите, как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победно покрутил телефоном перед носом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свидание у тебя в кармане! Несколько таких встреч — и вы станете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 Кэ отметил про себя, что Цяо Мань относится к Ча Цзиню с подчёркнутым почтением. Правда, держалось это благоговение исключительно на деньгах — оплаченных счетах за обучение и ежемесячном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Согласие прийти на встречу ещё ничего не значит, — холодно отозвался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нос, начало положено! — подмигнул Ю Кэ. — А чтобы завтра не ударить в грязь лицом, давай-ка сегодня проведём генеральную репетицию и сами съедим по горшочку.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маршал. — Я эту бурду есть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С таким лицом ты завтра только распугаешь парня. Привыкай заранее, — укоризненно покачал головой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Цяо Маня, как и следовало ожидать, подействовало безотказно. Маршал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Велю помощнику привезти пару порций, — сдался он, неосознанно заказывая еду и на долю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 Да в ней же нет никакой души! — возмутился Ю Кэ. — За настоящим вкусом нужно идти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рынок? — Ча Цзинь поморщился. Вся эта базарная суета вызывала у него глухое отвращение. Последний раз он бывал в подобных местах ещё в глубоком детстве, и те тусклые воспоминания не оставили после себя ничего, кроме ощущения пыли и толкотни.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маршал буквально цепенеет от одной мысли о прогулке, Ю Кэ мягко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мир Цяо Маня. Он вырос в этой среде, любит ночные рынки и ценит простые вещи, о которых ты даже не догадываешься. Хочешь понять его душу — начни с того,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Ча Цзинь уже на пороге дома. Он с недоумением осознал, что снова пошёл на поводу у этого странного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города маршал угрюмо молчал на заднем сиденье. Ю Кэ уверенно вёл машину, и тишину салона нарушали лишь монотонные подсказки навигатора. В какой-то момент Ю Кэ не выдержал безмолвия, включил радио и негромко замурлыкал под нос знакомый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поморщился от шума и уже собрался потребовать тишины. Но Ю Кэ помнил: эту песню обожал Ча Цзинь в обеих прошлых жизнях. Он не стал переключать волну, снова прикрывшись интересами Цяо Маня, и оставил музыку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Уютный полумрак салона наполнился звонкими аккордами. Ча Цзинь терпеть не мог шума — обычно от громких звуков у него раскалывалась голова. Он привык к безупречной, стерильной тишине, спасавшей его от частых приступов мигрени. Однако сейчас мелодия почему-то показалась ему удивительно приятной. Да и весёлое мурлыканье Ю Кэ, вопреки ожиданиям, совсем не раздражало, а напротив — странным образом успокаивало, унося прочь дневную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водителя, Ча Цзинь поймал себя на мысли, что завидует его лёгкости. Сам он никогда не позволял себе так просто выплёскивать эмоции и петь во весь голос, спасаясь от груза ответственности. Его жизнь была лишена подобных простых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с Цяо Манем мне будет так же легко?»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маршала располагался в глухом пригороде, так что до ближайшего оживлённого квартала пришлось добираться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Ю Кэ озвучил вполне логичную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думал перебраться поближе к центру? Или хотя бы поближе к университету?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шумно и не протолкнуться, — Ча Цзинь нахмурился. Усталость залегла тенями под его глазами, но взгляд оставался на удивление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искренне хотел вытащить затворника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городе полно тихих зелёных районов. Зато не придётся тратить часы на дорогу. Да и Цяо Маня на свидания звать будет куда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лишь покачал головой, глухо отмахнувшись от этого предложения. Ю Кэ не стал настаивать. Лично ему было всё равно: он и сам превосходно чувствовал себя в роли закоренелого затворника. Главное, чтобы туда доезжали курьеры с едой и посылками. В конце концов, это было не так уж и важно, поэтому тему закрыли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найдя место для парковки, они оставили машину на обочине. Когда они вышли на узкую пешеходную улочку, Ча Цзинь тут же оказался в густом потоке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мягко перехватил его за предплечье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лениво перекатывалась через арку входа, засасывая их внутрь бурлящего уличного улья. У маршала перехватило дыхание от духоты и близости чужих тел. Превозмогая брезгливость и раздражение, он стиснул зубы и заставил себя следовать за спутником. Обещание есть обещание. В воздухе стоял тяжёлый, удушливый чад жареного масла, дешёвых специй и гари, от которого у него неприятно подкатил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впервые видел грозного воителя в столь жалком замешательстве. Тактично сделав вид, что ничего не замечает, он уверенно довёл Ча Цзиня до угловой закусочной и заказал у хозяина две порции самой дорогой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 привычке потянулся за бумажником, но Ю Кэ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здесь это копейки.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Ча Цзиня потчевали ужином стоимостью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перед ними поставили два исходящих паром глиняных горшочка. Мужчина брезгливо оглядел щербатый стол в поисках приборов и наткнулся взглядом на дешёвые одноразовые палочки. Ю Кэ молча вынул их из бумажной обёртки, аккуратно разломил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нерешительно принял приборы, понаблюдал, как Ю Кэ с аппетитом принимается за еду, и только после этого решился подцепить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мягко улыбнулся, глядя на его несмелые попытки. На душе стало тепло от простой мысли: как же хорошо просто сидеть рядом с ним. Пусть впереди их ждало ещё немало преград, сейчас было достаточно одного — этот человек был здесь, живой 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съедобно? — спросил Ю Кэ, когда маршал проглотил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сдержанно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хмыкнул и продолжил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Ча Цзинь собирался отложить палочки после пары укусов, но Ю Кэ ел с таким упоительным аппетитом, что маршалу стало неловко оставлять полный горшок. Под мерное чавканье соседа он и сам не заметил, как втянулся. Горячий бульон приятно обжёг горло, и уже через минуту горшочек опустел наполовину. Прежде чем маршал успел это осознать, на дне посуды не осталось ни капли. Простая, дышащая жаром и специями уличная стряпня на удивление пробудила в нём зверский голод. Ему даже захотелось добавки, но врождённое чувство меры заставило его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закончил чуть позже. Оценив пустой горшок маршала, он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значит, завтрашнее свидание с Цяо Манем спасёно. С похлёбкой ты справился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стейк всё равно лучше, — буркнул Ча Цзинь, не желая признавать своё поражение перед уличной гастрономией.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усмехнулся в кулак,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Ча Цзинь отчаянно нуждался в поддержке, но гордость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Сам справлюсь, — твёрдо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ещё немного в молчании. Вокруг кипел чужой, крикливый мир ночного рынка, но Ча Цзинь вдруг поймал себя на ощущении странного покоя. Будто бы Ю Кэ, сидевший напротив, излучал невидимую ауру безмятежности, гасившую любые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что ему пришлось пройти, чтобы обрести такую невозмутимость?» — подумал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казался ходячей загадкой. А ведь поначалу Ча Цзинь счёл его заурядной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пора домой, — маршал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они проделали в той же манере: Ю Кэ крутил баранку, Ча Цзинь молча созерцал огни трассы. По возвращении маршал сразу ушёл к себе в спальню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растянулся на постели. Тот, кого он любил, находился буквально над его головой, за потолочным перекрытием, но у него не было ни единого повода подняться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я знаю, что он остался собой. Наверное, в этом мире мне будет достаточно просто приглядывать за ним», — поделился Ю Кэ своими мыслями с Пятьсот Семнадцатым.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Семнадцатый недоумённо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ты это понял? Он ведь из другой временной шкалы».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«Чутьё», — коротко ответил Ю Кэ. Ему не нужны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Ча Цзинь действительно отложил все дела в компании и отправился на встречу с Цяо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там у них?» — с любопытством поинтересовался Ю Кэ у системы, ожидая сводок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маршал в этот момент даже не подозревал, что за ним пристально наблюдают. Он переживал, пожалуй, самое суровое испытание в своей жизни. На деловых переговорах он мог без труда уложить на лопатки любого конкурента и заболтать маститых инвесторов, но сейчас, стоя перед хрупким юношей, Ча Цзинь судорожно соображал, с какого слова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казаться солидным и подчеркнуть важность момента, маршал облачился в строгий чёрный костюм-тройку и повязал тёмно-синий шёлковый галстук. Стоило ему спуститься в гостиную, как он тут же наткнулся на полный сокрушения взгляд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Кто так одевается в студенческий городок? — Ю Кэ даже не пытался скрыть своего возмущения. — Ты же не на собеседование пришёл! Вокруг будут обычные ребята в джинсах, к чему эта гробовая официальность?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застыл на месте, точь-в-точь как провинившийся школьник под строгим взором учителя. Он невольно скрестил руки на груди, принимая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поразительно: за всю свою сознательную жизнь он не слышал ни от одного человека упрёков или непрошеных советов. Все вокруг ловили каждое его слово и заглядывали в рот. Но нахальные замечания Ю Кэ почему-то не вызывали у него гнева. Напротив, в груди рождалось тёплое, смутно знакомое чувство уюта, хотя они едва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 дело в его внешнем сходстве с Цяо Манем?» — подумал Ча Цзинь. Но тут же отбросил эту мысль. Тот никогда не позволил бы себе разговаривать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http://bllate.org/book/20297/2250720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