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за последние дни его кузен успел знатно с ними наиграться.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 Кэ зайти в сеть, как ему тут же написал Рыба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Зашёл? Сыграем? — спросил Рыба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активный... Стал бы парень, у которого уже есть любимый человек, вести себя настолько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сразу интуитивно почувствовал, что этот игрок — точно не Ча Цзинь, хотя стопроцентной уверенности не было. Впрочем, он решил придерживаться первоначального плана: наладить хорошие отношения со всеми четырьмя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кидай приглашение, — ответил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нельзя было назвать заядлым геймером, да и выдающимися навыками он не отличался. Однако это не мешало ему играть на вполне приличном уровне, так что притворяться опытным игроком труда не составило — маскировку он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войны» представляли собой классическую командную игру в формате «пять на пять». Каждый игрок выбирал себе персонажа. Матч начинался на базах противников, откуда они расходились по карте, чтобы фармить золото, прокачивать уровни и в конечном счёте уничтожить вражеский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пошёл на нижнюю линию вместе с Рыбой в пруду. Хотя тот поначалу действовал неуверенно, но послушно следовал за ним, перенимая его тактику. В итоге они сыгрались на удивление легко и за один матч отправили соперников на возрождение добрый десяток раз. Со стороны их дуэт выглядел так, будто именно он выступал в роли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вполне укладывалось в легенду о том, что Ча Цзинь осваивает «Барабаны войны» ради любимого человека. С другой — Рыба в пруду без конца сыпал милыми стикерами и смайликами. Из-за этого Ю Кэ окончательно укрепился в мысли: этот чудик точно не Ча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победа! [Спасибо, босс] — радовался Рыба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этого мне!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нубы попались. [Я всё-таки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Изи катка! [Люблю тебя] А ты неплохо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Ча Цзинь не мог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матч, Рыба в пруду сослался на дела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сети появился второй кандидат — Одинокий волк. Он без лишних церемоний прислал инвайт, и Ю Кэ принял вызов. Тот не тратил время на пустую болтовню: выбрав линию, он агрессивно атаковал врагов, совершенно игнорируя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неприкаянно метался по карте, время от времени маяча перед Одиноким волком, но тот оставался безучастным. Ю Кэ даже попытался уступить ему почти добитого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Добивай сам, мне подачки не нужны, — сухо отрезал Одинокий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отношение уже казалось правильным. Если у Ча Цзиня действительно кто-то есть, именно так он и должен вести себя с посторонними. На фоне предыдущего весельчака Одинокий волк куда сильнее походил на сурового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сосредоточил на нём всё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тут лесной монстр для тебя, — предлагал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я добыл для тебя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на миду враг отбился от команды, иди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случайный союзник по команде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ну ты и подлиза. Из кожи вон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волк ожидаемо держался ледяной отстранённости. Поначалу он хотя бы изредка огрызался в чате, но вскоре и вовсе перестал реагировать. Всё складывалось в точности так, как Ю Кэ и предполагал. Трудности его не пугали — наоборот, именно такое поведение казалось ему самым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победу в матче, Одинокий волк остался верен своему суровому образу. Ю Кэ хотел предложить ещё одну катку, но напарник бросил короткое «занят» и тут же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ему пришёл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КП, ты тут? — поинтересовался Кочан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Что-то случилось? — отозвался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Сгоняем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матчу начаться, как Кочан капусты завалил чат бесконечными сообщениями. У Ю Кэ даже возникло ощущение, что они зашли не в соревновательную МОВА, а в обычную флудилку. Контраст с молчаливым Одиноким волком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Ю Кэ — мой КП, так что играем дружно и не сливаемся! — писал Кочан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Ю Кэ, беги скорее сюда! Я выбил отличные сапоги, в них ты будешь бегать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Лесные монстры возродились, Ю Кэ, иди фарми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Ю Кэ, у тебя уже два убийства!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КП просто космос,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страдал избытком общительности. В его поведении не прослеживалось ни единой черты, которая ассоциировалась бы с Ча Цзинем. Разве мог суровый антагонист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решив перепроверить свои сомнения,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неужели здешний злодей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разделил его скепсис. Они быстро пришли к согласию: у главного злодея по определению не могло быть столь дружелюбного и покладистого характера. К тому же, будучи до безумия влюблённым в шлакового принимающего, он вряд ли стал бы рассыпаться в любезностях перед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можем его вычеркнуть?» — уточнил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показывает, что вероятность того, что это всё же Ча Цзинь, составляет десять процентов, — прагматично возразил Пятьсот семнадцать. — Я бы не советовал спешить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процентов? — Ю Кэ показалось, что система переоценивает риски. — Откуда вообще взялась эта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нашего злодея случилось временное помутнение рассудка? — предположил Пятьсот семнадцать. — Вдруг он решил заранее попрактиковаться в роли милого и заботливого спутника для своего шлакового принимающего? Кто вообще устоит перед очарованием дружелюбного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такие не по вкусу, — отрезал Ю Кэ. — Куда приятнее иметь дело с нормальным, серьёзным Ча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оставь пока Кочана капусты в списке кандидатов. Не стоит рубить с плеча», — резюмировал Пятьсот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пришлось согласиться — угадать логику этого безумца всё равно было невозможно. Кто знает, вдруг злодей действительно решил разыграть подобную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играть с Кочаном капусты оказалось приятно. Получая столь бурную и позитивную отдачу, Ю Кэ и сам не заметил, как втянулся в игровой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матч подошёл к концу, Ю Кэ даже почувствовал лёгкий азарт и хотел было предложить сыграть ещё раз, но в этот момент в сети появился последний, четвёртый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 игру, — коротко скомандовал Пресность.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приглашения Ю Кэ так и не дождался. Поразмыслив секунду, он сам отправил инвайт. Пресность мгновенно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манеры заправского тирана?» — мысленно проворчал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злодей как раз руководит корпорацией, — подметил Пятьсот семнадцать. — Хочешь сказать, этот тип похож на Ча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матча Ю Кэ по инерции двинулся в сторону от напарника, но Пресность тут же недовольно скомандовал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ты куда попёрся? А ну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Ю Кэ развернул персонажа и покорно поплёлся следом. Спустя пару минут Пресность умудрился глупо слиться и отправился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там занят?! — тут же посыпались гневные упрёки в чат. — Твоя обязанность — прикрывать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ещё и защищать его должен?» — хмыкнул про себя Ю Кэ. Он понятия не имел, как именно его кузен развлекался с этим игроком, но правила игры принял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курьер в дверь позвонил. Теперь я полностью сосредоточен на игре, — сгладил углы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матч Ю Кэ безропотно таскался за Пресностью. Он выполнял самую грязную работу: доводил здоровье врагов до критического минимума, позволяя напарнику совершать эффектные добивания, а лесных монстров оставлял буквально на один удар, чтобы тот забирал всё золото. Пресность явно ловил кайф от процесса, а вот Ю Кэ вымотался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роль преданного лакея даётся мне с трудом, — пожаловался Ю Кэ системе. — Но этот тип действительно в чём-то чертовски похож на Ча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повадки схожи, — подтвердил Пятьсот семнадцать. — С незнакомцами Ча Цзинь вполне мог бы вести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после финального свистка Ю Кэ обнаружил в инвентаре подарок — дорогой игровой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расчёт за сегодня. Будет время — ещё сыграем, — пришло сообщение от Пресности.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попытался ответить Ю Кэ, но статус собеседника уже сменился на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шансы велики, — рассуждал Ю Кэ. — Учитывая характер нашего злодея, он вполне мог нанять опытного игрока в качестве тренера, чтобы быстрее освоить игру ради любимого человека.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меня не покидает ощущение, что у этого парня просто слишком много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Кэ освободился, Кочан капусты тут же прислал новый инвайт. Ю Кэ не стал отказываться, но на протяжении всей следующей катки его мысли были заняты только одним вопросом: кто же из этой четвёрки скрывается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пруду поначалу путался в кнопках, но схватывал всё на лету. Правда, его страсть к милым стикерам ломала образ сурового босса. Одинокий волк — холодный, нелюдимый, сосредоточенный только на собственном результате — вполне подходил под описание. Кочан капусты раздражал своей навязчивостью и казался наименее вероятным кандидатом. Наконец, Пресность с его замашками избалованного богача и привычкой разбрасываться деньгами тоже идеально вписывался в портрет Ча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Вычёркивать кого-то окончательно Ю Кэ не спешил. В каждом из них сквозило нечто знакомое, но стоило присмотреться, как образ рассыпался. Было решено продолжить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как думаешь, что поможет нам быстрее всего раскрыть карты?» — спросил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голос. В сети это организовать проще всего. Видеозвонок они наверняка отклонят, заподозрив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Резкое предложение созвониться по видео их спугнёт. А вот попросить включить голосовой чат во время катки — дело обычное. Пары фраз хватит, чтобы сделать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попытался вспомнить голос Ча Цзиня из прошлых миров, но в каждой реальности его тембр немного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«Схалтурить не получится. Придётся искать тот самый голос, который подсознательно ассоциируется с главным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он, этот голос настоящего антагониста? Ю Кэ всерьёз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совместных партий с Кочаном капусты стрелки часов перевалили за полночь. Тот по-прежнему рвался в бой, но Ю Кэ без лишних церемоний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От недосыпа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подействовал безотказно — Кочан капусты мгновенно замолчал, и Ю Кэ со спокойной совестью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Кочан капусты отличался невероятной приставучестью. Пожалуй, это делало его самым сомнительным кандидатом на роль маршала. Хотя... если вспомнить, каким ласковым становился Ча Цзинь, когда они начинали встречаться, исключать такой вариант тоже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трёх партнёров — Рыбы в пруду, Одинокого волка и Пресности, — те, похоже, не слишком жаловали мобильные развлечения. Сыграв по одной партии, они больше не появлялись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твёрдо решил: на следующий день он под любым предлогом заставит всех четверых включить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очередной рабочий день в бесконечных спорах с капризными клиентами, Ю Кэ наконец-то освободился. Вернувшись домой, он сразу запустил «Барабаны войны» и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сети появился Пресность.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сыграем партию? — проявил инициативу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коротко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выслал приглашение. Стоило им оказаться в лобби, как он предложил перейти на голосовую связь — мол, координировать действия в пылу сражения так будет гораздо проще, да и пальцы от клавиатуры отдыхают. Пресность, которому тоже явно было лень строчить сообщения, без лишних слов активировал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дуй за мной на нижнюю линию, — раздался в наушниках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 — отозвался Ю Кэ, тоже включив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Зачисти волну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вон того лесного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http://bllate.org/book/20297/2237773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