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Ю Кэ меркли любые таланты — юноша умудрился возвыситься до ранга святого мага всего за какой-то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здесь, под сенью вековых деревьев, Ча Цзиню предстояло столкнуться с тремя опаснейшими порождениями тьмы, верными слугами Магического дракона. Успехи юноши в королевстве Климан, его незаурядный ум, стойкость и редкий магический дар не укрылись от взора Повелителя демонов, почуявшего неладное. Демоническому ящеру на троне Климана требовалась послушная марионетка — дряхлый, развращенный монарх, а не деятельный правитель, способный привести страну к процветанию. Чтобы задушить угрозу в зародыше, Магический дракон отправил троих своих лучших убийц, выбрав Магический лес идеальным местом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изначальной истории Ча Цзинь одержал верх, но цена победы оказалась непомерно высока. Он потерял нескольких сокурсников, а сам едва выжил, получив тяжелейшие увечья. Именно поэтому Ю Кэ вознамерился вмешаться и переписать этот кровавый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под зеленый свод Магического леса, Ю Кэ во главе своей группы тут же разыскал Ча Цзиня. В этом году ученикам предстояло отыскать единорога — редкое, пугливое создание, обитавшее лишь в самых глухих дебрях. Суть испытания сводилась не столько к поискам зверя, сколько к банальному выживанию в дикой чаще. Поскольку цели у всех групп совпадали, а личность наставника не играла особой роли, решение Ю Кэ забрать Ча Цзиня в свой отряд не вызвало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лишь проводили их завистливыми взглядами, тоже желая примкнуть к группе великого мастера, но Ю Кэ вместе с Ча Цзинем и Ло Синем уже поспешили скрыться в лесной глуши. Плотные кроны вековых деревьев почти не пропускали солнечный свет, погружая все вокруг в таинственные сумерки. Из полумрака доносились то звонкие птичьи трели, то глухой ропот невидимого зверья — звуки казались то пугающе близкими, то ускользающими в туманную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были готовы к нападению в любую секунду. И действительно, вскоре на них стали бросаться обезумевшие твари: от оскверненных волков до свирепых лесных лисиц. Ю Кэ, однако, и пальцем не пошевелил, предоставив Ча Цзиню и Ло Синю отличную возможность потренироваться. К тому моменту, как они миновали внешние рубежи леса, юноши уложили уже больше трех десятков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проникали в чащу, тем глуше становился лесной гомон, пока наконец вокруг не воцарилась гнетущая, звенящая тишина, нарушаемая лишь их собственным размеренным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еще до единорогов? — вполголоса спросил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активировал Технику разведки, вглядываясь в колеблющиеся потоки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Метрах в пятистах отсюда протекает Река времени. Говорят, эти звери часто приходят туда на водопой.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мысленно обратился к своему системному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убийцы на месте? Пожалуй, сейчас идеальный момент для нападения».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уже в засаде, ждут секунды для броска] — отозвался Пятьсот семнадцать, но тут же с неким сомнением добавил: [Ты собираешься сам с ними разделаться? Понятно, что тебе хватит и одного щелчка пальцев, но так наш главный герой вообще не почувствует вкуса победы. Оставь ему возможность проявить себя]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Кэ, ведомый лишь искренним порывом уберечь любимого от ран, даже не задумался об этом. «А ведь верно, — пронеслось в его голове. — Иногда полезно прикинуться слабым и беззащитным. И Ча Цзинь сможет показать себя во всей красе, и я спокойно постою в сторонке».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Кэ предавался размышлениям, воздух перед ними сгустился, и на тропу ступили три демонические твари. Это были уродливые антропоморфные монстры, от которых разило тленом и застарелой грязью. Убийцы явно не ожидали, что рядом с их целью окажется святой маг. Впрочем, Ю Кэ выглядел на редкость безобидно: его врожденная магия слайма позволяла идеально сливаться с окружением, подавляя любые эманации силы и не позволяя врагам почуять исходящую от него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лакомый кусочек, — проскрежетал один из монстров, плотоядно облизываясь. — Жаль только, до заката вы не доживете.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болтать, — нетерпеливо огрызнулся его спутник. — Живее покончим с ними, Повелитель ждет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недовольно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велели действовать без лишнего шума! Зачем ты выдал, кто мы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Мертвецы все равно не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наш Повелитель слишком уж переоценил этих сопляков, раз отправил против них всю нашу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ударил первым. С небес с треском обрушились ветвистые молнии, целя прямо в уродливые головы врагов. Одновременно с этим Ло Синь вскинул руки, активируя Технику земных шипов — острые каменные пики взметнулись из-под ног чудовищ, стремясь лишить их подвижности. Однако твари оказались на редкость прыткими. Одному чудовищу удалось выскочить из ловушки в последний миг, второй мощным ударом хвоста сокрушил каменные оковы, а яростный грозовой разряд Ча Цзиня лишь слегка опалил их грубую шкуру, оставив поверхностные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ближнем бою магам не выстоять, Ча Цзинь стремительно разорвал дистанцию, без устали обрушивая на противников заклинание за заклинанием, пока Ло Синь прикрывал его с флангов. Ю Кэ тем временем применил Технику невидимости и растворился в воздухе, готовый вмешаться при малейшей угрозе для жизни юноши. Тактика молодых магов была проста, но эффективна: держать дистанцию, не подпускать тварей близко и непрерывно осыпать их атакующими заклятиями.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заклинаний озаряли сумрачный лес. В изначальном сюжете эти твари едва не забили Ча Цзиня до полусмерти в первые же секунды боя, но теперь, благодаря поддержке Ло Синя, весы колебались, не давая ни одной из сторон явного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Ча Цзиня клокотала глухая злость на собственное бессилие. Он прекрасно знал, что невидимый Ю Кэ наблюдает за ним и спасет при первой же опасности. Но именно это знание ранило его гордость сильнее любых когтей. С тех пор как открылась правда о невероятном могуществе Ю Кэ, Ча Цзинь никак не мог смириться с ролью слабого ведомого, нуждающегося в вечной опеке. Он обязан стать сильнее. Доказать всему миру — и самому себе, — что достоин стоять плечом к плечу с величайшим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тем временем начали выдыхаться.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Скверно дело, эти сопляки оказались крепким орешком, — прохрипел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теперь возвращаться? Если не принесем голову мальчишки, Повелитель сдерет с нас шкуру заживо!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гнев Повелителя ужасен...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придало тварям сил. Их натиск стал безумным; Ча Цзинь и Ло Синь начали сдавать позиции под яростным шквалом когтей и клыков. Заметив это, Ю Кэ, оставаясь невидимым, сотворил каскад укрепляющих заклятий. Юношей окутало мягкое золотистое сияние — их раны мгновенно затянулись, силы утроились, а мана хлынула бурным потоком. Расстановка сил изменилась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дрянь, демоны бросились наутек. Но Ча Цзинь не собирался их отпускать. Настигая беглецов, он вскинул руки, и три ослепительные ветвистые молнии разом ударили в спины монстров, начисто оторвав их уродливые головы, которые с глухим стуком покатились по влажному мху.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обессиленно опустился на землю, тяжело переводя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сойти... откуда в Магическом лесу взялись эти исчадия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поблизости заколебался, и перед ними соткалась фигура Ю Кэ. На его лице лежала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Повелитель демонов затевает нечто зловещее, — серьезно произнес он. — Нам нужно быть предельно осторожными. Его главной целью отныне стал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хмуро кивнул, понимая всю серьезность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отправлю весть в Королевство Климан, чтобы совет старейшин и гвардия повысили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нам делать с испытанием? — с тревогой спросил Ло Синь. — Стоит ли идти дальше? Вдруг приспешники Повелителя демонов где-то рядом устроили еще одну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редкий шанс Ча Цзинь не собирался, да и время поджимало — королевство требовало решительных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 Кэ продолжим путь, — твердо отрезал он. — А ты решай сам, Ло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бросать товарищей тот не стал и решительно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 вглубь леса. На удивление, опасные хищники почти не попадались на пути, а те редкие звери, что решались напасть, гибли от первого же заклинания. Похоже, Повелитель демонов недооценил мощь молодых магов, понадеявшись на силу своей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 густыми ветвями послышался тихий, завораживающий шепот воды. Путники вышли к широкому руслу Реки времени. В опустившихся на лес сумерках река являла собой поистине сказочное зрелище: ее кристальные воды светились мягким семицветным сиянием. Словно мириады растворенных радуг, мерцающие искры плавно скользили по течению, отбрасывая разноцветные блики на лица замерших в изумлении путников. Над водной гладью лениво кружились сонные светлячки — казалось, будто сам речной поток делился своими радужными брызгами с ночным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красиво, — затаив дыхание, прошептал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в смертельно опасной чаще скрывается такое чудо, — отозвался Ча Цзинь. — В душной королевской столице подобного точно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завороженно наблюдал за танцем огней: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столь многие маги бросают все и становятся странниками. Они путешествуют по миру, созерцают чудеса, закаляют свой дух в приключениях... Удивительная, завидная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славная жизнь, — согласился Ю Кэ. — Странствовать, открывать неизведанные уголки земли, пускаться в авантюры... В этом есть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мягко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наши дорожные приключения, пока мы добирались до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 улыбкой кивнул. Те дни действительно оставили в его душе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было проще. Никаких забот и тягот, только бесконечный путь впереди. Каждый день приносил что-то новое, дарил встречи с удивительными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на мгновение замялся, в его голосе проскользнула едва заметная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во дворце... тебе здесь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тепло улыбнулся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рядом, мне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 Цзиня пропустило удар от этих слов, но присутствие Ло Синя заставило его сдержать нахлынувшие чувства. Ему приходилось постоянно быть начеку, ведь малейший слух мог навредить положению Ю Кэ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Синь, стоявший чуть поодаль, почувствовал себя неловко. Особая, почти осязаемая атмосфера между его наставником и наследным принцем заставила его растеряться. Впрочем, понимая, с какими фигурами имеет дело, парень поспешил прогнать лишние мысли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шорох ветвей прервал их молчание. Из густой чащи к водопою бесшумно скользнула изящная белая тень. Это был единорог. Грациозный зверь ничуть не испугался незваных гостей и принялся спокойно лакать светящуюся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все, цель достигнута, — негромко произнес Ча Цзинь, заметив зацепившуюся за прибрежный куст семицветную шерсть единорога. Он бережно снял ее и спрятал в карман — главное доказательство пройденного испытания было у них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тревожить священное животное, троица развернулась и двинулась в обратный путь. На обратной дороге лесные хищники больше не доставляли им хлопот. Вскоре они благополучно встретились с остальными отрядами и вернулись в стены Магической академии Минлай.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ознаменовало собой долгожданный выпускной. За время похода Ча Цзиню удалось прорвать барьер и возвыситься до ранга младшего мага. Сам юноша полагал, что это лишь скромный первый шаг на долгом и тернистом пути к вершинам мастерства. Он и не подозревал, что в изначальной судьбе череда невероятных случайностей и древних тайн должна была всего за один год возвести его в ранг святого мага, способного сокрушить самого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день великого торжества — коронации нового правителя Климана.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собор едва вмещал тысячи подданных, затаивших дыхание при виде статной, величественной фигуры у подножия престола. Первосвященник зачитал слова священной клятвы и под торжественные фанфары возложил тяжелую золотую корону на голову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преклонил колени, а поднявшись, твердым голосом зачитал манифест, пообещав привести королевство Климан к эпохе небывалого расцвета. Облаченный в пурпурную королевскую мантию, новоиспеченный монарх воссел на трон, знаменуя начало новой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минуты его сердце сжималось от глухой тревоги перед неизведанным будущим, но один лишь взгляд на стоявшего рядом Ю Кэ прогонял любые страхи. Вдруг пришло осознание: все былые невзгоды, боль и лишения были лишь подготовкой к этой встрече, суровым горнилом, закалившим его дух перед тем, как судьба преподнесла ему самый ценный дар —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последовавших за коронацией балов Лайн впервые за долгое время сумел подобраться к Ю Кэ. Молодой король был окружен толпой льстивых вельмож и советников, так что в тихом, уединенном углу террасы они оказались наедине. Первому рыцарю королевства понадобилось немало мужества, чтобы прервать молчание. Понимая, что этот разговор — его последняя возможность высказать невысказанное, Лайн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он бережет тебя?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тепло улыбнулся, и в его глазах заплясали искры искренней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секундного колебания кивнул он. — С ним я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мгновенная, лишенная малейших сомнений уверенность убедила Лайна лучше любых высокопарных заверений. Любовь этих двоих была нерушима.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счастливы, — грустно, но искренне улыбнулся рыцарь. — Помните: если вам когда-нибудь понадобится моя помощь, я явлюсь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натолкнули Ю Кэ на важную мысль. Показатель искажения временной линии неумолимо стремился к нулю. Похоже, сокрушив трех элитных прихвостней Повелителя демонов, они окончательно лишили Магического дракона возможности переломить ход истории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http://bllate.org/book/20297/2228547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