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 прибыл как раз в тот момент, когда глупцы из академии пытались задеть Ча Цзиня и Ю Кэ. Однако вмешиваться он не спешил — лишь замер поодаль, молча наблюдая, как Ю Кэ одним точным словом гасит назревающий скандал. И только когда буря улеглась, рыцарь наконец решился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Ча Цзинь, Ю Кэ, — негромко поприветствовал он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каким неотрывным, жадным взглядом Лайн впился в Ю Кэ, Ча Цзинь мгновенно помрачнел. Очередная вспышка собственнической злости опалила грудь, и он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появились кое-какие дела в Магической академии, — с безупречной вежливостью отозвался Лайн. — Вот и решил воспользоваться случаем,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лишь мысленно фыркнул. Какое ещё «дело» могло привести благородного рыцаря в цитадель магов? Очередная ложь, шитая белыми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стоял чуть поодаль, лениво наблюдая за этим обменом дежурными любезностями, и вскоре его мысли унеслись куда-то совсем далеко. Он очнулся лишь тогда, когда Лайн принялся слишком уж настойчиво расспрашивать его о самочувствии. Раздражённый таким вниманием к своему слуге, Ча Цзинь не выдержал и велел Ю Кэ сходить купить чего-нибудь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сразу понял, что его просто выставляют за дверь, но спорить не стал — молча развернулся и ушёл. Они остались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шаги Ю Кэ затихли, напускное дружелюбие Лайна испарилось. Теперь он походил на матёрого волка, наконец-то обнажившего клыки, в то время как Ча Цзинь ощетинился, словно яростный дракон, готовый до последнего вздоха защищать своё сокровище. Ни один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недавнюю сцену, Лайн хмуро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Кэ каждый раз приходится самому расхлёбывать чужую кашу. Твоя беспомощность ложится на его плечи тяжёлым бременем. Тебе не кажется, что ты слишком его нагружаешь?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так хочет, — отрезал Ча Цзинь, высокомерно вскинув подбородок. — Ему нравится защищать меня. К тому же я полностью уверен в его силах. Для него это не более чем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Подвергать его риску — глупо и безответственно, — процедил сквозь зубы рыцарь. — Даже малейшая оплошность может обернуться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Кэ — не тепличный цветок, — парировал принц. — Ему не нужна удушающая опека.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ожесточённо препирались, перебрасываясь колкими обвинениями. В конце концов Ча Цзиню это надоело. Какой смысл исходить ядом перед человеком, который уже проиграл? Их связь с Ю Кэ теперь была скреплена официально, они были вместе по всем законам. Лайн остался не у дел, и продолжать этот спор означало лишь тешить его уязвлённое эго. Принц решил проявить снисходительность и позволить несчастному сопернику сохранить хоть каплю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Ча Цзиня, направленном на рыцаря, промелькнула искренняя, почти издевательская жалость. Лайн опешил. Ему стало не по себе от этого странного, высокомерного прищура.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решает сам, — хмуро бросил Лайн, пытаясь скрыть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мой человек, и я позабочусь о нём сам. Избавь меня от своих советов, — отрезал Ча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 выдавил из себя сухой, фальшивый смешок. Получив столь жёсткий отпор, ему оставалось только отступить. В конце концов, против фактов не попрёшь: Ю Кэ официально являлся его слугой, их связывал нерушимый контракт. И это было главным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во что бы то ни стало заставить их расторгнуть этот проклятый договор», — мрачно подумал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обидеть его, — угрожающе произнёс Лайн, — помни: рано или поздно он встретит того, кто будет ценить 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касается, — бросил Ча Цзинь,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Лайна в горле. Спорить с этим упрямцем было бесполезно. Вместом того чтобы тратить драгоценное время на бесплодные пререкания, лучше было бы пойти и попытаться растопить лёд в отношениях с самим Ю Кэ. Однако уходить просто так, поджав хвост, первый рыцарь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решить это силой — я к твоим услугам в любое время, — с вызовом бросил Лайн. — Только учти: сейчас ты мне не соперник. И даже через десятки лет упорных тренировок тебе меня не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прямой вызов от злейшего конкурента. И пускай Ча Цзинь понимал, что шансов на победу в открытом бою у него сейчас практически нет, отступать принц не имел права. Честь не позволяла. Он лишь крепче сжал кулаки, готовый принять бой, если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 Кэ, безмятежно прогуливаясь по территории академии, нашёл раскидистое дерево и устроился в его приятной тени. Судя по всему, эти двое застряли там надолго. Ничего, когда закончат мериться авторитетом, Ча Цзинь сам его разыщет.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расслабиться, как тишину нарушил наглый, сочащийся издёвкой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глядите-ка! Неужто это сам Ю Кэ, преданная собачонка принца Ча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нехотя приоткрыл глаза. Перед ним стояли трое местных заводил — Чакэ, Пули и Маньс. На их лицах так и читалось желание развязать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ты рассчитываешь? — ухмыльнулся Чакэ, скрестив руки на груди. — Ну победил ты в той дуэли, и что с того? Думаешь, принц теперь станет уважать тебя? Обычная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этот парень просто исходил завистью. Ю Кэ посмел затмить его, проявив невиданную доблесть прямо на глазах у Ча Цзиня, и теперь уязвлённый сопляк пытался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поддакнул Пули, презрительно усмехнувшись. — Ты всего лишь жалкий слуга, а мнишь себя невесть кем. Заруби на своем носу: господин Ча Цзинь принадлежит нам, а не какой-то безродной грязи вроде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 вроде тебя посмело бросить вызов магам академии, — высокомерно процедил Маньс. — Откуда в тебе столько дерзости? Одно твоё присутствие здесь оскорбляет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Ю Кэ что-то надломилось. Терпение, и без того хрупкое, окончательно лопнуло. С самого первого дня он старался не привлекать к себе лишнего внимания, спускал на тормозах мелкие колкости, лишь бы избежать бессмысленных конфликтов. Но, как оказалось, его благоразумие эти ничтожества приняли за слабость. Его уступчивость развязала им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же была его вина? В том, что у него не было громкого титула? В том, что он не родился благородным господином? Или в том, что в их глазах он казался никчёмным слабаком, обделённым искрой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глупость. Ведь на самом деле Ю Кэ был сильнее их всех,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пару дней, что он провёл в академии, Ю Кэ успел заметить, насколько гнилой была здешняя атмосфера. Культ силы здесь возвели в абсолют, но эта слепая вера превратилась в банальную травлю тех, кто не мог за себя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вокруг них начала собираться толпа. Студенты сбегались поглазеть на назревающую потасовку. Среди зевак Ю Кэ видел испуганные, затравленные лица — тех самых жертв, которых ежедневно унижали подобные благородные ублюдки.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не собирался тратить время на пустые препирательства с этой троицей. Но он понял: настал момент высказаться. Не ради себя — ради всех тех, кто молча сносил удары судьбы. Его голос, чистый и удивительно твёрдый, разнёсся над притихшей поляной: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нападаете на меня только потому, что я слуга? Или потому, что считаете меня слабым? — Ю Кэ обвёл толпу холодным, пронзительным взглядом. — Я вижу, как в этих стенах калечат судьбы. Сильные травят слабых по самым нелепым поводам: за некрасивое лицо, за неловкое слово, за бедную одежду. И пока беда не касается вас лично, вы малодушно отводите глаза, делая вид, будто всё в порядке. Вас с детства учили, что сила даёт право на всё. Но я скажу вам: вы глубоко заблуждаетесь. Каждый человек достоин уважения. И если этот мир отказывает нам в праве на достойную жизнь, мы заберём его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неторопливо достал из-за пояса своё единственное оружие — старые Черные щипцы для огня. Раскрывать свою истинную магическую силу перед толпой он не планировал. Обычный на вид инструмент в его руках не вызвал у противников ничего, кроме презрительного смеха. Они ждали неумелой физической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Кэ незаметно наложил на металл мощное заклинание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щипцы вспыхнули едва заметным багровым сиянием. Не успели нападавшие даже вскинуть защитные барьеры, как Ю Кэ сделал стремительный выпад. Раздался оглушительный хлопок. Волна спрессованного воздуха с силой врезалась в троицу, и они, издав жалкий писк, пушечными ядрами отлетели назад, рухнув в пыль в десятке шагов от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окинул взглядом притихшую толпу. В глазах одних застыл первобытный ужас, но в других — тех, кто привык лишь терпеть побои, — робко разгоралась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в абсолютной тишине, чеканно и веско: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мир полон несправедливости, мы её выжжем. Отныне, если кто-то посмеет поднять на вас руку — идите ко мне. Я защищу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— раздался чей-то тихий, дрожащий голос из глубины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твёрдо кивнул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позволит здешним выскочкам безнаказанно ломать чужие судьбы. Слишком хорошо он помнил, как оборвалась жизнь прежнего владельца этого тела — легко, бессмысленно, растоптанная чужим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медленно разошлась, шёпотом обсуждая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там до сих пор спорят?» — подумал Ю Кэ, решив вернуться к Ча Цзиню и Лайну.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сделать и пары шагов он не успел. Из густых зарослей бесшумно скользнули несколько фигур в глубоких капюшонах, скрывающих лица. Прежде чем юноша успел среагировать, его крепко схватили, набросили на голову плотный мешок и уволокли в неизвестном направлении. Они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тренировочном поле оседала пыль. Ча Цзинь выглядел скверно: Лайн в их тренировочном бою не щадил его, нанося удар за ударом с безжалостным мастерством опытного воина. Кое-как поднявшись на ноги и утерев кровь с разбитой губы, принц огляделся. Ю Кэ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тот возвращался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его черти носят?» — с растущим беспокойством подумал Ча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воззвать к их ментальной связи через Контракт хозяина и слуги, он ощутил лишь глухую пустоту. Ю Кэ не было поблизости. Принц обошёл всю округу, заглядывая под каждое дерево, но юноша словно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 тоже нахмурился, его напускное величие сменилось явной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же он уйти сам? — с подозрением спросил рыцарь. — Может, ты довёл его своей невыносимой спесью, и он решил навсегда разорвать с тобой все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даже не удостоил его ответом. Растущая паника затапливала разум, не оставляя места для глупых препирательств.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разногласия, оба мужчины принялись тщательно осматривать поляну, где Ю Кэ оставался в последний раз. Лайн выискивал примятую траву и следы борьбы, а Ча Цзинь, сосредоточившись, сотворил поисковое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 активировал несколько Техник выслеживания, пытаясь нащупать остаточный след ауры своего слуги. Наконец магия откликнулась, но результат заставил принца похолодеть: след уводил далеко за пределы территории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просто не могло быть. Ю Кэ никогда бы не ушёл, не предупредив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 Цзинь с особой горечью осознал всю слабость своего нынешнего положения. У него не было верных людей, не было личной гвардии, которую можно было бы поднять по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Лайн времени зря не терял. Он быстро допросил дежурных стражей у ворот академии и выяснил, что подозрительная группа людей в масках силой утащила юношу. Зная направление их побега и используя влияние Лайна среди городских патрулей, они сумели быстро сузить круг поисков. Похитители укрылись в одном из неблагополучных районов Королевской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былой вражде, принц и рыцарь действовали как единое целое. Они ворвались в логово похитителей подобно урагану. Ча Цзинь, не щадя сил, крушил заслоны из вражеских наёмников, прокладывая дорогу сквозь толпу с яростью раненого зверя. Наконец в глубине полуподвального зала они увидели Ю Кэ, окружённого вооружёнными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мощным заклинанием принц раскидал последних преграждавших путь головорезов и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Живой!.. — выдохнул Ча Цзинь, крепко, до хруста рёбер, прижимая юношу к себе, словно величайшее сокровище, которое едва не потерял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Кэ, ничуть не испуганный, лишь тихонько улыбнулся и крепко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Лайн молча опустил меч. Глядя на эту сцену, он ощутил, как внутри него что-то болезненно сжалось. Присутствие рыцаря здесь казалось нелепым, почти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это произошло?.. — тоскливо подумал он. — Когда Ю Кэ успел так сильно привязаться к этому невыносимому принцу?»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выбор Ю Кэ. Стоило ли бороться дальше? Пытаться вернуть то, что ему никогда не принадлежало? Лайн перебирал в голове сотни мыслей, но так и не находил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тени дальнего угла комнаты медленно вышел человек в роскошном, расшитом золотом кафтане.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Косо... — процедил Ча Цзинь, сузив глаза. — Так это твоих рук дело? У нас никогда не было общих интересов. Зачем тебе понадобился Ю Кэ?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 мгновенно вскинул меч, направив остриё прямо в лицо аристократу.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похитить человека, находящегося под защитой Ордена, — ледяным тоном произнёс рыцарь. — Это прямое оскорбление нашей чести. Я требую немедленной дуэли!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человек в здравом уме не стал бы драться с Первым рыцарем королевства. Поняв, что дело пахнет керосином, герцог поспешно поднял руки, трусливо пятясь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Лайн, к чему эти крайности? Сдаюсь, сдаюсь! — запричитал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он тебе! — не унимался Ча Цзинь, едва сдерживая рвущуюся наружу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 криво ухмыльнулся, оправив помятый камзол, и в его глазах блеснуло похотливое торжество: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непонятно, ваше высочество? Достаточно просто взглянуть на этого мальчишку. В его лице есть редкое, утончённое очарование, затмевающее большинство столичных красавиц. Какая глупость — махать мечом в пыли! Куда приятнее греться в моих покоях в качестве любимого фаворита. Я бы осыпал его золотом и шелками. Согласитесь, принц, держать такое сокровище на побегушках в роли простого слуги — настоящее кощунство. А я лишь хотел дать ему то, чего он действительно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гнусные, сочащиеся липким вожделением слова заставили Ча Цзиня побелеть от ярости. Его кулаки сжались с такой силой, что побелели костяшки пальцев. Безумное желание стереть эту самодовольную ухмылку с лица мерзавца едва не возобладало над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 заставил себя остановиться. Ударить герцога в открытую означало ввязаться в затяжную политическую войну, которая могла мгновенно лишить его права претендовать на трон. Он должен был действовать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 тоже с трудом сдерживал клокочущий гнев. Его голос дрожал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Косо, ваши грязные речи требуют немедленного искупления кровью. Я официально вызываю вас на суд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 лишь покровительственно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свой пафос, сир Лайн. Я не давал рыцарских обетов, так что ваши средневековые замашки ко мне неприменимы.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типа совсем крыша поехала? С каких это пор я стал писаным красавцем? — мысленно заворчал Ю Кэ, обращаясь к системе. — Назвать меня "прекрасным фаворитом"... Меня сейчас наизнанку вывернет от его комплиментов»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если быть объективным, внешность у тебя весьма приятная и аккуратная, — резонно заметил Пятьсот семнадцать. — Хотя до эталонной красоты тебе, конечно, далековато. Но, как говорится, на вкус и цвет все фломастеры разные. Видимо, этот престарелый извращенец западает именно на твой типаж»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вот его замашки в духе "не доставайся же ты никому" вызывают у меня исключительно рвотный рефлекс, — отрезал юноша»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«Скажи, — внезапно поинтересовался Пятьсот семнадцать, — а если бы Ча Цзинь оказался точно таким же безумным собственником, готовым уничтожить тебя в случае отказа... ты бы всё равно его полюбил?»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Ю Кэ врасплох. Ответить на него было чертовски сложно. Во-первых, его принц никогда бы так не поступил — в этом Ю Кэ был уверен на все сто. Во-вторых, его чувства к Ча Цзиню уже пустили глубокие корни, и вырвать их из сердца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в следующей жизни, в ином мире, Ча Цзинь действительно переродится чудовищем? Тем самым безумцем, готовым растерзать весь мир ради обладания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прислушался к себе и с удивлением понял: даже тогда он вряд ли сможет разлюбить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http://bllate.org/book/20297/2215037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