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тебе хочется спать, просто оставайся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пойти на занятия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до сих пор не представлял, на что по-настоящему способен его партнер. В его понимании призыватель слаймов просто физически не мог обладать какой-то выдающейся силой. К тому же во время их памятной дуэли Ю Кэ дрался обычными Черными щипцами для огня, так что посторонние тем более не заподозрили в нем сильного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у юноши сложилось впечатление, что его возлюбленный слаб и беззащитен, хотя сам факт того, что Ю Кэ смог пробиться сюда своим упорным трудом, вызывал у него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глупости ты говоришь? Как я могу сидеть в комнате, пока ты один отдуваешься на занятиях?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смущенно, словно неловкий подросток,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сделать что-то, что тебя порадует.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уже более чем достаточно, — Ю Кэ мягко улыбнулся. — Ну так какие лекции нас ждут в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еще некоторое время, обсуждая предстоящую учебу, прежде чем отправиться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Люк снова увидел господина и его спутника, он сразу заметил перемену в их лицах. Дворецкий не мог подобрать правильных слов, чтобы описать это неуловимое чувство, но интуиция подсказывала ему: теперь между этими двумя не вклиниться ни одной живой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между ними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слугу, Ю Кэ дружелюбно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поспешил объясниться, предупреждая возможные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 Цзинь велел мне вернуться пораньше и подготовить кое-какие вещи. Дело не терпит отлагательств, поэтому я поспешил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явно заискивал, пытаясь оправдаться, почему оставил Ю Кэ одного по дороге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понимающе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Люку это благодушие почему-то пришлось совсем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бросил на Люка холодный, проницательный взор. Он прекрасно видел слугу насквозь и, разумеется, не собирался давать ему ни единого шанса подобраться к Ю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 Ю Кэ нужно обсудить личные дела, — сухо распорядился юноша. — К тому же у ворот собрались вельможи с поздравительными дарами. Ступай, встреть их как подобает.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Ча Цзинь, — поклонился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слуга бросил на Ю Кэ долгий, тоскливый взгляд, словно надеясь что-то сказать, но аура молодого господина сковывала его, так что ему пришлось подчиниться и молча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ними захлопнулась дверь комнаты, как маска напускного хладнокровия Ча Цзиня мгновенно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как он на тебя смотрит, — обиженно буркнул он,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только сейчас сообразил, что юноша попросту приревновал его к Люку. И хотя парень считал слугу вполне толковым малым, портить настроение любимому из-за пустяков не хотелось. К тому же со всеми этими назойливыми воздыхателями пора было кончать.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разберись с ним сам, на свое усмотрение, — примирительно отозвался Ю Кэ. — Да и со всеми остальными тоже. Я бы очень не хотел, чтобы они продолжали крутиться вокруг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Ча Цзинь мгновенно воспрянул духом. Все его тревоги разом улетучились. Он с радостным возгласом подхватил Ю Кэ на руки, крепко прижимая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Ты не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он ведет себя как ребенок? Что же пришлось пережить Ча Цзиню в этой временной линии, чтобы под ледяной броней отчуждения он сохранил такую ранимую, очаровательную душу?»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контраст казался Ю Кэ невыразимо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правда, — ответил он, решив поскорее завершить свою миссию, как и в прошлый раз. — И еще этот Фолант... Он мне тоже не особо нравится. Подыщи-ка ему какого-нибудь достойного спутника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Фолант? — Ча Цзинь недоуменно нахмурился, силясь вспомнить, о ком речь, пока в памяти не всплыл образ пресловутого Святого сына. — Он что, тоже в тебя влюблен?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помнил, чтобы между Ю Кэ и этим святошей была хоть какая-то связь. Но если этот павлин посмеет посягнуть на его сокровище, придется принять радикальные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не заберет у него Ю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Ю Кэ вздохнул. Неужели в глазах Ча Цзиня весь мир только и делал, что сох по нему? — Он сохнет по тебе, именно поэтому он мне и не нравится. Так что будь добр, найди ему поскорее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влюблен в меня? — Ча Цзинь окончательно запутался. — Но мы виделись всего раз в жизни. С чего бы ему воспылать ко мне чувствами?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не хотелось пускаться в долгие объяснения о сюжете 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 у меня такая. Ну так что, сделаешь это для меня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прозвучали кокетливые нотки, похожие на капризную просьбу. Противостоять такому напору Ча Цзинь не мог физически. Он тут же безоговорочно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обязательно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Ю Кэ банально приревновал его, наполнило грудь Ча Цзиня приятным теплом. Он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действительно настолько сильно меня любишь? Ну, скрывать не стану — я и впрямь парень хоть куда, но твои чувства превзошли все мои ожидания. Что ж, раз ты так по мне чахнешь, я, пожалуй, тоже буду любить тебя чуточку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весело прищурился, глядя на его довольную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скрывать не стану — ты мне безумно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Ча Цзиня пустилось вскачь. В этот миг Ю Кэ казался ему самым прекрасным созданием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сокровище следовало спрятать за семью замками, подальше от чужих завистливых глаз. Чтобы оно принадлежало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еще немного, после чего Ча Цзинь покинул покои. Охваченный тревожными думами, он бесцельно бродил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не сразу осознал одну важную деталь: в текущем временном отрезке Ча Цзинь еще не оперился. Его крылья не окрепли, а в королевской столице у него не было надежной опоры и влиятельных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оставался лишь заурядным магом среднего ранга, чьих сил явно не хватало, чтобы тягаться с сильными мира сего. Разобраться с соперниками в одиночку при таком раскладе было непосильной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Люком разобраться несложно: достаточно отправить его на дальнее задание, и он больше не покажется в поле зрения.]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[Однако заставить отступиться Первого рыцаря Лайна будет гораздо труднее. Для этого Ча Цзиню придется одолеть его в честном бою, но с его нынешним уровнем мага среднего ранга до победы над сильнейшим воином столицы еще расти и расти.]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[Герцог Косо — один из самых влиятельных вельмож Королевства Климан, равный по статусу герцогу Ланьцзиню. Если навлечь на себя его гнев, путь Ча Цзиня к престолу значительно усложнится. Не говоря уже о Святом сыне Фоланте, к которому обычному человеку даже подступиться невозможно.]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поделать, придется мне взять все в свои руки, — мысленно усмехнулся Ю Кэ. — Классический сюжет: я и мой очаровательный, но пока бесполезный мужчина»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 Цзинь — главный герой этой истории, так что вечно слабым он не останется. Меньше чем через месяц он сокрушит остальных претендентов на трон и официально взойдет на престол Королевства Климан.]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[Впоследствии, успешно управляя государством, он достигнет ранга святого мага, сосредоточив в своих руках абсолютную власть и непревзойденное могущество.]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«Выходит, пока мне придется самому оберегать своего верного щеночка?»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до воцарения Ча Цзиня остался целый месяц, Ю Кэ внутренне выдохнул с облегчением. Это означало, что у них в запасе есть как минимум тридцать дней спокойной совместной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в такой расстановке сил определенно есть своя прелесть»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[Дружеское предупреждение: с его характером он вряд ли придет в восторг от роли опекаемого. Сейчас он искренне считает вас слабым призывателем и даже не подозревает, что ваши истинные силы давно вышли за рамки местной классификации магов.]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каков мой реальный предел?» — с любопытством поинтересовался Ю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оценивать ваш общий боевой потенциал, вы ничуть не уступаете святому магу. Однако формально, согласно здешним меркам, вы находитесь на уровне мага среднего ранга.]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более чем достаточно, — Ю Кэ не отличался жадностью. — Значит, теперь я могу практически ни в чем себе не отказывать и диктовать свои правила?»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Пробродив на свежем воздухе приличное время, Ча Цзинь вернулся в комнату. Заметив, что Ю Кэ смотрит на него со снисходительной улыбкой покровителя,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подумал, что наконец-то дожил до момента, когда я сильнее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скрывать правду и честно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какими силами я теперь обладаю.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без утайки рассказал партнеру о том, что его призванный слайм способен повышать свой ранг благодаря Чревоугодию, а сам он может использовать Магию всех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уставился на него долгим, нечитаемым взглядом, после чего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ты... совсем не боишься, что я могу использовать тебя в своих целях, узнав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ответил без секундного колебания: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даже в голову такое не приходило. Зачем тебе меня использовать? Мы ведь вместе. Если тебе понадобится моя помощь, я сделаю все, что в моих силах, даже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могут возникнуть ситуации, когда тебе придется поступиться собственными желаниями, — Ча Цзинь оставался предельно прагматичным. — Что, если это пойдет вразрез с твоими интересами?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равно буду на твоей стороне, — мягко, но твердо произнес Ю Кэ. — Потому что весь смысл моего пребывания в этом мире заключается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недоуменно нахмурился, не до конца понимая глубинный смысл этих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Почему ты так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лишь загадочно улыбнулся и перевел разговор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Формальности с зачислением были улажены, и на следующее утро они прибыли в Магическую академию Минлай.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сновали студенты в традиционных мантиях и остроконечных шляпах. Волшебные палочки и посохи они либо демонстративно держали в руках, либо прятали в широких складках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академия располагалась в величественном старинном замке, где то и дело вспыхивали разноцветные огоньки элементальной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учебным корпусам Ча Цзинь то и дело обменивался приветствиями с сокурсниками.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триумфальной победы на первом этапе отбора кандидатов на престол отношение окружающих к нему кардинально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смел пренебрежительно называть его безродным провинциалом. Теперь в глазах столичной знати он стал одним из самых перспективных претендентов на корону.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молодые маги из академии могут стать его надежной опорой в будущей политической борьбе, Ча Цзинь любезно улыбался каждому, кто изъявлял желание выказать ему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остался без внимания и Ю Кэ, следовавший за ним по пятам. Его слава как доблестного рыцаря верности, проявившего себя на королевской арене Королевства Климан, обеспечила ему уважение со стороны многих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определили в класс магов среднего ранга, поэтому на занятиях они не пересекались со старшими претендентами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Брайан и Догс уже давно обучались в продвинутом классе для высокоранговых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же, согласно своему официальному статусу, должен был посещать лекции для начинающих и средних специалистов.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прямая конфронтация между тремя соперниками пока откладывалась.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Брайан и Догс поступили в академию гораздо раньше Ча Цзиня. За это время они успели обзавестись колоссальным влиянием и целой армией верных приспешников.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нового дерзкого конкурента вызвало у этих прихвостней волну яростного неприятия.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Ча Цзиню выйти из аудитории после первой же лекции по магической анатомии, как дорогу ему преградила группа агрессивно настроенных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враждебность была шита белыми нитками. Зачинщик задиристо заявил, что ему просто не нравится физиономия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всем было очевидно: за этой провокацией стоят интересы Брайана и Догса.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не желал устраивать скандал в первый же день и портить свою репутацию излишней резкостью, а потому предпочел проигнорировать оскорбления, сохраняя ледяное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пассивность, задиры обнаглели окончательно и принялись толкать юношу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Ю Кэ лопнуло мгновенно. Он резко вскинул голову и, активировав магию заимствования силы, одним мощным круговым движением отправил всю шайку в затяжной полет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изумленных свидетелей Ю Кэ предстал преданным до мозга костей рыцарем, который попросту не выдержал издевательств над своим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кому-то мало — жду на дуэльной площадке снаружи, — ледяным тоном бросил Ю Кэ, открыто вызывая наглецов на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уязвленное самолюбие не позволило зачинщикам отступить. Впрочем, дуэль продлилась недолго. Вскоре Ю Кэ вернулся в коридор с довольной улыбкой и весело подмигнул Ча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Я их отделал!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чудо, — Ча Цзинь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зачинщики позорно зализывали раны, слухи об этом инциденте мгновенно разлетелись по академии. Ю Кэ наглядно продемонстрировал всем любителям совать нос не в свое дело, чем чреваты нападки на 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по залам Минлай поползли шепотки о том, что при новом кандидате в короли числится на редкость отчаянный и вспыльчивый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руки очевидцев Ю Кэ быстро окрестили Безумным рыцарем.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http://bllate.org/book/20297/2214801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