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Цундере и Чревоугодие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замялся у двери, не решаясь войти. Пожалуй, ему и вправду лучше было держаться в стороне и просто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Люк отстал, Ю Кэ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 У господина есть к тебе пара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секундную грусть, Люк переступил порог. Выслушав распоряжения Ча Цзиня, он послушно отправился готовить визиты к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 обременял себя багажом и прибыл в расположение рыцарского ордена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проводил его до самых ворот. Он молча смотрел, как Ю Кэ скрывается в дверях ордена, и лишь после этого ушёл вместе с Люком.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Ю Кэ ждало нелёгкое испытание. Впрочем, Ча Цзиню предстояло ничуть не меньшее — только его битва, невидимая и бескровная, развернётся в кулуарах. Принцу нужно было лично навестить влиятельные столичные дома, чтобы склонить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 Кэ столкнулся с остальными претендентами — ещё четырьмя рыцарями клятвы, которые тоже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безразлично, кто они такие и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Лайн официально держался в стороне от борьбы за престол, именно его назначили главным инструктором. Ему предстояло в течение трёх дней натаскивать будущих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Представился Лайн кратко, но новобранцы всё равно затаили дыхание. Ещё бы, перед ними стоял легендарный Первый рыцарь королевства Климан, чьё имя гремело по всей стране. Любой юноша, мечтавший о шпорах, видел в нём идеал. Поговаривали, что во всём королевстве не сыщется человека, способного устоять против его клинка. Он был бесспорно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план тренировок на ближайшие три дня, Лайн повёл пятерых претендентов к Дому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чёрного камня хранил в себе древнее наследие ордена — бесхозное священное оружие. Здесь каждый кандидат должен был снискать признание одного из артефактов, чтобы официально подтвердить свой титул. Тех, кого реликвии отвергали, орден безжалостно отсеивал.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 удержался и мысленно пожаловался Пятистам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ни одна реликвия не признает, будет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обещал подстраховать изнутри, так что проблем возникнуть не должно», — успокоил его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шёл четвёртым. Все три кандидата перед ним выходили из Дома чёрного камня со счастливыми улыбками, сжимая в руках подходящее им оружие. Наконец настала его очередь сделать шаг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чёрного камня возвели из тяжёлых светонепроницаемых глыб, поэтому внутри царила кромешная тьма. Ю Кэ растерянно замер, пытаясь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Почему здесь хоть глаз выколи? Что мне вообще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тоже растерялся: в известном ему сюжете этот момент описывался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толком не знаю. Дом чёрного камня — место крайне загадочное. В хранящемся здесь оружии теплятся крупицы чужого сознания, и они сами выбирают себе хозяев. Только те, кому они благоволят, могут забрать их с собой. Но раз вокруг гробовая тьма... похоже, ни один клинок не горит желанием признать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Талантами моё нынешнее тело не блещет, так что для этих древних духов я, должно быть, просто пустое место. Погоди, а где же обещанная помощь Лайна? Как именно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тайно перенёс несколько сильнейших артефактов поближе к входу. Если хотя бы один из них признает тебя, за исход турнира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непроглядную пустоту, Ю Кэ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хоть один из них подал знак, хотя бы тускло засветился, я бы так не изводился!»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нам нужно утащить отсюда хоть что-то. Выйти с пустыми руками — не просто позор, тебя сразу лишат права участвовать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вытянул руки, пытаясь нащупать хоть что-то в темноте, но пальцы ловили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уворачиваются от твоих рук. Инстинктивно избегают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напомни список моих заклинаний! Не верю, что не смогу подчинить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связывания, барьеры, ловушки, Магия огненного шара, Магия взрыва... Одно заклинание за другим срывалось с пальцев Ю Кэ и улетало в непроглядную 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снаружи рыцари забили тревогу, чувствуя глухие отзвуки борьбы, но войти внутрь никто не осмелился. Вековой закон Дома чёрного камня гласил: что бы ни происходило в его стенах, посторонним вход строго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колебаниям воздуха, они теперь удирают от тебя ещё шустрее, — вздохнул Пятьсот семнадцать. — Твоя магия, кажется, только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упрямо закусил губу. Он ведь только что хвастался перед Ча Цзинем своей силой. Если он провалится на самом первом этапе и вылетит из отбора, это будет несмываемым позором. С какими глазами он потом вернётся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донеслось едва уловимое шушуканье. Ю Кэ ни за что бы его не расслышал, если бы вовремя не применил заклинание обострённого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парня ни капли таланта. Слишком хлипкий. С таким натерпишься горя... Не хочу, чтобы меня однажды перерубили пополам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рода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из семьи Нуман.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принимаем тех, в ком нет нашей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он опять шарит руками!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у нас разве нет того забытого оружия, чья искра почти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Оно уже вечность помалкивает. Дух, должно быть, окончательно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Давайте подсунем эту старую железку настырному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Иначе он от нас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действительно нащупал что-то длинное и узкое, похожее на металлический прут. Услышав обидные шепотки духов, он поморщился — брать такую дрянь не хотелось. Но выбора не было: другие артефакты откровенно его избегали. В этом мире рыцарство веками оставалось привилегией избранных семей, а обитавшие в оружии духи принадлежали предкам великих династий. Естественно, безродному пришельцу здесь были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удивлённо пискнул Пятьсот семнадцать. — Ты на что-то наткнулся. Оно совсем не светится, чернее ночи. Но это точно местный артефакт, из этого Дома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уловил в её голосе сомнение и поспешил расспросить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похож на обычный булыжник, вообще не реагирует. Похоже, время не пощадило реликвию, и за долгие века теплившийся внутри дух почти полностью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остальным оружием точно без вариантов?» — засомневался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 ком осталась хоть капля жизни, попрятались по самым дальним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действительно не оставалось выбора — придётся забирать эту единственную безмолвную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что-то. Даже если это просто старые затупившиеся чёрные щипцы для огня, я смогу упорными тренировками довести технику до совершенства и победить за счёт чистого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руке невзрачный холодный предмет, Ю Кэ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 Кэ рассмотреть свою добычу при свете дня, как наткнулся на странные взгляды. На лицах остальных претендентов читалось крайнее замешательство, а выражение лица Лайна и вовсе было непередаваемым. Ю Кэ опустил взгляд на чёрную штуковину в своей руке и почувствовал, как к горлу подкатывает волна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щипцы. Самые обыкновенные, закопчённые щипцы для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чудаку вообще пришло в голову превратить кочергу в священную реликвию?! Теперь Ю Кэ прекрасно понимал, почему дух этого «артефакта» предпочёл кануть в небытие. Окажись он сам навеки заточённым в убогие щипцы, тоже выбрал бы стереть своё сознание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а поменять оружие никак нельзя?» — с робкой надеждой мысленно спросил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отозвался Пятьсот семнадцать. — Рыцарь может связать себя узами лишь с одним артефактом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живо представил, как выходит на священную дуэль, сжимая в руках эту закопчённую железку. Да противник скорее помрёт от хохота, чем от его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претенденты, разглядев его «оружие», заметно расслабились и тут же сбросили Ю Кэ со счетов. Какую угрозу могут представлять обычные щипцы? Вред от них явно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рыцарь клятвы вынес свой артефакт, начались изнурительные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с удивлением отметил, что Ю Кэ не пал духом из-за нелепого выбора судьбы. Напротив, он занимался с куда большим усердием, чем остальные. Такое рвение заставило Первого рыцаря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собственное детство. Лайн тоже не хватал звёзд с неба. Одно время родители спали и видели в нём великого мага, но из-за полного отсутствия способностей к волшебству он приносил им лишь разочарование за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Провалы на магическом поприще превратили его детские годы в череду серых, тоскливых будней, полных неуверенности и горьких сомнений. Лишь встав на путь меча, он наконец раскрыл свой истинный, дремавший доселе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был удивительно похож на него в юности. Поддавшись этому чувству, Лайн стал неосознанно уделять юноше больше внимания, хотя изначально обещал присматривать за ним исключительно по просьбе Ча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истолковал эту поддержку по-своему: он решил, что Первый рыцарь всей душой желает победы Ча Цзиня, а потому впитывал каждое слово наставника как губка. Вот только боевая стойка со щипцами в руках всё равно выглядела до крайности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безумно хочется взглянуть на себя со стороны во время боя. Картинка, должно быть, умора полная. Стоит только представить, как я замахиваюсь этими щипцами, и меня разбирает дикий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ко всему можно привыкнуть, ха-ха-ха!» — не сдержался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может, и поверил, если бы ты так откровенно не 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лишний раз убедился, что бесплатный сыр бывает только в мышеловке. Всех пятерых претендентов разместили в казармах ордена. Напряжение росло: на сон и отдых им выделили жалкие три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один из таких редких часов отдыха Ча Цзинь лично явился в орден. Ни к одному из четырёх других претендентов их высокопоставленные покровители наведаться не удосужились.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мысленно утешали себя: Ча Цзинь — слабейший из кандидатов на престол, так что его суета вполне объяснима. Наверняка прибежал в панике вызнать, каковы шансы 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разговора они уединились в небольшом пустующем кабинете. Стоило тяжёлой двери закрыться, как Ю Кэ тут же дал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за чертовщину я вытащил! Это же обычные щипцы! Я ума не приложу, как этим вообще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и раньше слышал, что в Доме чёрного камня попадаются весьма эксцентричные реликвии, хотя абсолютное большинство претендентов получали классические мечи. Понимая, что исправить уже ничего нельзя, он мягко подбодрил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Вдруг эта штука таит в себе какую-то неведомую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лишь безнадёжно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сила, обычный кусок холодного железа. Я совершенно его не чувствую. Дух, что дремал внутри, почти полностью угас. Видимо, несчастный просто не смог примириться со своей участью щипцов и предпочёл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жалобы ничуть не рассердили Ча Цзиня. Напротив, он вдруг ощутил, как комната наполняется странным, почти домашним уютом. Слушать это тихое, искреннее ворчание было до того приятно, что на душе потеплело — чувство, которого он не испытывал уже очень давно. Он просто молча сидел рядом, позволяя Ю Кэ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 Кэ с любопытством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замолчал? И почему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тут же отвёл взгляд и буркнул в своей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лишь улыбнулся этой показной холодности. По условиям контракта он был всего лишь слугой Ча Цзиня, но в эту минуту казалось, будто их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http://bllate.org/book/20297/2213337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