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Цундере и Чревоугодие.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 Кэ тронули Ча Цзиня, хотя нелепые ужимки парня по-прежнему казались ему глупыми. Вслух он, впрочем,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быстрее, — только и бросил Ча Цзинь, — пока тварь на нас не 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Атрибуту Чревоугодия Ю Кэ хватало просто запихивать еду в рот — она сама без труда проваливалась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целая повозка припасов опустела, а сам он, как и следовало ожидать, поднялся до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насыщения Ю Кэ осознал одну неприятную деталь: теперь для получения нового уровня требовалось куда больше ресурсов, а обычная пища приносила ничтожно мало опыта. Придётся искать иные пути для быстрого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[Слаймы способны поглощать абсолютно всё. Попробую отыскать то, что поможет тебе быстро поднять уровень. Некоторые драгоценные камни вполне подойдут.]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предлагаешь мне грызть самоцветы? — поразился Ю Кэ. — Я же тогда превращусь в настоящего слайма!"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мысли хозяина, Ланьпао тут же высунулся из-за пазухи. Ю Кэ торопливо коснулся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глупыш. Я тебя не звал, посиди пока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повозки, Ю Кэ встал рядом с Ча Цзинем. Они оба уставились на притаившуюся поодаль тварь. Иссиня-черное чудовище растянулось на земле, симулируя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спутника, Ча Цзинь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Разворачиваемся. Пойдём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юркнул обратно в кабину. Ча Цзинь резко развернул повозку и пришпорил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позади них тут же встрепенулась. Похоже, до этого она лишь притворялась спящей, пытаясь подпустить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догоняет, — бросил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руку, он сотворил несколько ветвистых молний. Яркие вспышки на миг ослепили и задержали бестию, но лишь сильнее разъярили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подмогу подоспел конный патруль. Завидев беглецов, отбивающихся от чудовища, всадники обнажили мечи и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подтянулся отряд авантюристов, мгновенно включившись в завязавшуюся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отряда рванулся на передовую, прикрывая щитом магов, которые безостановочно осыпали тварь заклинаниями с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собиравшийся отсидеться в сторонке, безучастно наблюдал за суматохой. Прошло три минуты, но совместные усилия бойцов не приносили видимых плодов — чудовище оставалось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парень открыл интерфейс системы и принялся вслух зачитывать названия доступных ему заклинаний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закончил перечислять свой скромный арсенал, он произнес мощные чары. Огромная туша монстра покачнулась и с глухим стуком рухнула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первым делом поспешили поблагодарить Ча Цзиня и его спутника, попутно объяснив причину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этот конный отряд выслали прямиком из королевской столицы для зачистки окрестных земель. Тушу поверженного зверя им надлежало доставить в безопасное место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Ю Кэ, ни Ча Цзинь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Авантюристы срезали с чудовища клок шерсти в качестве доказательства выполненного заказа для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путники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выдался сумбурным: кругом все орали, взрывы заклинаний слепили, а радужные шлейфы магии перекрещивались в воздухе. В этой неразберихе никто так и не понял, чей именно удар оказался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детальному анализу лога боя, на долю твоих заклинаний пришлось более восьмидесяти процентов суммарного урона. С уверенностью можно сказать: эту тварь прикончил именно ты.] — подал голос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ума сойти, — мысленно изумился Ю Кэ. — Целая орава вооруженных людей уступила мне в силе? Какая-то дикая фантастика."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удивительного. Будучи слаймом, ты обладаешь сродством ко всем первоэлементам. Твой магический резерв практически бездонен: стоит энергии иссякнуть, как ты начинаешь бессознательно поглощать её из окружающей среды.]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моё тело — один сплошной чит-код, — смекнул Ю Кэ. — Надо же, каким выдающимся потенциалом обладал прежний хозяин этого тела. Жаль, сам он об этом так и не догадался."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трофеи они не собирались — ни одному из них это барахло даром не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я бы рекомендовал не разбрасываться ценными ресурсами. Поглоти ты эту тушу — мгновенно взлетел бы по уровню. Не упускай столь лакомый кусок.]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"Фу, какая мерзость! — Ю Кэ передернуло от отвращения. — Я эту слизкую дрянь даже близко к своему рту не поднесу!"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традиционный способ тебе не по душе, задействуй прямое поглощение. После этого плоть монстра просто бесследно растворится.]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корне меняло дело. Однако сейчас туша принадлежала столичным гвардейцам, и устраивать скандал на ровном месте Ю Кэ не хотел. Логичнее было дождаться более подходящего момента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Ча Цзиня, Ю Кэ сообразил: перед ним стоит идеальный, а главное — совершенно бесплатный инструмент для зачистки мобов. У этого парня наверняка имеется мощный сюжетный щит, а значит, безвыходных ситуаций для него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азартно прищурился. Ча Цзинь, разумеется, даже не подозревал, какие коварные замыслы роятся в голове его скромного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принц сейчас был озабочен лишь тем, где раздобыть провизии и как побыстрее добраться до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осторожно похлопал шагавшего впереди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парень по-настоящему осознал, насколько тот вымахал: он едва макушкой доставал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резко, настороженно обернулся, но, увидев Ю Кэ,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проголодался?» — мелькнуло в голове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заговорщически прошептал Ю Кэ, — кажется, я могу усмирять свой голод, высасывая силу из поверженных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онемел. Впервые в жизни его посетило отчетливое подозрение, что он ввязался во что-то запредельно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изумлением, 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Мне нужно как можно скорее явиться во дворец. Тратить время на охоту в лесах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 Кэ нащупал слабое место в броне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вы ведь такой невероятно сильный! Для вас эти твари — раз плюнуть, секунда дела. Мне правда жизненно необходима их энергия. Неужели вы откажете в такой крошечной просьбе своему преданному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заметно засомневался, но Ю Кэ тут же закрепил успех, умильно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господин! Обещаю, я в долгу не останусь и отплачу вам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«Получить преданного до гроба союзника — не самая худшая перспектива», — рассудил принц. Однако вслух, разумеется, процедил совершенно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надменно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мне в любом случае нужно набить руку перед въездом в Королевскую столицу. Лишние подвиги в послужном списке не помешают. Так что это ради моей репутации, а вовсе не из-за твоих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господин! — расплылся в улыбке Ю Кэ. — Как я смел подумать иначе. Разумеется, всё исключительно ради вашего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чуткое понимание его мотивов явно польстило Ча Цзиню, и он благосклонно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Огибая крупные тракты, они останавливались во всех попутных деревнях и поселениях. Сам того не заметив, Ю Кэ в процессе этой непрерывной зачистки взлетел до пятидесятого уровня. Его книга заклинаний ломилась от мощнейших чар. Без лишней скромности можно было констатировать: теперь он щелчком пальцев мог стереть в порошок добрую половину практикующих магов королевства Климан.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истинных мастеров ордена ему, конечно, было еще далеко, но фундамент для доминирования был заложен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парня разблокировалась вторая стадия развития класса: теперь он мог активировать «Мимикрический призыв» и напрямую сливаться со своим слаймом. Эта способность в разы увеличивала все его базовые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остановок и охотничьих рейдов у ворот королевской столицы они объявились с недельным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Пятьсот семнадцать потерял дар речи. Ча Цзинь умудрился начисто разминуться со всеми ключевыми точками сюжета, завязанными на Фоланта. Поскольку он упустил шанс для эффектного знакомства со Святым сыном, наладить с ним контакт в будущем принцу теперь будет колоссально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Ча Цзинь вместе с Ю Кэ отправился с визитом к Лайну. Штаб-квартира его ордена располагалась в западной части Королевской столицы и занимала внушительную территорию. Хотя Первый рыцарь Климана официально не возглавлял орден, его авторитет среди соратников был непререкаем — на него равнялись, его боготворили.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пробиться к столь высокопоставленной особе, Ча Цзиню пришлось изрядно попотеть, объясняя караульным цель своего визита и обходя бюрократические препоны.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 встретил молодого человека с искренним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подготовили почву. Завтра утром мы явимся во дворец и официально объявим о твоем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[Лайн уже провёл предварительные переговоры с влиятельными кланами. Завтра на королевском совете он представит Ча Цзиня остальным претендентам на престол. Для четырех других наследников появление нового конкурента станет крайне неприятным сюрпризом.] — ввёл Ю Кэ в курс дела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— размышлял Ю Кэ. — Лайн ведь рыцарь до мозга костей. Зачем ему лезть в грязные игры престолонаследия? Не похож он на человека, жаждущего политического влияния."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[Лайн слишком долго наблюдал за медленным гниением королевства Климан и отчаянно хочет это исправить. Все прочие кандидаты — марионетки в руках алчных дворянских кланов. Рыцарь ищет того, кто не станет плясать под дудку олигархии ради сиюминутной выгоды, и твой Ча Цзинь кажется ему идеальным кандидатом.]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благородный идеалист, — хмыкнул про себя Ю Кэ. — На его фоне мой подопечный выглядит закоренелым циником и интриганом».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сэр Лайн, — почтительно склонил голову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уже придётся величать тебя «ваше высочество», — добродушно усмехнулся рыцарь. — Надеюсь, ты быстро освоишься в Королевской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поддержкой, сэр Лайн, моя столичная жизнь обещает быть весьма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Лайн посерьезнел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 На первое время твоё размещение и безопасность возьмет на себя герцог Ланьцзинь. Из всей высшей знати он самый честный и пользуется огромным уважением у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мгновенно уловил невысказанный подтекст, но предпочёл разыграть наивного простака: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намекаете, что он станет моим верным союзником в борьбе за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Ланьцзинь не станет открыто заявлять о поддержке, — мягко пояснил Лайн. — Однако к твоим просьбам он отнесётся с максимальным вниманием и постарается ни в чём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Ещё раз спасибо, сэр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вздохнул, в его взгляде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у нас нет тех колоссальных ресурсов, которыми располагают остальные четыре принца. Ты здесь чужак, без связей и влияния. Мне, как первому рыцарю, негоже часто видеться с тобой с глазу на глаз, да и Ланьцзинь будет держать дистанцию. Тебе нужно срочно сколотить собственный круг верных людей. Я наметил несколько ключевых фигур, но выходить на них и договариваться тебе придётся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понимаю и приложу все усилия, — с предельной искренностью в голосе ответил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открытый, честный тон окончательно успокоил Лайна. Молодой человек казался ему простодушным, податливым юношей, лишенным двойного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 касательно потенциальных сторонников, они тепло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Лайн мельком глянул на безмолвного Ю Кэ. Черты лица этого паренька показались рыцарю смутно знакомыми, но, решив не тратить время на расспросы о безликом слуге, он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 Цзинь и Ю Кэ прибыли к роскошной резиденции герцога Ланьцзиня. Пожилой дворецкий сообщил, что его светлость отбыл по делам, так что гостям пришлось расположиться в приемной и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хозяин замка наконец соизволил явиться. Герцог Ланьцзинь, облаченный в короткую белоснежную сорочку, облегающие кюлоты, пунцовый камзол до колен и высокие кожаные ботфорты, изящно продефилировал мимо заждавшихся гостей и небрежно опустился в глубокое кресло, набитое гусиным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Ча Цзинь? — лениво процедил аристократ, смерив юношу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права принца ещё не были подтверждены короной, в глазах блистательного Ланьцзиня тот оставался не более чем безродным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http://bllate.org/book/20297/2185601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