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«Увидев, какая огромная пропасть разделяет магов и простых людей, и зная, что я способен призывать лишь слаймов, я окончательно растерял весь запал. Решено, буду плыть по течению. Отныне я просто бездушное орудие в чужих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молодо-зелено, — вздохнул Пятьсот семнадцать. — Ты просто ещё не понимаешь всей прелести слаймов».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всё уже в прошлом. Я не собираюсь ворошить былое, — спокойно произнёс Ю Кэ, глядя на застывших мужчин. — Надеюсь, впредь вы станете вести себя по-человечески и перестанете задирать тех,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Как скажете! — тут же закивал один из них, спеша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миролюбивый настрой Ю Кэ, Ча Цзинь не стал настаивать на расправе. Развернувшись, он повёл юношу за собой прочь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улицу, как Ча Цзинь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бросился тебя спасать из жалости. Просто если моего слугу будут колотить все кому не попадя, это ударит по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ни капли не задели эти слова. Он лишь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покладистость, Ча Цзинь продолжил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я направляюсь, довольно опасное. Ступай домой, собери вещи. Как только я улажу там свои дела, мы встретимся здесь. После этого ты будешь сопровождать меня на охоте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послушно отозвался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 Цзиню скрыться из виду, как Пятьсот семнадцать нетерпеливо затараторил в сознании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нам нужно покончить с инициацией и стать магом-призывателем!»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это сделать? Как вообще становятся магами?» — поинтересовался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«Обычным стихийным магам приходится искать места с высокой концентрацией нужного элемента, приносить подношения и читать молитвы, чтобы призвать духа стихии. Только под его руководством они могут открыть в себе магический источник».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со слаймами всё куда проще — они водятся повсюду. Тебе нужно лишь пойти в лес, разложить там их любимые кислые красные ягоды, произнести заклинание призыва и заключить контракт с духом слаймов. Правда, начинать придётся с самого низа, со звания ученика 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набрал неподалёку от своей лачуги горсть ягод и аккуратно выложил их на земле в форме пятиконечной звезды. Затем, в точности следуя подсказкам Пятисот семнадцати, он негромко зачитал формулу призыва: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бог слаймов! Я, твой преданный последователь Ю Кэ, молю даровать мне частицу твоей силы, дабы я мог ступить на путь магии. Услышь мой голос и явись моему взору. Благодарю тебя за твою милость 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прямо из воздуха со свистом вывалился колоссальный слайм. Он со всей силы рухнул прямо на Ю Кэ, спружинил от земли и принялся скакать по нему туда-сюда, словно на батуте.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оказался полностью погребён под склизкой, колышущейся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с этим делать?!» — в панике мысленно закричал он, пытаясь достучаться до разума духа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я сейчас задохнусь! Отпусти меня живее! — хрипел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дух слаймов нехотя перекатился в сторону. Он высокомерно раздулся и важно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тебе, человечишка? Доселе никто и никогда не пытался призвать меня, ты первый. Выкладывай, чего хочешь? Я сегодня добрый, так и быть, исполню любую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поспешил изобразить глубочайшее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бог слаймов! Твой верный слуга просит лишь об одном: позволь мне стать магом-призывателем, дабы я мог призывать твоих собратьев на поле боя и сражаться бок о бок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слаймов ничего не ответил. Вместо этого его студенистое тело вытянулось, приняв форму руки, которая смачно сплюнула прямо на ладонь густую струю склизкой жижи, после чего протянула её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Скушай это. Тогда ты сможешь заключать контракты со слаймами, и они будут биться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 Кэ поднялась волна отчаянного протеста. Ему безумно хотелось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подсказывал, что выбора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судорожно искать оправдания в собственной голове: «В конце концов, у слаймов совсем иное пищеварение... Да и выглядит эта штука довольно чистой. Почти как фруктовое желе».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проглотил слизь. К его удивлению, отвращения это не вызвало — по консистенции и вкусу жижа действительно напоминала обычный студень.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ещё какие-то просьбы, смертный? — поинтересовался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твою милость, о великий. Больше мне ничего не нужно, — вежливо поклонился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великий бог слаймов бесшумно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официально получить статус ученика мага, Ю Кэ предстояло отыскать дикого слайма и заключить с ним полноценный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какие-то особые требования к первому слайму для контракта? — спросил Ю Кэ у системы. — По мне, так они все одинаково хилые. Разницы никакой нет, так что, может, просто выбрать того, что посимпатичнее?»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углубился в вычисления и вскоре выдал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абсолютно прав, разницы действительно никакой. Характеристики у всех лесных слаймов в этой округе практически идентичны. Никаких врождённых талантов у них нет, так что развиваться им придётся с полного нуля, за счёт последующих эволюций. Выбирай любого, кто больше приглянется».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принялся придирчиво разглядывать колышущуюся синюю и зелёную массу под деревьями. Наконец его взгляд зацепился за крошечного, размером с кулак, нежно-синего слайма. Малыш держался особняком, сиротливо сжавшись в сторонке от шумной стайки собратьев. Ю Кэ аккуратно подцепил его пальцами и водрузил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«Выбираю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послушно зачитал слова договора призыва. Маленький синий комочек слегка засветился, скрепляя узы, и официально стал его первым фамильяром.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тут же открыл интерфейс, чтобы изучить характеристики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питомец-слайм с самого детства отличался непомерным аппетитом, за что и был изгнан из стаи собратьями]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Слайм]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[Атрибут: Чревоугодие]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ошарашенно уставился на эти сиротливые единички в статах.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округлить, этот слайм — ходячее недоразумение! Пятьсот семнадцать, и это ты называл скрытой имбой?!»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спеши с выводами! — возмутился Пятьсот семнадцать. — Это же чистый потенциал! Раз у него атрибут Чревоугодия, значит, он может жрать абсолютно всё подряд, поглощая чужие характеристики и изучая редчайшие заклинания! На себя посмотри: сам-то пока всего лишь первого уровня и не умеешь ровным счётом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могу сменить класс на какого-нибудь другого мага?» — с надеждой 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думай! — тут же осадил его Пятьсот семнадцать. — Если ты присягнул одному духу, то обязан следовать только его пути магии. Попробуешь сбежать — и тебя до конца дней будут преследовать разъярённые полчища слаймов!»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туша бога слаймов едва не расплющила его по земле, Ю Кэ содрогнулся и поспешил выбросить эту глупую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придётся как можно скорее поднимать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подопечный приуныл, Пятьсот семнадцать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не вешай нос! Не забывай про нашего главного героя. Ча Цзинь — это же ходячий генератор опыта, а вы теперь официально состоите в группе. Опыт делится на двоих! Всё, что убьёт наш доблестный протагонист, частично пойдёт в копилку твоего прожорливого слайма».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кусты зашуршали, и на поляну вышел мужчина в начищенных до блеска латах и развевающемся винно-красном плаще. Заметив Ю Кэ, он нахмурился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почувствовал здесь аномальную вспышку энергии.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«Опа, а вот и Лайн, Первый рыцарь Королевства Климан! — оживился Пятьсот семнадцать. — Ключевой второстепенный персонаж. Именно он поможет главному герою одолеть чудовищ. Среди всех местных рыцарей Лайн — абсолютная вершина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мгновенно сообразил: раз уж его заклятым врагом в будущем станет какой-то там рыцарь, то завести знакомство с их верховным главнокомандующим — идея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Аномальную? Какую именно? — с невинным видом переспросил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минуту назад здесь ощущались мощнейшие колебания магического поля, — строго ответил Лайн, оглядывая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курткой у Ю Кэ что-то зашевелилось. Лайн мгновенно подобрался, его рука легла на эфес меча — казалось, он готов выхватить оружие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синий слайм с трудом протиснулся сквозь воротник наружу и, едва не вывалившись, повис на ткани. Ю Кэ торопливо подставил ладони, ловя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прощения! Это всего лишь мой домашний любимец, — поспешно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в здравом уме может сделать своим боевым фамильяром слайма, была настолько дикой, что Лайн без лишних расспросов поверил в легенду про ручного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обошлось без происшествий, — кивнул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на окраине леса грохнул мощный взрыв. Лайн резко развернулся на звук, всматриваясь в поднимающийся над кронами чёрный дым, и, не говоря больше ни слова, стремительно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Ча Цзиня там взрывается?» — мысленно 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беспокоиться не о чем — Лайн уже спешит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вернулся в свою скромную хижину, чтобы собрать вещи. Брать особо было нечего: ни ценного скарба, ни семейных реликвий у него не водилось. Он просто сложил в дорожную сумку остатки провизии и скудные сбережения в медных и серебряных монетах.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условленному месту у таверны, Ча Цзиня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ещё не закончили?»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в самом разгаре, но исход уже предрешён — у босса почти не осталось очков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 гляну», — решил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системы, Ю Кэ через пятнадцать минут добрался до места недавней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Поляна лежала в руинах: деревья были повалены, земля изрыта воронками от заклинаний. Посреди этого пепелища в гордом одиночестве стоял Ча Цзинь. Лайна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опоздал! Всё самое интересное пропустил. А мне так хотелось посмотреть, как дерётся Первый рыцарь Королевства Климан!» — разочарованно протянул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тут же ввёл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Цзинь только что вернул свой Драгоценный орден. Лайн раскрыл ему правду об этой реликвии: она доказывает его королевское происхождение. Наш герой — один из законных претендентов на престол Королевства Климан!»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паузу, обновляя лог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Лайн поклялся оказать ему поддержку и пригласил в Королевскую столицу, чтобы включиться в борьбу за трон. И Ча Цзинь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стоял неподвижно, уставившись в пустоту. Он явно пребывал в глубоком шоке от внезапно открывшейся правды. Юноша никогда не думал, что его отец — король, и теперь чувствовал себя актёром в чьей-то нелепой и жестокой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изменилось... — негромко произнёс Ча Цзинь, обращаясь скорее к самому себе. — Прошлой жизни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мягко улыбнулся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Перемены не всегда ведут к худшему. Жизнь ведь не стоит на месте, она постоянно течёт и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бросил на него долгий взгляд. В этот момент ему показалось, что этот простой парень смотрит на мир куда шире и мудрее,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отправиться со мной в Королевскую столицу, — уже увереннее произнёс Ча Цзинь. — Там нас ждут суровые испытания, так что тебе тоже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силе, Ю Кэ решил не скрывать от него свои успехи: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только что пробудил дар призывателя. Твой пример вдохновил меня, и я прошёл инициацию.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был потрясён. Сильный маг-призыватель стал бы для него неоценимым союзником в грядущей борьбе за власть. Однако в следующее мгновение Ю Кэ с самым невинным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призывать я пока могу только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«Слаймов?!» — мысленно переспросил Ча Цзинь, едва сдерживая стон. Тех самых никчёмных склизких комочков, которых даже лесной ребёнок может прихлопнуть палкой?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надежды мгновенно рухнули, но он всё же попытался ухватиться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особыми способностями они обладают?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они очень много едят. Это считается? — улыбнулся Ю Кэ, решив пока умолчать о скрытых магических свойствах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заметно помрачнел. Его лицо буквально налилось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связаны нерушимым Контрактом хозяина и слуги, Ча Цзинь был обязан оберегать Ю Кэ от любых угроз — в том числе и от голодной смерти. А это значило, что теперь ему придётся кормить не только этого прожорливого парня, но и его ненасытного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уязвлено самолюбие этого заносчивого гордеца, Ю Кэ едва сдерживал торжествующую улыбку.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знать, как язвить и строить козни. Сам же себя в эту ловушку и загнал!»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нельзя было расторгнуть в одностороннем порядке, так что Ча Цзиню не оставалось ничего другого, кроме как смириться с ролью кормильца для этой парочки несносных обжор.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 плечами слуги дорожный мешок, Ча Цзинь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готов, выдвигаемся. Нужно нанять приличный экипаж и запастись провизией на дорогу до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здесь можно арендовать повозку, — вызвался Ю Кэ. — Идём,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Ча Цзинь строго наставил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Постарайся никому не говорить, что ты маг-призыватель.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потребовал это исключительно из практических соображений: призывать слаймов — это всё равно что не уметь колдовать вовсе, так зачем привлекать лишнее внимание и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господин, — послушно кивнул Ю Кэ, а про себя довольно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Если никто не будет знать о моей магии, то со временем я смогу попросить Ча Цзиня пристроить меня в рыцарский орден. И тогда я стану уникальным воином-магом! Интересно, в этом мире вообще существуют мультиклассы?»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http://bllate.org/book/20297/2177849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