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Гордец и Обжора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разглядывал незнакомца. Тот был статен, в простой белой куртке и высоких кожаных сапогах; из-под золотистой шевелюры он смотрел на него чистыми, точно драгоценные камни, голубыми глазами. Незнакомец, похоже, оценивал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сразу понял: перед ним совсем не тот Ча Цзинь, которого он знал по первой временной линии. Этот человек выглядел иначе, да и смотрел на него как на пустое место — холодно и отстраненно. Абсолютно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не видели коротко стриженного паренька? — вежливо осведомился Ча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дружно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шагнул вперед. Троица местных задохликов мгновенно подобралась: незнакомец так и лучился силой. Однако тот просто прошел мимо, направляясь к выходу из переулка. Бандиты облегченно выдохнули — связываться с таким опасным типом им явно не хотелось. Но, едва опасность миновала, они снова уставились на Ю Кэ и многообещающе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он просто так уйдет?» — мысленно возмутился Ю Кэ. —  «А как же сюжет?»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паникуй, Ча Цзинь тебя спасет», — отозвался Пятьсот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бы? По описанию он расчетливый и двуличный тип. Зачем ему марать руки ради какого-то бедолаги?»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всё проще. Тот коротко стриженный воришка только что умыкнул у него драгоценный орден — память о покойной матери. Ча Цзинь уверен, что ты видел, куда побежал вор, так что ему просто необходимо вытащить тебя из передряги и расспросить».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всё-таки в этой вселенной злодей — я, а он — сущий ангел. Что может быть благороднее бескорыстного спасения?»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— не успев дойти до угла, Ча Цзинь обернулся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не люблю совать нос в чужие дела, — непринужденно произнес он. — Но тут такое дело... мне позарез нужно задать этому парню один вопрос. Будьте так любезны, сделайте одолжение, отпустите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Отпускать добычу грабители не собирались, но стоило Ча Цзиню распахнуть полы дорожной куртки и достать из внутреннего кармана изящный магический посох, как их спесь мгновенно испарилась. Заметив, что парень собирается сотворить заклинание, троица в панике бросилась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Маг! Это же маг!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толкайся ты,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Сваливаем,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переулок опустел. Остались лишь Ча Цзинь и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спасение, господин, — послушно отчеканил Ю Кэ, следуя подсказкам Пятьсот семнадцатого.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Ча Цзинь неторопливо надел маску, скрывая лицо. — И не обольщайся. Мне просто нужно кое-что у тебя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«Чего?! С какой стати мне обольщаться?» — Ю Кэ едва удержался, чтобы не закатать глаза и не съездить этому наглецу по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подобное высокомерие его не удивило. В королевстве Климан только сильные имели право на спесь, и с этим приходилось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ломать сюжет, Ю Кэ напустил на себя самый угодливый вид, на какой только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всё, что в моих силах, господин! Рад быть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слушай, — Ча Цзинь шагнул ближе. — Я только сегодня прибыл в Деревню Чёрного дерева, и меня обокрали. Утащили бесценную вещь — памятный орден моей матери. Я обязан вернуть его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тут же закивал, изображая рвение: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знаю здесь каждый закоулок. Позвольте мне помочь вам с поисками!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веди, — милостиво согласился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Посчитаю за великую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безграничная покорность нового знакомого пришлась Ча Цзиню по душе. В его голове созрел план, которым он поспешил поделиться: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как раз не помешал бы толковый слуга. Не хочешь пойти ко мне в услужение?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семнадцать тут же безжалостно развеял иллюзии подопечного: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этот павлин еще недавно был самым обычным бродягой. Но благодаря врожденному дару он быстро поднялся в Гильдии наемников до ранга "C" и прослыл перспективным магом средней руки. Ты у него первый слуга в жизни, так что вся его спесь — чистой воды фарс».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он просто набивает себе цену?» — хмыкнул Ю Кэ. —  «Мог бы и не пыжиться. Я и так знаю подноготную этого пройдохи, и никакие фокусы моего мнения о нем не изменят».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продолжить комедию. Ю Кэ округлил от восторга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правда, господин? Вы действительно возьмете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скрепим наше соглашение контрактом хозяина и слуги. Как тебя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Кэ,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взмахнул посохом. В воздухе со свистом начертилась сияющая пятиконечная звезда. Размеренным голосом он зачитал формулу: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Ча Цзинь, заключаю контракт хозяина и слуги с Ю Кэ. Отныне он обязуется беспрекословно повиноваться моей воле, а я гарантирую ему покровительство и справедливую плату. Сие соглашение нерушимо, пока оба мы не пожелаем расторгнуть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кивнул Ю Кэ, веля повторить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Ю Кэ, заключаю контракт хозяина и слуги с Ча Цзинем. Отныне я обязуюсь беспрекословно повиноваться его воле, получая взамен покровительство и плату. Сие соглашение нерушимо, пока оба мы не пожелаем расторгнуть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вспыхнула ослепительным светом и растаяла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скользкий тип», — подумал Ю Кэ, мысленно примеряя ситуацию на себя. —  «Бедный прежний владелец этого тела... Стал слугой, даже толком не разобравшись, во что ввязывается».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сироты из трущоб служба у настоящего мага — предел мечтаний, о большем он и просить не смел», — резонно возразил Пятьсот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Закрепив узы, Ча Цзинь вернулся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точно не видел того паренька?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господин, ни души, — покачал головой Ю Кэ, а сам тут же обратился к системе:  «Погоди, там правда кто-то пробегал? Я ведь вообще ничего не заметил».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пацан владеет магией ветра, обычный человек его скорость и заметить бы не успел», — пояснил Пятьсот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пришел к тому же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попался маг ветра. Пострел.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изобразил на лице полнейшее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а... кто такие маги?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снисходительно усмехнулся — в этой глуши мало кто смыслил в высоком искусстве.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 — это те, кто способен повелевать стихиями и творить чары. Вроде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я... я тоже могу стать магом? — с робкой надеждой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окинул слугу придирчивым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пробудить дар, нужно иметь сродство с одной из стихий. В тебе я его не вижу. Впрочем, при должном везении и редком стечении обстоятельств у каждого есть призрачный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рубить с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«Ну-ну», — мысленно усмехнулся Ю Кэ. — «Я не просто стану магом, я тебя до икоты доведу. Призывать слаймов в этом мире еще никто не пробовал, буду первопроходцем».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Ча Цзинь мотнул головой, отбрасывая пустые разговоры. — Где здесь можно разузнать последние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Неподалеку есть таверна. Если кто-то что-то видел, то только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питейному заведению. На подходе Пятьсот семнадцать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«Внимание. Из-за детской травмы твой персонаж до смерти боится подобных мест. По сюжету ты должен остаться караулить у входа, пока Ча Цзинь идет внутрь».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чего, буду я на морозе торчать», — фыркнул Ю Кэ и, проигнорировав предупреждение, уверенно перешагнул порог вслед за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 невообразимый гвалт. Густой перегар смешивался с запахом дешевого эля и жареного мяса. Посетители, сплошь угрюмые громилы с потертым оружием у колен, шумно глушили хмельное и не сулили случайным прохожим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небрежно опустился на табурет у барной стойки и со звоном выложил на грязное дерево золотую монету Морса — самую дорогую ходовую монету королевства Климан.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блеснувшего золота трактирщик жадно заблестел глазами. Начищая кружку, он расплылся в подобострастной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господин! Чего изволите?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остался стоять чуть поодаль, лениво осматривая мутную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сведения, — коротко бросил Ча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 о чем угодно, господин! — самодовольно заявил трактирщик. — В нашей Деревне Чёрного дерева ни одна мышь не проскочит мимо моих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твои слова окажутся полезными, золото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за стойкой заблестел глазами еще ярче и вытянулся в струнку: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господин! Всё выложу, как на духу!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украли очень дорогую вещь. Чьих рук это может быть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трактирщик понизил голос. — Раз уж умудрились обчистить такого господина, то в наших краях на подобную дерзость способен лишь один проныра.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значит, местная знаменитость, — Ча Цзинь побарабанил пальцами по стойке. — Кто он такой? И где мне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 Ю Кэ вразвалочку подошел плечистый детина.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кого я вижу! Мелкий Ю Кэ собственной персоной! И как только смелости хватило сюда сунуться? Видать, мало мы тебе в прошлый раз бока намяли.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даже не стал мысленно беспокоить систему. Связываться с местной пьянью ему не хотелось — Ча Цзинь сейчас думал только о своем драгоценном ордене, и лишние проблемы могли его разозлить. Юноша молча отступил на шаг, пытаясь избежать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Задира, облаченный в засаленную рубаху и подпоясанный рваным кожаным ремнем, был на целую голову выше Ю Кэ. Широкоплечий, свирепый — типичный местный заправила, привыкший держать в страхе всю округу. Заметив, что парень попятился, он оскалился еще шире, почувствовав безнаказанность.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вообще пропадал, сопляк? Почему до сих пор дань не занес? Забыл, кто тут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Ча Цзинь выслушал торопливый шепот трактирщика, небрежно щелкнул пальцем по золотой монетке, отправляя ее в полет прямо в руки расплывшегося в благодарностях служащего, и медленно повернулся на табурете. Он смерил громилу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любезный. У тебя какие-то проблемы с моим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Наглец издевательски ухмыльнулся, окинув Ю Кэ сальным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человеком? Мужчина? — в его голосе прозвучал явный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даже бровью не повел на эту пошлость. Он просто повернулся к Ю Кэ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из этих отбросов прикладывал к тебе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промолчал, лишь слегка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Ча Цзинь истолковал по-своему: виноваты все до единого. Сам по себе он никогда не отличался добротой, но, вспомнив собственное тяжелое детство и глядя на своего новоиспеченного слугу, решился на жест вежливости. Его подчиненный заслуживал того, чтобы начать новую жизнь без былых страхов.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Набалдашник магического посоха в руке Ча Цзиня угрожающе налился ядовито-синим светом. Маг начал беззвучно шевелить губами, заклиная стихию.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мгновенно воцарилась мертвая тишина. На лицах завсегдатаев проступил дикий ужас. Неужто этот безумец зажарит их всех заживо?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Ча Цзинь сочувствием не страдал. Добряки в королевстве Климан долго не жили — их кости обычно сгнивали в безымянных канавах.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довольно, — Ю Кэ мягко прикоснулся к его плечу. — Оставьте их. Нам нужно искать вашу вещь, не стоит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мгновенно сообразил, куда дует ветер, и с грохотом рухнул на колени, едва не проломив половицы: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господин маг! Мы не знали, бес попутал! Смилуйтесь над дураками, не губите!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опустил посох, сияние угасло, но ледяного молчания он так и не нарушил. Вся таверна в один голос принялась умолять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буря миновала, зачинщик на коленях подполз к Ю Кэ и вцепился в его сапоги: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Ю Кэ! Бес попутал! Бей меня, топчи, делай что хочешь! С этого дня я перед тобой на задних лапках ходить буду,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Пресмыкающийся у ног громила вызвал у Ча Цзиня лишь брезгливую усмешку. «Интересно», — подумал он, — «мои враги тоже будут ползать передо мной на коленях, когда придет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же взирал на эту клоунаду с абсолютным безразличием. Ему было банально лень в этом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понимали: эти люди пресмыкаются перед ним только потому, что он стал тенью сильного мага. Останься он прежним беззащитным сиротой, его бы забили до смерти прямо за этим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утомительно», — мысленно вздохнул Ю Кэ, окончательно скатываясь в апатию. —  «Был бы повод... Я бы вообще слова из себя не выдавил».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не вздумай отлынивать от работы!» — заворчал Пятьсот семнадцать. —  «В самом начале этой линии ты был куда бодрее и в роль вжился моментально. А теперь что, лапки сложил?»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http://bllate.org/book/20297/2172350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