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Проболтав минут пять, Ю Кэ сослался на неотложные дела и поспешил распрощаться.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эти пять минут на них наткнулся Ча Цзинь. Увидев, как они беседуют, он принял натянутую улыбку Ю Кэ за проявление искренней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Ча Цзинь тут же развернулся и ушел, так и не заметив, как поспешно Ю Кэ сбежал от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разобравшись с делами, Ю Кэ наконец выкроил минутку, чтобы узнать, как поживает Бин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отчетов следовало, что у Бин Яня все идет как по маслу со всеми второстепенными персонажами. Проблема крылась в одном: главный герой наотрез отказывался участвовать в сюжете. Поняв это, Ю Кэ окончательно махнул рукой на каноничную историю, которая и без того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лишь то, что благодаря его собственным стараниям пространственно-временной контур стабилизировался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сделать хорошо — сделай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давно стер любые упоминания о бывшем из своего списка контактов, поэтому, когда пришел запрос на добавление в друзья от пользователя по имени Чжоу Лян, он без задней мысли нажал «Принять», даже не догадываясь, кто скрывается за этим профилем.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стал тратить время на приветствия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Кэ, переведись на другой факультет, и я улажу твои терки с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покровительственным тоном, Ю Кэ мгновенно раскусил незваного гостя. Недолго думая, он отправил наглеца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наивно полагал, что парень просто колеблется, и благодушно дал ему час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решил, что Ю Кэ просто набивает себе цену, и набрал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ответа перед глазами выскочило системное уведомление о том, что адресат удалил его из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Чжоу Ляна едва кондрашка не 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бывший», — не успел договорить 517-тян, как увидел, что Ю Кэ уже отправил его в бан. — «Ты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гадать нечего, — мысленно отозвался Ю Кэ. — От этих слов так и веет удушающей заботой бывшего. Знаешь, теперь у меня пропало всякое желание переводиться»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функции асинхронной модуляции, которую ему предоставил 517-тян, Ю Кэ мог не беспокоиться о выпускных экзаменах даже со своим скромным F-рангом генома. Тем не менее он всерьез подумывал о двойной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стоило подготовить надежную почву для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направления сейчас котируются в Имперском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«Тактическое командование, менеджмент, теоретическая физика...» — 517-тян выдал внушительный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Бин Янь где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где и Ча Цзинь, — на командном»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этот вопрос с куратором, Ю Кэ выяснил главное условие: чтобы получить разрешение на параллельное обучение, ему необходимо войти в пять процентов лучших студентов по итогам первого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грядущие полгода придется провести за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взял за правило ежедневно справляться о делах Бин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тот вовсю пытался спровоцировать очередную драму ревности между обожателями, показатели критической угрозы пока оставались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подошел назначенный день дуэли с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столкновения выбрали один из тренировочных залов университета, подтвердив статус открытого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Чжу Ю долетали слухи, что Ю Кэ теперь управляется с боевыми машинами, но он лишь отмахивался: чего может добиться жалкий обладатель F-ранга?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выказать великодушие, Чжу Ю снисходительно бросил перед началом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ангаре есть пара продвинутых моделей, бери любую, если хочешь. Я же выступлю на базовом роботе.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пренебрежение в его взгляде, Ю Кэ невозмутимо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утруждайся. Ради чистоты поединка я возьму точно такую же машину. Не хочу, чтобы после моего триумфа ты жаловался, будто техника дала мне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Чжу Ю мгновенно закипел. — Посмотрим, как ты запоешь, когда все закончится. Думаю, заявление об отчислении придется писать именно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откровенное хамство Ю Кэ решил не церемониться и ударил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тебе самому не разрыдаться. Подумаешь, отчислят безродного кадета с F-рангом. А вот если порог Имперского университета с позором покинет благородный обладатель А-ранга, это будет форменное бесчестье.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побагровев, отказался от дальнейших препирательств и потребовал немедленно запустить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своей очереди, Ю Кэ еще раз мысленно пробежался по алгоритмам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меха на арену, он скользнул взглядом по трибунам и сразу заметил среди зрителей Ча Цзиня. «Неужели пришел посмотреть на мой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Янь тоже в зале, — доложил 517-тян. — И его свита при нем. Но пока все тихо, никаких сцен ревности не намечается»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 Кэ на секунду отвлечься на системные показатели, как противник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Реагируя на чистых рефлексах, Ю Кэ уклонился от тарана и выбросил вперед тяжелый механический кулак. Прежде чем Чжу Ю успел сманеврировать, сокрушительный удар пришелся точно в корпус его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опешил — он никак не ожидал получить столь стремительный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битвах такого уровня все решали ювелирная точность движений и тактическое чутье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высокий ранг генома гарантировал превосходство в скорости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укладывалось в голове, как ничтожество с F-рангом умудряется опережать его на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дрогнул, и этого мгновения нерешительности Ю Кэ хватило, чтобы обрушить на него град беспощадных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полностью перешла к Ю Кэ, исход дуэли стал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отчаянно сопротивлялся, отказываясь признать поражение, пока кулак противника со скрежетом не проломил внешнюю обшивку его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понял: следующий удар превратит его самого в мокрое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Парализованный ужасом, парень замер, после чего система зафиксировала его техническое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Оппоненты покинули кокпиты и спустились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взмыленного, злого Чжу Ю, Ю Кэ выглядел на удивление спокойным и собранным. От его былой робости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Доказав свое превосходство делом, он заставил заткнуться каждого скептика в Имперском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тренировочного комплекса, как дорогу ему преградили четыре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Ю Кэ! — Чи Гуй так и сиял. — Ты утер ему нос и доказал, чего стоишь. Я ни на секунду не сомневался в твоей победе, ты ведь у нас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тут же встрял, пытаясь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Позволил бы мне разобраться, обошлось бы без этого балагана. Наверняка ведь ушибся? Вечно ты неосторожен. Смотри не влипай больше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картинно смахнул со лба воображаемую испарину: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Кэ, я как прослышал про твою дуэль, бросил все дела и примчался сюда. Рад за тебя безумно! Давай отметим это дело в каком-нибудь хорошем ресторанчике?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 Цзиня никто не обращал внимания. Сам он считал ниже своего достоинства соперничать с этой троицей, презирая их статус 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кармане пластиковую коробочку с мазью, Ча Цзинь хмуро молчал. Он отчетливо помнил момент, когда машина Чжу Ю пошла на таран и сбила Ю Кэ с ног. Броня выдержала, но пилота внутри знатно тряхнуло — ушибов было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драматического напряжения зашкаливает, — забил тревогу 517-тян. — Прямо эпицентр бури. Интересно, это из-за тебя или на стороне Бин Яня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Янь в этот момент как раз в одиночестве возвращался в общежитие, так что он был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Ча Цзине. Неужели этот молчаливый собственник сейчас сгорал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прежнего Ю Кэ это действительно превратилось бы в неразрешимую дилемму, — мысленно хмыкнул Ю Кэ. — Он бы мямлил перед Чжоу Лянем, боялся обидеть Чи Гуя и робел перед Чжан Сяо. Но им не повезло. Сегодня они имеют дело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переведя взгляд с одного на другого, Ю Кэ заговорил. Первым под раздачу попал Чжоу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ты в прошлом. Если честно, наши былые отношения вызывают у меня лишь одну ассоциацию. Будто я когда-то завел собаку, отдавал ей всю свою заботу и любовь, а она взяла и преданно убежала за кем-то другим. Мне брезгливо подбирать то, что побывало в чужих руках. Так что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Чи 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Благодарен, что пришли на арену, старшекурсник. Но эта дуэль касалась исключительно меня. Я ценю ваше участие, однако в опеке не нуждаюсь. Свои проблемы я в состоянии решить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обратился к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но ты только вернулся в страну. Тебе сейчас нужно карьеру обустраивать, а не по студенческим боям бегать. Не отвлекайся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открыто озвучил свой отказ, и лица всей троицы мгновенно вытянулись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застывшему в стороне Ча Цзиню, Ю Кэ заметил, как тот невольно подобрался и выпрямился, ожидая своей порции холодного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Кэ лишь коротко кивнул ему и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так и остались стоять посреди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 уязвленный до глубины души, внезапно пошел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Ю Кэ — мой бывший. Раньше он души во мне не чаял.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Ключевое слово — «бывший», — холодно отрезал Ча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 Кэ состоим в одном клубе и постоянно проводим время вместе на мероприятиях, — не пожелал уступать Чи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этом ты для него всего лишь старшекурсник, — парировал Ча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выросли в одном дворе и дружили с самого детства, пока я не уехал учиться за границу, — встрял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давно минувших дней. Он о тебе уже и думать забыл, — припечатал Ча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такой наглостью, соперники лишились дара речи. В их глазах так и читалось: «Ты вообще кто такой и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 Цзинь не удостоил их ответом. Смерив их презрительным взглядом,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«Унизительно устраивать сцены из-за какого-то кадета», —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задался вопросом: готов ли он пожертвовать своим счастьем ради пресловутой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Ча Цзинь кружным путем отправился наперерез ушедшему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разумеется, не спешил уходить далеко. Ему требовалось контролировать обстановку, чтобы в случае внезапного обострения принять меры. Любое отклонение от сценария грозило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ревности упала до нуля. 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триггером драмы выступает исключительно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за угол, Ю Кэ нос к носу столкнулся с запыхавшимся Ча Цзинем.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протянул ему небольшой тюбик, извлеченный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случай, если получил ушиб в кабине. Возьми, отлично снимает 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веских причин для отказа, Ю Кэ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лишь кивнул и быстро ушел, словно действительно преследовал лишь эту утилитарную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прекрасно понимали, что за этим жестом скрывается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главный герой всерьез ко мне неравнодушен?» — Ю Кэ до сих пор не верил в происходящее. — «Он ведь совсем недавно разносил меня в пух и прах, заявляя о моих недостатках.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пресловутые „три неспособности“ относились к прежнему владельцу тела, — резонно возразил 517-тян. — Ты — совсем другое дело. Ты не пасуешь перед трудностями и умеешь давать сдачи. Было бы странно, если бы он прошел мимо тебя и увлекся Бин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какие комплименты, — улыбнулся Ю Кэ. — Неужели я и правда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меня ты — лучший пилот и напарник. Но все же... неужели тебе не хотелось завести здесь настоящие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на секунду задумался. Подобные мысли посещали его, но он не привык разбрасываться чувствами. Когда миссия завершится, ему придется покинуть этот мир навстречу новым заданиям. Оставлять после себя разбитые сердца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http://bllate.org/book/20297/2132110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