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Гордость и предубеждение (9)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популяризация асинхронной модуляции была ему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как её продвинуть?» — мысленно спросил Ю Кэ у Пятьсот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семнадцать ненадолго погрузился в базы данных, после чего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«Проще простого. В „Истоке“ есть профессиональные промоутеры. Достаточно отправить им запрос, и они разошлют информацию множеству игроков. Если кто-то из них захочет добавиться к тебе в друзья, это уже поможет отсеять тех, кто настроен скептически».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толком заработать, Ю Кэ снова спустил кругленькую сумму. Впрочем, вложения мгновенно себя оправдали: с ним связались сразу десять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назначил каждому личную встречу и подробно изложил основы асинхронной модуляции. Люди уходили со смешанными чувствами — заинтригованные, но всё ещё полные сомнений, решив для начала проверить метод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начались занятия в студенческом клубе. Все увлечённо участвовали в командных играх ради сплочения коллектива. Ю Кэ терпеть не мог подобные развлечения, но деваться было некуда — пришлось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наконец закончилось, к нему подошёл старшекурсник Чи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Кэ, у тебя есть планы на выходные?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такое? — поинтересовался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Неподалёку открылся отличный ресторанчик, — улыбнулся Чи Гуй. — Не хочешь сходить вместе пообедать?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невинный вопрос мгновенно заставил Ю Кэ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с ним? С чего вдруг он зовёт меня на свидание?»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семнадцать после некоторой заминки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ты ему приглянулся».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мысленно развёл руками от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уверен, что с этой мировой линией всё в порядке? Это просто абсурд. Мы с ним почти не пересекались!»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давать старшекурснику ложных надежд, Ю Кэ ответил прямо и без экивоков: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в выходные я буду занят. Не смогу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Гуй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у тебя за дела такие важные?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это назойливое любопытство пришлось не по душе, но он сдержался и вежливо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идти на подработку. Извини, старшекурсник, мне действительно пора. Ещё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поспешил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 своей комнаты в общежитии, как его тут же обступили трое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прости нас, дураков! — затараторил Чжан Ши, виновато переминаясь с ноги на ногу. — Глаза нам застило, мы вели себя как последние идиоты. Нам до смерти стыдно за всё, что мы делали раньше. Пожалуйста, не держи на нас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сразу понял, в чём дело: их эксперимент с асинхронной модуляцией увенчался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получилось? — спокойно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как! — взволнованно подхватил Ли Ци. — На тренировке все просто рты пораскрывали! Мы не просто запустили машины, но и выполнили несколько сложнейших манёвров. Преподаватель назвал нас гениями, даже не подозревая, что у нас всего лишь генетический ранг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Асинхронная модуляция действительно стирала рамки генетических ограничений. Но Ю Кэ счёл нужным предостеречь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сейчас вам всё даётся легче, не повод для лени. Напротив, сейчас нужно тренироваться ещё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понимаем, босс! — заверил Ван Лэ. — Такой шанс выпадает раз в жизни, и мы его точно не упустим.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 почесал затылок и, немного помявшись, нерешительно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Босс... у меня есть друг. У него генетический ранг Ди, но он невероятно талантлив. С самого детства бредит мехами, даже поступил на факультет конструирования. Но его главная мечта — самому сесть за штурвал. Как думаешь, наш метод поможет ему управлять машиной?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выражение лица Ю Кэ, он поспешно и смущённо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обещал никому не рассказывать о твоём секрете. Но мы дружим сто лет, и я знаю, как сильно он этого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прекрасно понимал эти чувства. В Империи тысячи способных людей были отлучены от штурвалов лишь из-за несправедливого генетического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кивнул Чжан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Приведи его ко мне. Мы подпишем соглашение, и я обучу его всему необходимому.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остальным двоим: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тоже есть знакомые, которые хотят освоить этот метод, зовите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 так растрогался, что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даже не берёшь с нас денег... Это правда удобно? — Он невольно перешёл на уважительный тон, подсознательно признавая в Ю Кэ авторитетного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прекрасно знали, что Ю Кэ вынужден подрабатывать в лавке с бабл-ти, чтобы сводить концы с концами. Его бескорыстие лишило их дара речи. Вспоминая, как они задирали его раньше и презирали в душе, ребята готовы были сквозь землю провалиться от стыда. Теперь, когда их успехи целиком зависели от него, они чувствовали себя жалкими должниками, не смеющими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благоговение в их глазах, Ю Кэ лишь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Пусть приходят все, кто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Лэ загорелся идеей: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может, нам как-то назваться? Ну, чтобы у нашей группы было имя. Так ведь солиднее!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Кэ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нужны были ни власть, ни тайные общества. Его единственной заботой оставалась стабильность мировой линии. По сути, эти ребята были его бесплатной рабочей силой для выполнения системной задачи. Однако в глазах соседей этот отказ придал ему ещё более благородный и загадочный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активной рекламе со стороны соседей, вскоре перед Ю Кэ предстали более двадцати новичков. Почти все они были студентами Имперского университета — одарёнными в своих областях, но обделёнными генетическим рангом для пилотирования мехов. На Ю Кэ они смотрели со скепсисом. Особенно когда в их умах сошлись две детали: перед ними стоял тот самый пресловутый обладатель клейма «трёх неспособностей», с которым расторг помолвку сам принц Ча Цзинь. Сомнения крепли с каждой секундой, и лишь уважение к приведшим их друзьям вкупе с любопытством удерживали парней от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обращая внимания на косые взгляды, методично заключил с каждым договор о неразглашении, после чего изложил теоретическую базу. Оставив учеников переваривать услышанное, он спокойно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Заручившись клятвенными заверениями Ли Ци и остальных, новоприбывшие поплелись в тренировочный ангар. И лишь когда люки кабин послушно распахнулись перед ними, до ребят наконец дошло: у самого Ю Кэ был нижайший ранг Эф! Если уж человек с худшей генетикой в Империи заставил многотонные машины двигаться, то их собственные успехи были лишь закономерным следствием его гениального метода.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поток желающих вырос лавинообразно. Те, у кого всё получилось, подходили к нему, дружески хлопали по плечу и извинялись за былую предвзятость. Кое-кто даже заговорщицки шептал, что это Ча Цзинь недостоин такого сокровища, а вовсе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расползлись далеко за пределы кампуса, привлекая студентов из других учебных заведений. Незаметно для себя Ю Кэ обзавёлся армией преданных последователей, которые начали яростно отстаивать его доброе имя на просторах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Ча Цзиня тоже дошли обрывки слухов. Решив, что бывший жених снова влип в какую-то грязную историю, принц, даже не дождавшись отчёта от подчинённых, поспешил к нему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 ходу спросил Ча Цзинь, хмурясь. — Около тебя в последнее время крутится слишком много сомнительного народа. Тебе угрожают? Или ты снова умудрился во что-то впутаться?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лишь досадливо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глазах я, похоже, ходячее бедствие? Почему любое событие в моей жизни ты сводишь к неприятностям?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осёкся. Он ведь действительно шёл из лучших побуждений, желая помочь, но из-за собственной неловкости в выражениях опять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порывался объясниться, но, встретив холодный и недоверчивый взгляд Ю Кэ, проглотил слова. В конце концов, он сам когда-то, толком не зная этого человека, наговорил ему кучу гадостей. Было глупо ожидать, что теперь его заботу примут с распростёртыми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всмотрелся в лицо юноши и, переступив через себя,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врождённая гордость не позволила ему пуститься в пространные оправдания, и он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«Пятьсот семнадцать, теперь-то он точно ко мне охладеет?» — с надеждой спросил Ю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всё-таки принц Империи, — отозвался ИИ. — Подобный тон кого угодно заставит потерять интерес. С другой стороны, если бы ты сошёлся с ним, это могло бы разом разрешить всю любовную неразбериху вокруг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не согласился с этой логикой: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ради выполнения миссии я не стану играть чужими чувствами. Тем более если он действительно испытывает ко мне симпатию. Это было бы подло».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 шёл по кампусу, когда с ним разминулся высокий привлекательный мужчина смешанной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Ю Кэ! Угадай, где я сейчас? — донёсся до него жизнерадостный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как вкопанный. Медленно обернувшись, он проводил взглядом удаляющуюся фигуру незнакомца. Голос того звучал отчётливо, и не составляло труда мысленно дорисовать ответы собеседника на том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Мимо! Всё не то. Ни за что не угадаешь! Ладно, не мучайся. Я вернулся в Империю! Признайся, соскучился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у Ча Цзиня кровь закипела в жилах. Одно радовало — незнакомец не услышал в ответ кокетливого «я тоже скучал».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прямо в кампусе Имперского университета. Учитывая наши тёплые отношения, ты просто обязан устроить мне экскурсию!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линии Ю Кэ искренне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ты вообще такой? С какой стати мне водить тебя по кампусу?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«Индекс соперничества вырос до десяти пунктов. Что-то стряслось?» — доложил Пятьсот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 был незначительным и не требовал срочного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Бин Янь столкнулся со своими ухажёрами, — отмахнулся Ю Кэ. — Рано или поздно это должно было случиться».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Пятьсот семнадцать всё равно интуитивно ощущал какую-то странность в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к Ю Кэ подошёл Ли Ци, явно желая что-то обсудить. Пользуясь случаем, Ю Кэ быстро свернул разговор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сейчас занят. Освобожусь — перезвоню.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ответа, он нажал на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 к соседу по комнате, он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Ю-гэ, там собралось ещё человек тридцать, все хотят учиться, — почтительно произнёс Ли Ци. — Когда у тебя будет свободное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кругу уважительное обращение к Ю Кэ на «вы» или «старший» уже стало негласной нормой. В конце концов, далеко не каждому в столь юном возрасте под силу перевернуть устоявшиеся общественные догмы.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 Ци как на спасителя. В его голове мгновенно созрел изящный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раз вовремя! — оживился он. — Моему старому знакомому срочно нужна экскурсия по университету. Сделай одолжение, покажи ему кампус, а я пока займусь новой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выдвинул этот предлог столь авторитетно, что у Ли Ци даже мысли не возникло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набрал номер Чжан Сяо, спросил, где тот находится, и пообещал, что к нему сейчас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Обрадованный Чжан Сяо защебетал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Жду тебя с нетерпением!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Цзинь, наблюдавший за Чжан Сяо со стороны, больше не мог скрывать своего бешенства. Ему не хотелось оставаться здесь ни секундой дольше — ещё не хватало стать свидетелем их трогательного воссоединения.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удивление Чжан Сяо, когда вместо Ю Кэ перед ним вырос совершенно незнакомый парень. Решив сначала, что тот ошибся адресом, он услышал вежливый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Чжан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Ли Ци с улыбкой пояснил, что Ю Кэ срочно вызвали по неотложным делам, и он попросил его подменить.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пламенная речь, которую Чжан Сяо репетировал по дороге, оказалась ненужной. Он даже кончика его носа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последующих нескольких дней все попытки Чжан Сяо вытащить Ю Кэ на встречу разбивались о вечную «занятость» последнего. В конце концов, потеряв терпение, он прислал сообщение с ультиматумом: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уже пора возвращаться к работе. Ты действительно так и отпустишь меня, даже не попрощавшись?»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Ю Кэ признал, что Чжан Сяо всё же близкий друг прежнего владельца этого тела, и совсем рвать связи было бы неразумно. Скрепя сердце, он согласился на короткую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http://bllate.org/book/20297/2131850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