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Гордость и предубеждение (6)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вовсе не обязан был что-либо объяснять Ю Кэ, а потому просто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его спутники сдерживаться не стали. До рукоприкладства дело не дошло, но в адрес Ю Кэ полетели откровенные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ты, ничтожество с F-рангом генов! Как ты вообще смеешь пасть разевать на нас, людей с А-рангом?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на факультет мехов, а сам даже люк кабины открыть не способен. Какое позорище!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Имперский университет — заведение не для такого отребья, как ты. Выметайся отсюда и проваливай в свою дыру! Жизнь — суровая штука, нищеброд. Твой удел — батрачить официантом в дешёвой забегаловке.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не зря его прозвали «Три неспособности». Не умеет ни черта, а гонору-то сколько!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уже собиралась толпа, зеваки неодобрительно шептались, тыча пальцами в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не стал терпеть и бросил вызов прямо в лицо зачинщику: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уверен, что с моим F-рангом я не способен даже открыть люк, давай сойдёмся в дуэли на мехах через месяц. И посмотрим, кто кого раскатает.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на кону? Проигравший извиняется перед победителем? — ухмыльнулся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спокойно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Проигравший навсегда вылетает из Имперского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страх потерял? — вскинулся один из дружков. — Смеешь вякать такое в присутствии принца Ча 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Плевать, кто здесь стоит, — отрезал Ю Кэ. — За свои слова нужно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смотрел с неприкрытым вызовом. Ча Цзинь нахмурился, не скрывая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«Ю-гэ, тебе же нужно подружиться с Ча Цзинем! Между вами сейчас искры летят, какая уж тут дружба!» — судорожно зачастил в голове Ю Кэ 517-тян.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понял, что с подобными снобами каши не сваришь, — мысленно отрезал Ю Кэ. — Не получается стать друзьями — станем врагами. Враги, в конце концов, тоже всегда крутятся поблизости».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хотел было возразить, что сам Ча Цзинь в обсуждении не участвовал, но вовремя осекся. Какой смысл выгораживать принца? Тот и сам не стеснялся в выражениях при личных встречах. А уж его три оскорбительные причины для расторжения помолвки давно превратились в дежурную шутку всего Имперского университета. Клеймо «Три неспособности» душило Ю Кэ, превращая его студенческую жизнь в сущий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 выношу его высокомерный взгляд, — признался себе Ю Кэ. — К тому же ты только что передал мне их мерзкие сплетни. Как тут сдержаться?»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прекрасно понимал: позорное расторжение помолвки и разлетевшиеся слухи закрывали перед ним все двери как в университете, так и во всей империи. Ему жизненно необходимо было вернуть себе доброе имя и заставить окружающих уважать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наконец нарушил молчание, стараясь говорить максимально беспристрастно: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обоим остыть. Разбрасываться заявлениями об отчислении — глупая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почудилась в этих словах очередная шпилька в адрес его ничтожного F-ранга. «Заботится о моей шкуре, как же! — зло подумал он. — Сам ведь раструбил на всю сеть о моих «Трех неспособностях»!»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Церемониться с принцем Ю Кэ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ваше высочество, почему бы и нам с вами не заключить пари?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 Цзинь уловил в его голосе скрежет зубовный. Он уже открыл было рот, чтобы холодно отказать, но Ю Кэ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дуэли с этим типом я проиграю, то выполню любое ваше требование. Но если победа останется за мной — вы публично принесёте мне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поднялся невообразимый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Требовать извинений от члена императорской семьи?! Он что, совсем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явно не ожидал подобной дерзости. Вспыхнувший гнев привычно сменился ледяным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раз ты так уверен в своих силах, я принимаю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принц ввязался в спор, Чжу Ю деваться было некуда, и он нехотя подтвердил условия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студенческий форум Имперского университета буквально взорвался. Темы плодились одна за другой: откопанные подробности личной жизни Ю Кэ, скандальный разрыв помолвки, безумные ставки на дуэль... Большинство сошлось во мнении, что тот просто обезумел от неразделённой любви к принцу и жаждет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торжества, вернувшись в общежитие, хладнокровно заблокировал все входящие уведомления и выключил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«Шкала хаоса по-прежнему на нуле, — подал голос Пятьсот семнадцать, анализируя показатели. — Никаких признаков грядущей драмы между главными героями. Нам нужно как можно скорее выяснить, когда и из-за чего рванёт этот любовный многоугольник».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«Ча Цзинь уже пересёкся со вторым главным героем, Бин Янем? — спросил Ю Кэ. — Сюжет ведь должен войти в колею. Бин Янь уже появился на сцене? Встретил кого-то из второстепенных персонажей? Скорее всего, буря разразится, когда он соберёт вокруг себя весь свой гарем. Как только они познакомятся, начнётся самое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семнадцать тщательно сверился с хронологией оригинального сюжета и наткнулся на странную нестыковку.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«Странно... Вообще-то сегодня после практического занятия по пилотированию мехов Ча Цзинь должен был наткнуться на Бин Яня, которого задирали старшекурсники. Бин Янь должен был отважно сопротивляться, чем и покорил бы сердце нашего принца. Тот бы вмешался, спас его, и они обменялись бы контактами в сети...»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почему-то их встреча не состоялась».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на данный момент они вообще друг друга не знают».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ключевые фигуры даже не знакомы, то и никакого конфликта не предвидится, не говоря уже о его разрешении, — Ю Кэ вдруг осенила неожиданная мысль. — Слушай, а если сделать так, чтобы они вообще никогда не встретились? Тогда мир спасён?»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«Теоретически звучит красиво, — вздохнула система. — Но в этой вселенной действует закон притяжения главных героев. Даже если запереть их в разных концах галактики, они всё равно найдут способ пробить стены и столкнуться лбами. Так что забудь».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мысленно вздохнул и оставил эту наивную затею.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уже на следующий день судьба нагнала героев, столкнув их при аналогичных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Кэ тем временем успешно прошёл отбор в университетский клуб пилотирования. Всю последующую неделю он проводил на тренировочной площадке с утра до вечера, попутно налаживая контакты с новыми товарищами.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ему потребовался свободный симулятор. Он обратился к старшекурснику Чи Гую, и тот великодушно одолжил ему свою персональную карту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Имперском университете имелся первоклассный тренировочный комплекс, однако тарифы там кусались — тренироваться в нём могли позволить себе лишь отпрыски состоятельных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большинства здешних студентов подобные расходы были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комплекс, который скромно именовали «залом индивидуальных симуляторов», на деле оказался циклопическим футуристическим павильоном. Поскольку правила не запрещали передавать пропуска третьим лицам, Ю Кэ без проблем прошёл внутрь по карте Чи 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был искренне благодарен старшекурснику за поддержку и твёрдо решил вернуть долг, как только встанет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же, будучи абсолютным новичком, он ограничивался базовыми упражнениями. Под чутким руководством Пятисот семнадцати Ю Кэ быстро освоил основы управления: заставить многотонную машину двигаться и выполнять простейшие команды оказалось не так уж сложно, но до настоящего маневренного боя ему всё ещё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инструктор посоветовал ему опробовать систему виртуального погружения. Настоящие боевые машины легко повредить при неумелом обращении, тогда как симуляция с абсолютной точностью воспроизводила физику управления и при этом не требовала заоблачных трат на ремонт.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Арендовав отдельную виртуальную кабину, Ю Кэ надел нейрошлем и перехватил рукояти манипуляторов. Реальность мгновенно растаяла: перед глазами развернулся панорамный обзор из кокпита боевого доспеха.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быструю регистрацию на стартовом экране, он принялся изучать функционал тренажёра.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платформа под названием «Исток» представляла собой полноценную многопользовательскую систему с элементами глобальной игры. Помимо сетевых арен для дуэлей и масштабных симулированных рейдов, здесь было доступно множество одиночных режимов.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популярностью пользовались полосы препятствий разной сложности. Игроки соревновались в скорости и чистоте прохождения тактических сценариев, а имена лучших из лучших красовались на глобальной доске почёта.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проигнорировал соревновательные арены и сосредоточился на прохождении тактических испытаний. Первая пара попыток закончилась досадными авариями, но с каждым разом его движения становились всё более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«Аналитические способности у тебя просто поразительные! — восхитился Пятьсот семнадцать. — Не зря ты входил в десятку лучших сотрудников Департамента. Любую брешь в системе на раз-два находишь».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Выстраивать дипломатические отношения Ю Кэ и впрямь не умел, но когда дело доходило до анализа механики процесса и выявления уязвимостей, равных ему не было. Наблюдательность и холодный расчёт всегда оставались его главным козырем.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 первый сценарий твёрдую оценку «А», он не побежал открывать следующую карту, а методично засел за идеальное прохождение первой. Ранг «S» его тоже не удовлетворил. Раззадоренный профессиональным азартом, Ю Кэ выжимал из виртуальной машины максимум, пока перед глазами наконец не вспыхнули заветные три литеры: «SSS».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система выдала запрос: желает ли пилот внести своё имя в глобальную таблицу рекордов?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нажал «Нет», решив остаться инкогнито.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на этой сложнейшей трассе высший ранг «SSS» удерживали всего два человека. Номер один теперь занимал безымянный новобранец, а сразу под ним значился некий Снежный волк. Впрочем, личность соперника Ю Кэ совершенно не интересовала.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ради интереса опробовал ещё несколько сценариев и заметил, что этот Снежный волк прочно оккупировал верхние строчки почти на каждой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таймер аренды пискнул, предупреждая об окончании сессии. Ю Кэ нехотя снял шлем. Ему хотелось продлить сеанс, но, сверившись со своим банковским счётом, он вздохнул. Сбережения у него пока были, но их требовалось растянуть на весь учебный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вечно пользоваться добротой Чи Гуя было неудобно. «Нужно срочно искать подработку», — резюмировал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выходил из павильона, у входа как раз регистрировалась новая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это не тот парень... как его, Ю Кэ? — вполоборота спросил один из приятелей Ча Цзиня, провожая взглядом удаляющуюся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равнодушно скользнул взором по удаляющейся спине бывшего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бросил он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 принца не стал допытываться и оплатил аренду двух кабин симуляции. По иронии судьбы Ча Цзиню досталась именно та кабина, которую только что покинул Ю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принцу войти в сеть под своим ником «Снежный волк», как терминал засыпало входящими сообщениями от приятелей. Все наперебой твердили об одном: кто-то умудрился побить его личный рекорд на первой полосе препятствий. Система присудила обоим ранг «SSS», но за счёт более филигранной техники прохождения анонимный пилот набрал больше очков и сместил Снежного волка со ставшего привычным первого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об одном сценарии, это можно было бы списать на случайность. Но неизвестный обошёл его и на второй, и на третьей трассах.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игровом сообществе назревала сенсация. Десятки зрителей замерли в ожидании, когда таинственный лидер замахнётся на четвёртую карту, но аноним внезапно вышел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следующего дня Ю Кэ сократил часы виртуальных тренировок. Всё свободное от лекций время он теперь проводил за стойкой кофейни неподалёку от кампуса, куда устроился бариста.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в университете разлетались быстро. Вскоре золотая молодёжь прознала, где подрабатывает их «любимец», и в кофейню потянулись желающие поразвлечься за чужой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Ба, какие люди! — картинно всплеснул руками один из завалившихся в заведение мажоров. — Неужели это бывший суженый нашего ненаглядного принца? Какая честь! И как же столь царственную особу занесло за прилавок дешёвой забегаловки? Ах, точно, я и забыл — тебя же выставили вон как шелудивого пса!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Кэ продолжал молча сбивать молочную пену, даже не взглянув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смен сменщик Ю Кэ успел проникнуться к нему симпатией. Видя такое откровенное издевательство, он тут же вмешался, встав за кассовый аппарат: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день.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Зачинщик проигнорировал кассира, демонстративно брезгливо оглядывая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Обслуживать клиентов в кофейне... Какое позорище. Ты позоришь звание студента Имперского университета одним своим присутствием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Сменщик мгновенно помрачнел. Он и сам учился в этом вузе и подрабатывал здесь исключительно ради того, чтобы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http://bllate.org/book/20297/2130972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