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посмотрел на Ю Кэ с искренним восхищением. Заметив в анкете, что парень выбрал отделение меха-пилотирования, он дружелюбно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 факультета меха к нам редко заглядывают, обычно приходят из других мест. Но учти, у нас во всех клубах строгий отбор. Мы пришлем приглашение на интервью по номеру телефона. Не переживай, для пилотов собеседование чисто символическое.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Чи Гуя веяло обезоруживающей мягкостью. Ю Кэ невольно задумался: читал ли старшекурсник те скандальные новости о нём? Если читал и всё равно остался настолько приветлив, то он просто святой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старшекурсник, — ответил 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строчке с аккаунтом «Даньдань», Чи Гуй тут же отправил Ю Кэ запрос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информацию по собеседованию скину тебе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Ещё раз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Ю Кэ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 Кэ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"Слушай, если весь этот кошмарный хаос крутится вокруг главного героя и его окружения, может, мне просто взять под контроль ключевых персонажей? Так ведь можно избежать катастрофы?"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семнадцать эту идею не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не думай, это нереально. Слишком много действующих лиц: соперники, злодеи, воздыхатели... Претендентов на сердце героя пруд пруди, за всеми не уследишь".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признать его правоту. Ю Кэ со вздохом отбросил свои несбыточные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обеда должна была состояться практическая тренировка. Ю Кэ не находил себе места от волнения: опозориться перед всеми, даже не сумев забраться в кабину меха, не хотелось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семнадцать попытался его приободрить: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ладно тебе, не переживай. Скорее всего, ты даже люк открыть не сможешь".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чистой правдой: система безопасности мехов реагировала только на пилотов с генетическим рангом не ниже «C».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полигоне, Ю Кэ едва не взвыл от отчаяния — практические занятия решили провести совместно для двух потоков. Ладно ещё объединить два класса пилотов, но зачем сюда пригнали курсантов с тактико-командного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 заданию ему требовалось сблизиться с Ча Цзинем, но при воспоминании о вчерашнем презрительном взгляде принца внутри поднималась волна глухого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заставляй его система, Ю Кэ за версту обходил бы этого высокомерного индюка. Пусть Ча Цзинь трижды гений и лучший на курсе, это не даёт ему права смотреть на окружающих как на грязь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их взглядам пересечься, как на лице Ча Цзиня снова появилось это невыносимое выражение: «Я знаю, что ты по мне сохнешь, но даже не думай приближаться». Ю Кэ едва сдержался, чтобы не подскочить к нему и не высказать прямо в лицо: «Да сдался ты мне! Я тебя на дух не переношу и никогда в жизни не полюблю!»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вышел на середину ангара и зычным голосом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семестре практическая подготовка у ваших потоков будет совместной. Как только освоите базовое управление, начнём тренировочные бои один на один. С сегодняшнего дня вы будете работать в парах: один курсант с командного отделения, один — с пилотирования. Напарников определит слепой жребий. В этих двух коробках лежат жетоны с номерами. Тяните по одному. Те, у кого совпадут числа, и станут командой на весь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разрывали противоречивые чувства. С одной стороны, заполучить в напарники Ча Цзиня означало бы мгновенно закрыть вопрос с поиском регулярных контактов. С другой — перспектива терпеть бесконечные придирки и снисходительные ухмылки принца казалась сущим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семнадцать тем временем провёл быстрые расчёты: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"Вероятность вашего совпадения стремится к абсолюту. Из-за твоего вмешательства искажённая мировая линия постепенно стягивается в узел именно вокруг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вздохнул и разжал ладонь с жетоном. Номер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отыскал взглядом стоявшего поодаль Ча Цзиня и обнаружил, что тот тоже смотрит прямо на него, недовольно нахмурившись. В этот миг в мыслях обоих синхронно пронеслось одно и то же: «Только не этот придурок».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Ю Кэ подошёл к нему и для верности несколько раз сверил номера. На обоих жетонах красовались одинаковые десятки.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попытался он сгладить неловкость, — надеюсь на плодотворное сотрудничество в этом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 принцем курсант тут же возмущённо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него ведь ранг «F»! Он даже люк открыть не сможет! От напарника зависит итоговая оценка за семестр, разве можно позволить какому-то слабаку тянуть принца Ча Цзиня на 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тут же послышался ехидный голос другого студента: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повезло же тебе, Ю Кэ. Вот будь я на твоём месте, с моим рангом «A» мы бы с принцем без труда взяли первое место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Подлизывать чужие пятки эти двое умели виртуозно.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амбициозного человека, как Ча Цзинь, успеваемость стояла на первом месте, и Ю Кэ был уверен, что тот потребует у преподавателя замену. Парень понуро опустил голову. Внутри крепло желание просто бросить всё к чертям. Пусть этот принц катится на все четыре стороны, да и мировая линия пусть рушится — какая, в сущности,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наперебой уговаривали Ча Цзиня отказаться от такого напарника, а кто-то уже порывался пойти к инструктору, чтобы уладить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Ча Цзинь неожиданно оборвал эти разговоры: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для всех одни. Если жребий пал так, мы обязаны подчиниться. Я согласен на этот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промелькнуло тщательно скрываемое раздражение. Повернувшись к Ю Кэ, он холодно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этом семестре ты выложишься на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спокойно отозвался Ю Кэ, сделав вид, что не заметил его пренебрежительного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занятие прошло без происшествий: до пилотирования их пока не допускали, и всё время ушло на разбор интерфейса и базовых команд на симуляторах.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Ю Кэ не спешил уходить из ангара.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вечерних занятий полигон пустовал, и Ю Кэ уговорил инструктора разрешить ему попробовать подключиться к настоящей боевой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его плачевном уровне генов, преподаватель неохотно согласился, хотя по его лицу было ясно: затея обречена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раз за разом прижимал ладонь к сенсору, пытаясь синхронизировать свои импульсы с системой безопасности, но бронированный люк оставался запертым, лишь сухо трещали разряды тока, раз за разом отбрасывая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Цзинь, который вернулся в ангар за забытыми вещами, замер в дверях. Он молча наблюдал, как Ю Кэ, упрямо сжав зубы, раз за разом тянется к панели и вздрагивает от очередного болезненного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в тени около 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убедившись, что у этого упрямого недотёпы ничего не выйдет, принц развернулся и бесшумно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 Кэ мысленно вел лихорадочные переговоры со своим системным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"Слушай, а это точно сработает?"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семнадцать отозвался с абсолютной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"Ещё пара попыток, и всё получится. Я проанализировал код доступа. Местные технологии завязаны на синхронной частотной модуляции, поэтому им так важен ранг не ниже «C». Но если мы обойдём протокол и настроим асинхронную модуляцию, ты сможешь управлять машиной даже со своим рангом «F»".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об этой уловке прознают военные, меня ведь запрут в секретной лаборатории до конца дней?" — Ю Кэ не мог не думать о последствиях такого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не рискует, тот не пьёт шампанского, — прагматично заметил ИИ. — Если ты действительно сможешь пилотировать мех, жизнь твоего тела изменится раз и навсегда".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система была права. Прежнему Ю Кэ больше не пришлось бы гнуть спину официантом в дешёвых забегаловках — перед ним открылись бы совершенно иные горизонты.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давай попробуем. До победного конца", — мысленно выдохнул парень и снова занёс руку над сенсорной панелью.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Инструктор, стоявший неподалёку, уже начинал откровенно раздражаться. Он разрешил эту глупость исключительно из жалости, но упрямство парня, бессмысленно тратящего время, изрядно испытывало его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раздался глухой металлический щелчок. Тяжёлый люк меха медленно пополз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семнадцать ликующе отозвался в его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контакт! Я зафиксировал нужный диапазон твоих мозговых волн. Сейчас настрою устойчивый нейрорефлекс, и в следующий раз синхронизация произойдёт автоматически".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ошарашенно уставился на открытую кабину. Он прекрасно помнил медицинскую карту курсанта.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принял стимулятор? Но даже под генетическими реагентами твой потолок — ранг «E»! Как тебе удалось заставить систему принять твой интерфейс?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пора свалить вину на императорскую семью — лучшего прикрытия и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загадочно улыбнулся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перед тем как объявить о нашей помолвке, во дворце мне давали принимать какие-то особые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Воображение инструктора мгновенно дорисовало нужную картину. «Всё ясно, — подумал он. — Императорская семья не могла допустить, чтобы жених принца оказался полным ничтожеством, и раскошелилась на секретные армейские разработки». Кто бы мог подумать, что элитные генетические сыворотки способны творить такие чудеса с носителем ранга «F»!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завершился успехом, но Ю Кэ не стал сразу забираться в пилотское кресло. Не стоило торопить события, чтобы случайно не выдать секрет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потрясённого преподавателя наедине с его фантастическими догадками, парень поспешил покинуть полигон.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время ужина. Ю Кэ отправился прямиком в столовую и почти у самого входа столкнулся с компанией Ча Цзиня. Не обращая на них внимания, он спокойно занял свободный столик неподалёку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его коммуникатор завибрировал от входящего вызова с неизвестного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Кэ, это ты? — раздался в трубке приятный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"Пятьсот семнадцать, это ещё кто? Мы знакомы?"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Справочник системы мгновенно выдал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"Так, секунду... Это Чжан Сяо, твой бывший сосед. Он давным-давно уехал учиться в Федерацию и основал там несколько успешных корпораций, включая крупный модный бренд. Из-за расширения бизнеса он как раз возвращается в Империю. И да, он один из ключевых персонажей второго плана в этой истории".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Чжан Сяо обладал колоссальным состоянием и влиянием. Раз уж он тоже принадлежал к свите главного героя, следовало вести себя крайне осмотрительно.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Чжан Сяо! — с мягким упрёком рассмеялся собеседник. — Раньше ты звал меня братиком Сяо, неужели совсем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выдавил из себя вежливый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помню.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я скоро возвращаюсь в Империю. Где ты сейчас учишься? Хочу заехать к тебе, повидаться.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здорово, — согласился 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жди в гости.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попрощался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вполголоса, однако для сидевших за соседним столом высокоранговых курсантов с их обострённым слухом этот разговор не остался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Слыхали? Этот твой бывший женишок воркует по связи, будто со своим хахалем разговаривает, — презрительно фыркнул один из приятелей Ча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Вот-вот. И правильно сделал, что расторг помолвку. Дешёвка. Кто знает, со сколькими он уже переспал за твоей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шёпот за столом становился всё громче, компания изощрялась в оскорблениях.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не испытывал к бывшему жениху никаких тёплых чувств, но подобные сплетни и грязные намёки вызывали у него лишь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было рот, чтобы осадить своих товарищей, но тут Ю Кэ резко поднялся со своего места и с ледяным лицом направился прямиком к их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семнадцать успел вовремя предупредить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прихвостни за соседним столом вовсю моют тебе кости. Говорят, что ты спишь со всеми подряд".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подобные помои в свой адрес Ю Кэ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клеветниками, он смерил их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вас так сильно волнует моя постель, можете спросить меня лично. Я не обязан отчитываться перед каждым встречным, но за распространение грязных сплетен и клевету я имею полное право привлечь вас к ответственности по закону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курсантов мгновенно вскочил со стула и яростно схватил Ю Кэ за грудки. Тот даже не шелохнулся, лишь полоснул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ударь меня. Посмотрим, как быстро тебя отчислят после драки в общественном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Тварь... — прошипел парень, но пальцы его дрогнули. Неохотно отпустив воротник Ю Кэ, он злобно буркнул, пытаясь сохранить лицо перед друзьями: — Скажи спасибо, что у меня сегодня хорошее настроение. Радуйся, что легко отделался.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молча развернулся и ушёл, напоследок наградив Ча Цзиня долгим, полным глубокого отвращения взглядом. Принц застыл, чувствуя, как этот немой упрёк оседает в груди тяжёлым осадком. Было очевидно: Ю Кэ считает его главным виновником всей этой травли.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http://bllate.org/book/20297/2130733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