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надменным безразличием Ю Кэ раскладывает вещи, Ли Ци недовольно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нос задрал. Подумаешь, недотрога... Всё равно ведь принц с ним помолвку разорвал.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 Кэ болезненно ёкнуло — мгновенно отозвалась подавленная обида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ваши системные сплетни, оказывается, штука полезная», — мысленно хмыкнул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недавние слова Пятьсот 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слухи о том, что любой вред здоровью или чувствам оригинального носителя может привести к краху вселенной, верны...»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 Кэ был тихим, забитым и трусливым малым, но сам он потакать чужой наглости не собирался. Он был здесь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спросил у Системы Триста тридцать три, каков процент выживаемости в штрафных мирах. Он ответил лишь одной фразой: «Порядковые номера сотрудников уже подбираются к четырёхзначным, но задумывался ли ты, сколько среди них пропусков?» Каждый такой пустой номер принадлежал тому, кто не справился и сгинул в бездне карательных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колоссального давления Ю Кэ под конец решил особо не усердствовать и просто плыть по течению, включив режим здорового пофигизма.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пообещал прежнему владельцу тела устроить ему достойную жизнь, отступать было некуда. Тот бедняга совершенно не умел ни отказываться, ни защищаться. Что же, Ю Кэ собирался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выпрямился и посмотрел на притихших соседей. Его голос прозвучал на удивление твёрдо 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вины во всей этой истории с помолвкой нет. По понятным причинам я не могу раскрывать вам подробности — статус участников не позволяет. Но раз уж нам предстоит жить вместе, я бы очень не хотел, чтобы за моей спиной велись подобные разговоры. Надеюсь, у вас есть хоть какие-то представления о приличиях.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 тут же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Ю Кэ, Ли Ци совсем не это имел в виду! Давайте жить дружно, нам ведь всё-таки четыре года в одной комнате ютиться.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Ши, который с огромным трудом поступил в Имперский университет, панически боялся вылететь из-за глупой ссоры с соседями, а потому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давайте быть терпимее друг к другу. Мы же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молча перевёл взгляд на Ли Ци. Ван Лэ и Чжан Ши тоже уставились на него, призывая к ответу. Ли Ци под этим тройным давлением смутился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извини. Я просто неудачно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сухо кивнул и вернулся к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Ван Лэ неловко потоптался у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мы собираемся в столовую.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нет. У меня ещё дела,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отчётливо почувствовал, как у всех троих отлегло от сердца. Он проводил их бесстрастным взглядом. Под его тяжёлым взором парни мгновенно покрылись холодным потом и буквально вылетели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эти идиоты не натворили глупостей», — подумал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это обычный мир, тебе вообще не пришлось бы тратить на них время, — со вздохом заметил Пятьсот семнадцать. — Но здешние статисты... я понаблюдал за ними и скажу честно: от них можно ждать любой дичи. Один мой знакомый системный гид рассказывал, что его подопечные в таких мирах постоянно огребали из-за чужой глупости. Нам нужно держать ухо востро».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собой», — отозвался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Заводить дружбу с соседями он не собирался. Его миссия никак не пересекалась с их жизнями, а тратить драгоценные минуты на пустую болтовню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ужинать-то собираешься?»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взбил подушку, застелил кровать и аккуратно развесил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«Схожу в супермаркет, куплю какой-нибудь бенто».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 в магазине, Ю Кэ вернулся в общежитие. Соседи приплелись только к восьми часам вечера. Вскоре в комнату заглянул куратор курса, чтобы проинструктировать первокурсников и прояснить организационные вопросы. Ван Лэ рассыпался перед ним в любезностях. Оставив список аудиторий на завтра, куратор добавил всех присутствующих в общий чат группы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Ю Кэ открыл присланные файлы и нахмурился.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А на каком мы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фыркнул Ли Ци. — Только не говори, что ты не знал, что мы на факультете пилотирования мехов. А принц Ча Цзинь учится на тактическом командовании.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расписания частично пересекаются, встретить его в кампусе будет непросто, — со знанием дела добавил Ван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вздохнул. Объяснять этим троим, что он поступил сюда вовсе не ради того, чтобы преследовать принца, было бесполезно — только лишние слухи плодить. Он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забрался на кровать и разблокировал терминал, листая новостную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 мне пишут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 всего, — отозвался Пятьсот семнадцать. — И один заголовок краше другого. Пишут, что ты притащился в Имперский университет исключительно ради того, чтобы бегать за бывшим женихом. Читать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«Ожидаемо, — Ю Кэ просмотрел пестрящие скандальными подробностями статьи об их расторгнутой помолвке. Согласно подписанному соглашению, он не имел права комментировать это дело прессе. — Пусть исходят желчью сколько угодно. Мне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На следующее утро Ю Кэ отправился на занятия. На лекции по теории пилотирования мехов он то и дело ловил на себе любопытные взгляды, но один из студентов смотрел на него как-то особенно — с явным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тип... мы с ним как-то связаны?» — спросил Ю Кэ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сверился с базой данных и удивлённо присвистнул: «Ого, да это же твой бывший, Чжоу Лян! Надо же, он тоже на мехфаке?»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был довольно заметной фигурой в сюжете этого мира. В своё время он безжалостно бросил прежнего Ю Кэ ради Цяо Лэ, сына высокопоставленного имперского министра. Позже он встретит главного героя, Бин Яня, увлечётся его упорством и талантом и начнёт активно за ним ухаживать, чем навлечёт на Бин Яня гнев ревнивого Цяо Лэ, который пустит в ход все грязные средства, чтобы отравить тому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дешёвый бабник и приспособленец», — мысленно резюмировал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преподаватель у трибуны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Согласно действующей в Империи классификации, генетический ранг варьируется от F до 3S. Для управления боевым доспехом необходим уровень не ниже C. Однако генетический ранг можно повысить с помощью генетических реагентов. Учтите: за всю жизнь человек может принять такой препарат лишь единожды. Максимум, на что способен реагент — поднять показатель с B-ранга до А. Всё, что выше — S-класс и далее — биологической корректировке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а каков максимальный зафиксированный ранг в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историю нашего государства лишь один человек достиг пикового ранга 3S, — с гордостью ответил лектор. — Это принц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меня какой?»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тебя-то? Чистейший F-ранг», — сочувственно отозвался Пятьсот семнадцать, сверившись с его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«Издевательство какое-то, — вздохнул Ю Кэ. — Вроде поступил в лучший вуз, а радоваться нечему. Запихнуть парня с F-рангом на факультет пилотирования боевых машин — это же гарантированный провал. Если меня отчислят, сюжет полетит к чертям. Каковы критерии вылета?»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семестр вас ждут экзамены. Если завалишь больше половины предметов, администрация оформит принудительное отчисление».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нужно как можно скорее перевестись на другую специальность. Или взять второй профиль параллельно», — набросал в голове план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уткнулся в планшет, усердно конспектируя лекцию и стараясь уловить каждое слово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Чжоу Лян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спорить не стал. Он молча вышел вслед за ним в коридор и прислонился к стене,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 принял пафосную позу и заговорил тоном оскорблённой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 Кэ, между нами всё кончено. У меня теперь другой парень. Твои попытки привлечь моё внимание бессмысленны — даже то, что ты умудрился поступить в Имперский университет, ничего не изменит. Я тебя не люблю и не полюблю. Пожалуйста, прекрати преследовать меня и портить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едва удержался, чтобы не закатить глаза от такой вселенской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показалась группа курсантов с командного факультета — их поток как раз шёл на следующую лекцию в эту же аудиторию. Впереди всех ровным шагом шёл принц Ча Цзинь. Однокурсники тут же заметили беседующую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Ча Цзинь, глянь, это же твой бывший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 кем это он там воркует?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мазнул по ним равнодушным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Кэ лихорадочно соображал: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поэффектнее отделаться от этого самовлюблённого идиота?»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ему, что он для тебя пустое место», — подкинул мысль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картинно вздохнул и уставился на Чжоу Ляна как на умалишённого: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убавь своё эго. Я про тебя и думать забыл. У меня уже давно есть другой человек, и он превосходит тебя абсолютно во всём: он выше, чертовски хорош собой, управляет мехом так, как тебе и не снилось, да и денег у него куры не клюют. Я поступил в этот университет только ради него. Так что будь добр, исчезни из моей жизни и не строй из себя пуп земли.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мимо курсанты так и застыли. Один из них ткнул локтем молчаливого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Высокий, богатый, бог пилотирования... Да он же явно о тебе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поравнялись с Ю Кэ как раз в тот момент, когда он закончил свою тираду. Ча Цзинь промолчал, но его шаг заметно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уловив странный шёпот прохожих, повернул голову и обомлел. Прямо перед ним стоял его бывший жених в окружении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ведь не называл имён... Надеюсь, этот напыщенный индюк не принял мои слова на свой счёт?» — испуганно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Ча Цзиня, как все надежды рухнули. На лице принца отразилась целая гамма сложных чувств — смесь снисхождения, лёгкого раздражения и немого упрёка, который так и читался в его глазах:  «Надо же, как сильно ты меня любишь, раз пошёл на такое ради близости со мной... Но между нами всё равно ничего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это же социальное самоубийство в прямом эфире! Почему ты не предупредил меня, что главный герой прямо за спиной?!»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 пикнуть не успел, как ты выдал этот спич!» — взмолился перепуганный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готов был сквозь землю провалиться от злости. Смерив побелевшего Чжоу Ляна яростным взглядом,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держись от меня подальше. Надоело отмахиваться от назойливых мух, только ауру мне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он стремительно зашагал прочь, стараясь не смотреть на принца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прошёл в суматохе лекций и практических занятий. Ближе к вечеру Ю Кэ вспомнил разговор соседей по комнате о том, что возле главной столовой будет проходить ежегодная ярмарка студенческих клубов. Подумав, что хорошая общественная активность в университете лишней не будет, он решил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столовой бурлила жизнью. Под пёстрыми шатрами расположились старшекурсники, зазывавшие новичков в свои ряды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торопясь обошёл ряды и остановился у стенда машиностроительного направления. Его выбор пал на Клуб робототехники и пилотирования мехов. Потерпев неудачу с генами, он решил зайти с другой стороны: если уж не суждено самому сесть за штурвал, то нужно хотя бы разобраться, как эти махины устроены изнутри. Да и умные люди в окружении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со стола бланк, Ю Кэ аккуратно заполнил анкету. Парень с длинными, собранными в небрежный хвост волосами, сидевший за приёмом заявок, скользнул взглядом по ровной строчке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Кэ...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засмотрелся на собеседника. Тот обладал на редкость утончённой, аристократической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«Пятьсот семнадцать,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 его пристальный взгляд,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Чи Гуй, учусь на втором курсе физического факультета.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«Очередной ключевой персонаж, — тут же отозвался в голове голос Системы. — Чи Гуй, гений теоретической физики и по совместительству президент этого клуба. Многократный победитель имперских олимпиад».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действительно считался гордостью университета. Выходец из семьи потомственных учёных, он с детства собирал престижные научные награды, а к девятнадцати годам уже имел несколько патентов государственного значения. В Имперский университет он поступил не ради диплома — академических знаний у него и так хватало, — а просто ради того, чтобы почувствовать вкус обычной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Очередной кандидат в будущий гаремник», — мысленно вздохнул Ю Кэ, но вслух вежливо ответил, улыбнувшись в ответ Чи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старшекурсник Чи. Подскажите, у вас предусмотрен какой-то отбор или собеседование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http://bllate.org/book/20297/2122098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