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всё возможное, чтобы справиться со штрафными квестами. Но в то же время мне хочется по-настоящему прожить эти сюжетные линии. Возможно, это мои последние десять миров»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немного грустной. Пятьсот семнадцатый не знал, как утешить Ю Кэ, поэтому решил сразу переключиться на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в Имперском университете начинается учебный год. Поступить туда сейчас как студент ты уже никак не успеешь, но вот устроиться в качестве сотрудника — вполне реальный шанс. Прямо сейчас им требуются уборщики и кухонные рабочие»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Кэ, не желая мириться с такой участью,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другие вакансии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всех остальных мест требуются диплом и опыт работы»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пришлось смириться. Следуя подсказкам своего системного помощника, он открыл на телефоне сайт с вакансиями, заполнил анкету и стал ждать завтрашнего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решил проверить телефон прежнего владельца тела. Никаких тайн там не обнаружилось, да и баланс на банковском счёте оказался удручающе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насчёт друзей? У него кто-то был?» — опасаясь непредвиденных осложнений, Ю Кэ всё же уточнил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есть бывший. Они учились в одном классе в старшей школе, но расстались, потому что тот парень ему изменил. Собственно, только после этого оригинал и согласился на помолвку. Кстати, этот бывший умудрился поступить в Имперский университет. То, что сам Ю Кэ провалил экзамены, тоже подлило масла в огонь при их разрыве»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зашёл в ванную и посмотрел в зеркало. Отражение встретило его тонкими, миловидными чертами лица. С такой внешностью наличие бывшего партнёра уже не казалось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груди с левой стороны, Ю Кэ прислушался к ровному стуку сердца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отомстить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прямо перед ним соткался полупрозрачный силуэт — точная копия его нынешнего обличья. Душа прежнего Ю Кэ явилась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«О-о-очередной призрак?! — заикаясь от ужаса, воскликнул Пятьсот семнадцатый. — Я за всю службу с таким не сталкивался! Неужели это "бонус" штрафного сценария?»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растерянно взглянул на Ю Кэ, затем опустил взор на свои призрачные, просвечивающие руки, постепенно осознавая собственное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Когда моя миссия завершится и я уйду, ты вернёшься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путешественники по мирам лишь исправляли искажённые сюжетные линии. Как только порядок восстанавливался, законный владелец забирал свою оболочку обратно, а чужие воспоминания укладывались в его сознании самым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схватил Ю Кэ за руки. Оказавшись за пределами привычного течения времени, он теперь ясно видел всю свою незавидную судьбу со стороны. Он смотрел с немой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 мне изменить предначертанное... Я хочу прожить достойную жизнь. Хочу, чтобы те, кто издевался надо мной, ответили за всё. И хочу заставить своего бывшего горько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не торопился с обещаниями. Сначала он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изменю его судьбу, мир не полетит в тартарары?»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статистическому анализу, вероятность коллапса из-за изменения судьбы оригинала крайне мала», — беспристрастно отрапортовал Пятьсот семнадцатый.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ободряюще кивнул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 — прошептал тот и мгновенно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семнадцатый деловито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план предельно ясен: внедриться в Имперский университет, завязать дружбу с Ча Цзинем, разобраться с подонком-бывшим и переписать эту неудавшуюся жизнь с чистого листа»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так», — подтвердил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помолвочном банкете ему не перепало ни крошки, в желудке у Ю Кэ тоскливо заурчало. Он обыскал всю съёмную квартиру, но не нашёл ничего, кроме коробки с дешёвой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небольшую электрокастрюлю, он на скорую руку сварил одну порцию, наспех поужинал и наконец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тишину квартиры нарушил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могу я услышать господина Ю? — раздался в трубке вежливый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Кэ, решив, что это очередные рекламные спамеры, уже приготовился сбросить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Ю, подождите! Вы арендовали у нас костюм и туфли. Срок возврата истёк ещё вчера. Если вы не вернёте вещи сегодня, нам придётся выставить вам счёт за дополнительные сутки. Вы согласны на продление аренды?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сейчас же всё привезу!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скромном бюджете, едва превышающем тысячу юаней, Ю Кэ мигом натянул первые попавшиеся вещи и пулей вылетел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час он трясся в душном автобусе, прежде чем добрался до салона проката. Ю Кэ вернул костюм и туфли, но радоваться было рано: мало того, что у него удержали двухсотъюаневый залог, так ещё и пришлось доплатить сверху триста юаней за просрочку.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осталось от силы семьсот юаней. Вспомнив, что оригинал подрабатывал официантом в одном из ресторанов, Ю Кэ снова сел на автобус и поехал туда. После недолгого разговора с управляющим ему удалось получить расчёт — две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семьсот юаней. Вот и всё его нехитрое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собеседование в университете было назначено на вторую половину дня, Ю Кэ решил ненадолго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его телефон зазвонил вновь — опять неизвестный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Ю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 С кем я говорю? — Ю Кэ постарался ответить как можно вежливее, предположив, что звонят насчёт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помощник Правителя империи. Мы приносим глубочайшие извинения за вчерашний инцидент. Ваша помолвка с принцем Ча Цзинем официально аннулирована. Нам искренне жаль, что вам пришлось пережить подобное унижение. В качестве компенсации за причинённый ущерб мы готовы выполнить одну вашу просьбу. Вы можете потребовать абсолютно всё, что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Ю Кэ хотел гордо отказаться, но вовремя спохватился. Ему ведь позарез нужно было попасть в Имперский университет, а у этих людей возможностей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скромничать, Ю Кэ сразу пошёл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 в Имперском университете. И вы полностью оплатите моё проживание и расходы на все четыре года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роскошный подарок судьбы сам шёл к нему в руки. Было бы верхом глупости упустить подобный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а оригинал в прошлый раз отказался от их щедрости?» — поинтересовался он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отозвался Пятьсот семнадцатый. — Он заявил, что не держит обиды, и подписал соглашение о взаимном отказе от любых претензий»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пару минут, — ответил голос после короткой паузы. — Мне нужно согласовать это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они согласятся?» — засомневался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даже не сомневался в успехе: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Правителя это сущие пустяки. Замять грандиозный скандал ценой одной студенческой стипендии? Да они от радости прыгать должны!»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телефон ожил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 на ваши требования, но при одном условии: вы подпишете официальный договор. Мы выполним все обязательства, однако вы обязуетесь навсегда забыть о помолвке с принцем Ча Цзинем и никогда, ни при каких обстоятельствах не комментировать эту тему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за время своих странствий повидал немало миров и никогда не цеплялся за навязанные связи. Какая-то там сорванная помолвка волновала его меньше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закрепить успех, он прикинулся покладистым и кротким: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прислать за мной машину? Сами понимаете, в нашей ситуации подписание бумаг должно пройти без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Скиньте ваш адрес, автомобиль сейчас подъедет.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у дома припарковался строгий представительский седан. Ещё через полчаса Ю Кэ уже входил в неприметное офисное здание. Его встретил тот самый помощник из телефонного разговора — безупречно одетый мужчина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молча протянул ему папку с документами. Ю Кэ въедливо вчитался в текст. Кое-какие пункты были откровенно кабальными, но в целом выгода перевешивала все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сохранял маску полного равнодушия, хотя про себя высокомерно усмехался: «Этот мальчишка хоть понимает, что там написано? Какая нелепая трата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Кэ, не колеблясь, размашисто вывел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его профиль в мессенджере Даньдань, Ю Кэ мило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 ежемесячных переводов.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сдержанно кивнул и несколько секунд ожесточённо стучал пальцами по экрану своего гаджета.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— сухо отрапортовал он с чиновничьей эффективностью. — Ваше имя уже внесено в списки первокурсников Имперского университета. Можете ехать и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подтвердил запрос в друзья и скинул Ю Кэ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через два часа этот человек будет ждать вас у главных ворот вуза. Он передаст вам весь необходимый для зачисления пакет документов. Отправляйтесь туда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парень возомнит о себе лишнее, 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учтите: у императорской семьи есть ежегодная квота на одно место в университете, куда зачисляют без экзаменов, лишь по личной рекомендации Правителя. В этом году её великодушно выделили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«Пытаются подстраховаться, чтобы я не ляпнул ничего лишнего прессе», — хмыкнул про себя Ю Кэ. Вслух же он покорно закивал, заверяя собеседника в своей абсолютной благонадёжности.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помощник отправил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расчёта пяти тысяч в месяц годовая сумма составляет шестьдесят тысяч. Ровно через год я переведу средства на следующий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затягивать общение с простолюдином, чиновник предпочёл закрыть финансовый вопрос на год вперёд одной транзакцией.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крайней необходимости меня не беспокоить. И не просите добавки — сверх этой суммы вы не получите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какие щедрые, — иронично подумал Ю Кэ. — Пять тысяч в месяц. Для этих господ это, небось, даже на один приличный ужин не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сухо попрощался и даже не подумал проводить гостя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 Кэ быстро уложил свои скромные пожитки в чемодан и уладил с арендодателем вопрос о досрочном расторжении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Имперского университета, он без труда нашёл у ворот нужного человека. Тот молча всучил ему плотную папку с документами и поспешил скрыться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одного из дежуривших волонтёров, Ю Кэ под его руководством прошёл все круги бюрократического ада. С этого момента он официально числился студентом престижнейшего учебного заведения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законы империи разрешали посещать школу только с восьми лет, здешним первокурсникам уже перевалило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ухоженной территории кампуса, Ю Кэ вскоре заметил, что прохожие провожают его странными взглядами и шушукаются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пока не обращать на это внимания, он покатил свой чемодан в сторону студенческого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полностью оправдывал свой элитарный статус. Корпус общежития поражал футуристичным дизайном, идеальной чистотой и передовыми системами «умного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под номером 205 оказалась просторной. Все трое его будущих соседей уже успели обосноваться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появлении парни с любопытством уставились на вошедшего. Спустя пару секунд один из них, Чжан Ши, удивлённо округлил глаза и выпалил на всю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могу! Ты же тот самый жених принца Ча Цзиня?!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мягко, но уверенно исправил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жених. Мы расторгли помолвку, так что давайте закроем эту тему раз и навсегда. Буду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тогда оказался в Имперском университете? — вмешался второй сосед,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получить квоту на обучение, — уклонился от прямых расспросов Ю Кэ, давая понять, что развивать тему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юноша, Ван Лэ, подошёл и сочувственно похлопал его по плечу с понимающим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и преданность... Поступить сюда вслед за принцем Ча Цзинем — это заслуживает уважения. Держись, мы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открыл было рот, чтобы развеять их иллюзии, но вовремя прикусил язык. Согласно договору, ему разрешалось лишь подтверждать факт разрыва помолвки. Любые лишние откровения могли быть расценены как нарушение конфиденциальности, а лишаться шестидесяти тысяч юаней ему очень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оправданий он лишь выдавил вежливую улыбку и поспешил заняться своей кроватью, усердно делая вид, что полностью погружён в раскладывание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http://bllate.org/book/20297/2118731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