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подробнее о том пожаре? Мы здесь недавно и пока не очень знакомы с местной историей, — любопытство Жуань Ланьчжу разгорелось не на шутку, ему не терпелось узнать больше об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женщина собиралась ответить, перед ними возник седовласый старик с суровым лицом. Он был одет в опрятный костюм, а его пронзительный взгляд казался способным видеть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Сюй! Что за пустые разговоры в лифте? Если задержишь других жильцов, будет нехорошо! — голос старика звучал с нотками упрека, но в нем ощущался непререкаемый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напряглась и заметно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двое... все еще поедете на лифте? — запинаясь, спросила она, явно сбитая с толку внезапным появлением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 Лин Цзюши переглянулись, прочитав в глазах друг друга одно и то же: здесь скрывается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передумали, сегодня на лифте не поедем, — сказал Жуань Ланьчжу и, потянув за собой Лин Цзюши, поспешно отошел от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промелькнуло сложное чувство — смесь настороженности и тревоги. Женщина же молча опустила голову, не решаясь встретиться с ним взглядом, словно боясь, что ее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Жуань Ланьчжу и Лин Цзюши сразу перешли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заметил? — первым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заметил, верно? — ответил вопросом на вопрос Жуань Ланьчжу, в чьих глазах блеснул острый ум. — Тот пожар явно не так прост! Реакция старика и женщины была слишком странной, особенно то, как вовремя он появился, будто специально прервал ее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они определенно что-то скрывают, — кивнул Лин Цзюши. — Завтра, когда старика не будет поблизости, снова найдем ту женщину и попробуем вытянуть из нее побольше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 первом этаже Чэнь Анья и Тань Юю только вышли из ярко освещенной уборной, как вдруг перед ними возникли четверо детей. От неожиданности они отпрянули назад, и сердце у обеих тревожно сжалось. Дети, одетые в одинаковые, но слегка поношенные вещи, стояли в ряд и в упор смотрели на них. На их лицах не было ни тени улыбки, и атмосфера мгновенно стала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малыши! А где ваши дедушки? Вы что, сбежали играть без спроса? — Чэнь Анья попыталась выдавить улыбку, стараясь разрядить напряжение. Несмотря на мягкий тон, в ее голосе сквозила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словно сговорившись, в один голос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куда делись наши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голоса, звонкие, но с едва уловимой ноткой тревоги, заставили Чэнь Анью и Тань Юю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откуда же мне знать? — Чэнь Анья беспомощно покачала головой, про себя удивляясь, с чего это дети задают такие странные вопросы. Она огляделась в надежде найти хоть какую-то зацепку, но вокруг были лишь пустой коридор и редкие звуки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знаете... Тогда мы пойдем поищем в другом месте! — получив словно невидимый сигнал, дети переглянулись и начали синхронно разворачиваться, шаг за шагом удаляясь в другой конец коридора. Их движения были пугающе слаженными, а силуэты в тусклом свете ламп выглядели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Анья и Тань Юю проводили их взглядами, и лишь когда дети окончательно исчезли из виду, смогли перевести дух. Чэнь Анья похлопала себя по груди и тяжело выдохнула, словно очнувшись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дети... просто жуть какая-то! — повернулась она к Тань Юю, в глазах ее читались растерянность и страх. — Как думаешь, с ними...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Юю, пребывая в таком же недоумении, покачала головой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ощущение очень плохое. Может, вернемся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слишком страшно, пойдем скорее! — голос Чэнь Аньи дрожал. Она постоянно оглядывалась по сторонам, словно в темноте таилась невидимая опасность. Тань Юю, хотя и сама была напугана, молча кивнула, крепко сцепив руки в попытке обрести хоть немного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Цзюши уловил едва слышный звук. Нахмурившись, он вышел из комнаты, а следом за ним — невозмутимый Жуань Ланьчжу. Оба предчувствовали неладное и двигались с некоторой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слышал голоса тех четверых детей где-то здесь, — низким, уверенным голосом сказал Лин Цзюши, вглядываясь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проверим, — решительно отозвался Жуань Ланьчжу. Его интуиция подсказывала, что события этой ночи будут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лестничной клетки. В тусклом свете пустая лестница казалась особенно безмолвной, ни души. Лин Цзюши нахмурился, в душе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искать их по лестнице? — с сомнением спросил он, поглядывая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интуиция подсказывает, что нам не стоит просто так ходить по этой лестнице, — покачал головой Жуань Ланьчжу, и в его взгляде читалась невыразимая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собрались уходить, внезапный звук заставил их замереть. Обернувшись, они увидели четверых детей, стоявших в тени неподалеку. Те смотрели на них большими глазами, полными любопытства и легкого испуга. Лин Цзюши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 играете? Где ваш дедушка? Разве он не должен быть с вами? — Лин Цзюши постарался сделать голос как можно мягче, надеясь успокоить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дети, будто не слыша его вопроса, снова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куда делись наши папа и мама? Мы так долго их искали и никак не можем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присел на корточки и как можно приветливее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ваши папа и мама, скорее всего, на шестом этаже, это их дом. Но почему вы сами не пойдете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замешательстве переглянулись, на их лицах отразились страх и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шестом? Но дедушка сказал, что там злые люди, и запретил нам туда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они на пятом этаже! — твердо сказал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пятом? Нам можно туда пойти? — один из детей, в глазах которого вспыхнули любопытство и надежда, крепче сжал руку своего товарища, словно боясь упустить шанс найти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http://bllate.org/book/20296/2026525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