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Юю, пойдем и мы, — предложила Чэнь Анья. В её голосе слышалось недовольство, смешанное с беспомощностью перед только что произошедшими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Юю слегка кивнула, в её глазах промелькнуло чувство вины. Она посмотрела на Чжан Хэна, словно хотела что-то сказать, но в итоге лишь плотно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всё так же стоял на месте. Он слегка улыбнулся Чэнь Анье и Тань Юю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а я хочу еще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мы пошли, — понимающе кивнула Чэнь Анья. Сказав это, она и Тань Юю бок о бок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Цзюши лежал на кровати в своей комнате, нахмурив брови. До его слуха постоянно доносилось кукареканье из далекого курятника. В ночной тишине эти звуки казались особенно пронзительными, заставляя его ворочаться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неладное, тихо спросил Жуань Ланьчжу. Его голос, нежный, словно весенний ветерок, старался развеять тревогу, поселившуюся в душе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какие-то странные звуки, — вздохнул Лин Цзюши, заметно раздражаясь. Он и без того засыпал с трудом, а этот внезапный шум окончательно вывел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побуду с тобой! Я всё равно не хочу спать, — без колебаний отозвался Жуань Ланьчжу. В его глазах светились решимость и нежность. Он знал, что иногда простое присутствие рядом — лучшее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был готов заснуть на ходу, — удивленно посмотрел на него Лин Цзюши. Его уголки губ невольно поползли вверх, а на сердце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 хочу, — рассмеявшись, покачал головой Жуань Ланьчжу. Он подошел к окну и слегка отодвинул занавеску, впуская в комнату лунный свет. Лучи, подобные воде, мягко легли на них двоих, словно даже воздух вокруг стал мягче. Он сел обратно на край кровати, протянул руку и осторожно сжал ладонь Лин Цзюши,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Цзюши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только-только начало светлеть, а в воздухе еще чувствовалась утренняя прохлада, тишину первого этажа внезапно прорезал пронзительный, резкий крик. Казалось, в этом звуке было столько невыразимого ужаса, что у всех присутствующих невольно сжались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Разбуженные этим воплем, Лин Цзюши и Жуань Ланьчжу быстро оделись и вышли из комнаты. В коридоре уже начала собираться толпа, повсюду слышались споры и восклицания. Когда они подошли к комнате Чжан Хэна, то замерли в изумлении: Чжан Хэн лежал прямо перед своей дверью — тело его окоченело, лицо было бледным, а глаза широко распахнуты, словно он увидел нечто невообразимо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вчера вечером он не собирался вернуться в свою комнату? — нахмурился Лин Цзюши, чувствуя недоброе предчувствие. Он помнил, что вчера вечером Чжан Хэн был вместе с Чэнь Аньей и Тань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хочет прогуляться. Кто знает, куда он направился? — пожала плечами Чэнь Анья. В её голосе сквозила безнадежность. Она сама вчера рано легла спать и ничего не знала о дальнейших перемещениях Чжан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всё это время молча стоял позади толпы. Его взгляд был пустым и растерянным, словно он погрузился в глубокие раздумья. Казалось, смерть Чжан Хэна не вызвала у него ни удивления, ни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Расходитесь! Умоетесь и пойдем завтракать, — попытался успокоить всех Ли Сян. Его голос звучал ровно, но в глазах читалась тревога. Он понимал: в этой игре смерть перестала быть чем-то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смерти в этой игре — обычное дело. Мы тоже пойдем умоемся, — сказала Чэнь Анья и, потянув за собой Тань Юю, покинула толпу. Хотя внешне они казались спокойными, на душе у них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присел, внимательно изучая тело Чжан Хэна. Его взгляд был острым и сосредоточенным, словно он пытался сквозь холодный труп разглядеть скрытую за этим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зацепки? — тихо спросил подошедший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выражению лица, он увидел что-то ужасное, — нахмурился Жуань Ланьчжу, его голос звучал низко и уверенно. — Точно сказать нельзя, но мы можем поискать улики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кивнул. Он прекрасно понимал, что в этой игре каждая деталь может стать решающей.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умоемся, позавтракаем, а потом займемся поисками, — распорядился он, и в его голосе прозвучала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Жуань Ланьчжу посмотрел на Лин Цзюши с нежностью. Он был готов стать для него самой надежной опорой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— сказал Лин Цзюши и направился к умывальнику.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светлой, но довольно скромной столовой на первом этаже Ли Сян, нахмурившись, смотрел на вареное яйцо в своей тарелке. Его недовольство было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яйца? Едим их каждый день, откуда тут взяться силам? — в его словах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него Чэнь Анья, держа в руке такое же яйцо, ответила довольно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Ли Сян, не привередничай. Здесь, где у нас есть крыша над головой и хотя бы такая еда, это уже немало. Подумай о тех, кто снаружи до сих пор бьется за кусок хлеба, — её голос звучал мягко, но твердо, она пыталась унять раздражение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углу комнаты пожилой, но бодрый дедушка с улыбкой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не спешите, подождите еще несколько дней, и мы разнообразим наше меню. Я договорился с небольшой фермой поблизости, они обещали поставлять нам свежее мясо и овощи, — в словах старика сквозила надежда, словно он рисовал перед всеми картину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сидевший за столом, осторожно очищал яйцо от скорлупы, но его взгляд случайно упал на вошедших Лин Цзюши и Жуань Ланьчжу. При их появлении он на мгновение замер, но тут же вернулся к своему занятию,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 Цзюши и Жуань Ланьчжу слегка всколыхнуло застоявшуюся атмосферу. Они спокойно нашли себе места и присоединились к завтраку. По мере того как остальные рассаживались, в комнате снова воцарилась тишина, прерываемая лишь звуками жевания и легким стуком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Мин внезапно нарушил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сотрудничать? — голос его был негромким, но каждое слово отчетливо долетело до всех присутствующих, заставив их замереть и устремить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 ответ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ты ведь не один пришел, верно? — в его тоне слышалась насмешка, было очевидно, что предложение Ли Мина его ничуть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