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места, куда можно пойти, поэтому… вам придется взять на себя ответственность, — Чжуан Жуцзяо произнесла это полушутя, пытаясь с помощью юмора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беспомощно развел руками и посмотрел на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не главный! Это решение должен принимать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мгновение задумался, переводя взгляд с Чжуан Жуцзяо на Лин Цзюши, и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 официально присоединяешься к нашему Черному Обсидиану? Что ж, это хорошо, лишний помощник — лишняя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Жуцзяо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сказал Жуань Ланьчжу и указал на свободную комнату неподалеку. — Устраивайся пока как тебе удобно, нам пора готовиться к прохождению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в комнате начал мерцать — это был сигнал перехода в следующий неизведанный мир. Жуань Ланьчжу и Лин Цзюши обменялись решительными взглядами: им не нужно было слов, их взаимопонимание давно стало негласным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вспышкой света фигуры Жуань Ланьчжу и Лин Цзюши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Цзюши толкнул дверь, его охватило странное чувство узнавания. Оглядевшись, он с изумлением обнаружил, что внутреннее устройство этого места пугающе напоминает вторую дверь, которую он уже проходил. Только вот небоскреб, прежде уходящий в облака, теперь чудесным образом сжался до шести этажей, и от каждого из них веяло необъяснимой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 Цзюши увидел сияющую улыбку. Перед ним стоял Жуань Ланьчжу в винтажном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 Бай,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секунду замер, а затем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Чжу Лин!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улыбками, к ним подошел молодой человек с уверенной походкой.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Чжан Хэн,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Хэна светились любопытство и предвкушение, словно он был крайне заинтересован в предстоящем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подпрыгивая, подошла девушка с хвостиком, выглядевшая как студентка. Ее улыбка была яркой и открытой: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Тань Юю, надеюсь на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Живость Тань Юю немного оживила небольшую группу. В этот момент неспешно вошла женщина средних лет с мягкими манерами. Ее голос звучал тихо,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Анья. Рада встрече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Хэн нахмурился, словно пытаясь что-то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Анья? Мы с вами раньше не встречались? Ваше имя кажется мне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Анья слегка покачала головой, и в ее улыбке промелькнула тень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просто однофамильцы.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знакомством, взгляд Лин Цзюши случайно упал на угол комнаты, где стоял человек, которого он совсем не ожидал увидеть — Ли Мин, тот самый тип, который пытался подставить его за прошлой дверью. Появление Ли Мина вызвало у Лин Цзюши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Ли Сян, я попал в эту игру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Ли Сяна вызвало у Жуань Ланьчжу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Сян?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улыбкой покачал головой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от зари, Сян — от воображения. Надеюсь, мы сможем осветить путь друг другу, словно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молча наблюдал за каждым из присутствующих, подсчитывая в уме: вместе с ним их было ровно семеро. Люди из разных миров, собранные вместе этой таинственной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пожилой мужчина с добрым лицом. Время оставило на нем глубокие следы, но в глазах светилось тепло. За ним следом бежали четверо маленьких детей, которые прыгали и резвились, явно пребывая в восторге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должно быть, проголодались! Идемте скорее, я специально приготовил для вас яйца! — старик радушно пригласил всех, и в его голосе слышались искренность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раздумывая, последовали за ним по извилистым коридорам и в итоге оказались в просторной светлой комнате. В центре стоял огромный стол, уставленный вареными яйцами и чайниками, от которых исходил аппетитный пар. Эта простая еда в заботливых руках старика казалась чем-то по-настоящему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стесняйтесь, угощайтесь. Через пять дней мои четверо внуков празднуют совершеннолетие! Тогда я обязательно устрою для вас пир еще богаче. Комнаты не заперты, устраивайтесь где хотите, выбирайте любую, — старик улыбался, и его лицо светилось счастьем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посмотрел на четверых детей — им было не больше семи-восьми лет —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Совершеннолетие у таких маленьких детей? Дедушка, вы, должно быть,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казалось, не собирался ничего объяснять. Он лишь улыбнулся, покачал головой и, ведя за собой детей, медленно вышел из комнаты. Его фигура в тусклом свете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яйцами и сделав по глотку чая, каждый отправился искать себе комнату. Всех терзали вопросы: кто этот загадочный старик, что за странное совершеннолетие и что вообще происходит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Ланьчжу вошел в комнату, он поспешно закрыл дверь. Оглядевшись, он попытался найти подсказки в планировке 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здесь нет яиц, табу угадать будет непросто, — пробормотал он, размышляя о сложности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старик явно что-то от нас скрывает, — Лин Цзюши подошел к Жуань Ланьчжу и многозначительно добавил: — И я заметил одну деталь: возможно, из-за того, что мы уже проходили эту дверь, здесь осталось всего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вокруг воцарилась тишина, лишь изредка нарушаемая порывами ветра, словно шептавшего о неведомых тайнах. Внезапно покой нарушил быстрый, беспокойный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 голосе Жуань Ланьчжу прозвучала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слегка дрожащий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Это Тань Юю. Мне очень страшно оставаться одной, можно мне поселиться с вами, чтобы мы могли присматривать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вздрогнул. Он вспомнил, как днем увидел Тань Юю: ее лицо действительно было похоже на лицо покойной Тань Цзаоцзао, особенно глаза, которые, казалось, видели человека насквозь. Эта внезапная схожесть вызвала у него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