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повернула голову, пристально и остро разглядывая Сяо Вань, словно оценивая её решимость 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 и постараюсь сделать так, чтобы ты не столкнулась с Жуань Ланьчжу из Черного Обсидиана напрямую. Этот парень — далеко не самый 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услышав это,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 в себе. Даже если они меня узнают, игра станет только интереснее и сложнее! Мне нравится танцевать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в её тоне послышалось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она помогает найти выход из безвыходной ситуации. Но помни: излишняя самоуверенность часто заставляет игнорировать детали, что становится предвестником провала. Осторожность — вот залог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посерьезнела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наставления. Я поняла: независимо от того, кто стоит передо мной, холодный расчет и осторожность —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разговора в старом здании воцарилась короткая тишина, каждый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Черного Обсидиана тусклый свет падал на нахмуренное лицо Лин Цзюши. Он смотрел на экран, где была открыта фотография Тань Цзаоцзао и новости о её странной смерти. В его глазах читались невыразимая скорбь и решимость. Тань Цзаоцзао — девушка, которая когда-то была его другом и звонко смеялась, теперь осталась лишь в холодных газетных заголовках. Каждая статья была словно острый нож, режущий сердце и не дающий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не расстраивайся, тут уже ничего не поделаешь, — Жуань Ланьчжу мягко похлопал его по плечу, его голос звучал нежно, но с ноткой бессилия. — По мере того как в эту игру втягивается всё больше людей, число жертв неизбежно растет. Единственное, что мы можем сделать — это постараться докопаться до истины, ради Цзаоцзао и всех остальных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торопливо перебирая ногами, вошел Чэнь Фэй с ноутбуком в руках. На его лице отражалась тревога, но в глазах мерцал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 кое-что важное, — выпалил он. — Говорят, игроки, погибшие в какой-то из дверей, могут появиться там снова, если зайти в ту же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Цзюши внезапно вспыхнули, словно он ухватился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мы войдем в шестую дверь, то сможем снова увидеть Цзаоцзао? — в его голосе дрожала надежда, смешанная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кивнул, но его вид был далек от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так, но... способа вытащить её оттуда пока не нашли. Мы можем только войти и посмотреть, но нет никакой гарантии, что мы сможем вернуть её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Цзюши на мгновение помрачнело,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Сюн Ци, может, он знает то, чего не знаем мы! — он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Фэй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в его голосе слышались сомнения, но больше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Цзюши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 уже давно. С тех пор как в прошлый раз вышел из дома, его никто не видел. Я подозреваю, что его схватила та самая таинственная Организация Y. Если мы свяжемся с ним сейчас, это не поможет, а лишь выдаст наше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Цзюши замерла в воздухе, номер на экране телефона словно насмехался над его беспомощностью. Он опустил голову и долго молчал,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Мы же не можем просто бросить Сюн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Чэнь Фэй переглянулись, и в глазах друг друга прочли одну и ту же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бросим, — твердо сказал Жуань Ланьчжу. — Мы продолжим расследование, раскроем тайны Организации Y и вытащим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голову, глядя на своих товарищей, и почувствовал, как на душе стало теплее. Он кивнул, и в его глазах снова зажегся решительный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имеем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воцарился покой, нарушаемый лишь редким стуком клавиш, по которым бил Чэнь Фэй. Вдруг раздался резкий звонок в дверь, словно камень, брошенный в тихую гладь озера. Чэнь Фэй замер, закрыл ноутбук и направился к выходу, гадая, кто мог прийти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стояла девушка в стильной короткой юбке с озорной улыбкой на лице — это была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вежливо спросил Чэнь Фэй, хотя уже догадывался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брату Лин Лину! — голос Сяо Вань прозвучал звонко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 Цзюши резко поднял голову,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он быстро зашагал к дверям, выглядя одновременно озадаченным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Лин! Не пригласишь присесть? Стоять и болтать так утомительно. — С этими словами она, словно не замечая Чэнь Фэя, направилась прямо в гостиную, как будто была здесь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Ланьчжу с того самого момента, как она вошла, не сводил с неё взгляда. Его глаза, словно острые клинки, были прикованы к девушке, и в этом взгляде читалась не просто враждебность, а нечто гораздо более сложное и невыразимое, готовое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Лин Цзюши старался говорить как можно спокойнее, хотя внутри у него всё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усмехнулась, не обращая внимания на неприязнь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Черного Обсидиана, не стоит так на меня смотреть. Я всего лишь хрупкая девушка, какая от меня может быть угроза? — в её тоне смешались насмешка и искренность, заставляя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покачал головой и посмотрел на Жуань Ланьчжу, взглядом призывая того успокоиться. Жуань Ланьчжу принял сигнал и, хотя внутри всё еще кипел,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Лин Лин не велит злиться, я не буду! Но ты должна сказать, зачем на самом деле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предложить вам сделку, — Сяо Вань наконец перешла к делу, и её взгляд стал серьезным, вмиг сменив игривость на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 — Лин Цзюши нахмурился. Он знал, что сотрудничество с Сяо Вань не сулит ничего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достала из сумочки папку с документами и аккуратно положила её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подсказку к одной двери. Эта информация для вас критически важна. А взамен мне нужна лишь подсказка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