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Цзюши выглядел встревоженным. Он смотрел на дрожащее пламя масляной лампы в углу комнаты, и в его душе поднималось необъяснимое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эта ночь пройдет спокойно и никто больше не пострадает, — прошептал он сам себе, и в его глазах читалась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заметил неладное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Есть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опомнился и медленно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внезапно вспомнил ту таинственную комнату, в которой мы были раньше. Местные масляные лампы кажутся мне совсем другими, отчего на душе становится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Жуань Ланьчжу приподнял бровь и тут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волнуешься, давай зажжем лампу, пусть свет разгонит тревогу, притаившуюся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За стенами отеля завывал ветер, раскачивая окна так, что они жалобно скрипели, готовые в любую минуту разлететься в щепки. Лин Цзюши ворочался в постели, не в силах уснуть, в то время как Жуань Ланьчжу уже провалился в глубокий сон, измотанный событиями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как внезапный пронзительный крик разорвал утреннюю тишину. Этот звук был настолько отчаянным и острым, что от него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резко сел, его сердце бешено колотилось. Он быстро посмотрел на Жуань Ланьчжу — тот уже проснулся, и в его глазах горел решительный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Где-то возникли проблемы? — спросил Лин Цзюши, на ходу одеваясь.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ответил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время на вопросы, пойдем и сами все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стремглав выскочили из комнаты и бросились туда, откуда доносился крик, охваченные тревогой и неизвестностью.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отеля на земле лежали два изуродованных тела. Казалось, их растерзал какой-то невидимый дикий зверь: конечности были оторваны, повсюду виднелись кровавые следы, от которых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Сяо Су. Это просто ужасно, — голос Сяо Су дрожал, было видно, что увиденное потрясло его до глубины души. — Они наверняка случайно нарушили какое-то Табу, вот их и растерзали столь жестоким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нахмурился и острым взглядом начал осматривать окрестности, пытаясь найти хоть какую-то зацепку. Внезапно его взгляд остановился на масляной лампе, стоявшей рядом с телами. Масло почти выгорело, и тусклый огонек едва трепетал на ночном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эта лампа и есть условие, запускающее Табу, — голос Жуань Ланьчжу звучал холодно и решительно, он быстро анализировал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Фань И. Вчера я видел, как они радостно обсуждали, что пойдут ночью искать зацепки, говорили, что уже раскрыли тайну Табу. Не думал, что все закончится так печально, — в голосе Фань И сквозили сожаление 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глубоко вздохнул, стараясь сохранять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лучше лишний раз не выходить наружу. Здесь опаснее, чем мы думали. Мы с Жуань Ланьчжу пойдем поищем зацепки и попробуем выяснить, как избежать нарушения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Лин Цзюши подошла хрупкая девушка. В ее глазах светилась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Сяо Вань. Слышала, вы собираетесь искать зацепки? Можно нам присоединиться к вам, чтобы вместе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посмотрел на Сяо Вань, и на душе у него стало теплее. Он прекрасно знал, что в этой игре, полной опасностей и неизвестности, единственным путем к спасению является сплоченность. Он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уже прошел через множество дверей Мира Духов и накопил некоторый опыт. Не волнуйтесь, я сделаю все возможное, чтобы помочь всем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замечательно! С вами мы станем гораздо увереннее! — на лице Сяо Вань засияла лучезарная улыбка, словно она увидела лучик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Жуань Ланьчжу, тонко почувствовавший риск, который несло за собой поспешное решение Лин Цзюши, тут же бросил ему взгляд, призывая не доверяться незнакомцам так легко. Вскоре он увел Лин Цзюши из отеля в более тихое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Цзюши, мы прошли через столько дверей и видели столько темных сторон человеческой натуры. Как ты можешь так легко им верить? — в голосе Жуань Ланьчжу слышался упрек.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посмотрел на него с легкой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опасения, но не хочу, чтобы в этой игре невинные люди гибли просто так. К тому же я верю своей интуиции: некоторые из них действительно искренне хотят выбраться отсюда. Конечно, я не теряю бдительности, ведь ты всегда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искать зацепки, — вздохнул Жуань Ланьчжу, в его голосе смешались смирение и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выглядела живописно, но каждый дом в ней казался забытым временем, безмолвно хранящим истории прошлого. А вокруг домов высились горные хребты — они стояли, словно немые стражи, скрывая в себе бесчисленные тайны и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поднял голову, глядя на величественные пики,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решимся подняться в горы, то, боюсь, вернемся только к ночи. К тому же у нас недостаточно информации, чтобы подтвердить, правда ли то самое Табу существует. Действовать сгоряча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сквозила осторожность перед лицом неизвестного.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тут сложного? — Жуань Ланьчжу усмехнулся, явно не желая сковывать себя невидимыми оковами. Он метнулся вперед и перегородил путь мужчине, проходившему мимо окраины деревни. Тот явно испугался внезапного появления незнакомца и, вытаращив глаза, недоуменно спросил: — Вы что задумали, чужаки?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вежливо улыбнулся, стараясь, чтобы тон звучал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Подскажите, есть ли на этой горе что-то особенное или какие-то приметные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подозрительно оглядел их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Да ничего там нет, кроме старого полуразрушенного храма. Вы что, собрались туда на разведку? Советую быть осторожнее, место там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нет? — переспросил Жуань Ланьчжу, и в его глазах блеснул исследовательский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и еще раз нет! Вечно вы, странные приезжие, ищете себе приключений на голову, — мужчина нетерпеливо махнул рукой, что-то пробурчал себе под нос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стоявший рядом, принял решительный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этом разрушенном храме спрятана нужная нам зацепка. Так или иначе, нам придется туда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покачал головой, глядя на дым, поднимающийся над крышами домов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вернемся. Скоро обед, нам нужно подкрепиться и все как следует обдумать. Исследование неизвестности — дело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согласно кивнул. Они переглянулись и улыбнулись друг другу: несмотря на туманное будущее, мужество и решимость идти плечом к плечу наполняли их сердца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скомандовал Лин Цзюши, и они бок о бок зашагали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http://bllate.org/book/20296/2026513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