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Жуцзяо прислала сообщение, она освободилась, — голос Жуань Ланьчжу тихо прозвучал в тишине комнаты, нарушив покой. Он пролистал экран телефона, и в его глазах промелькнула едва заметная тревога. Это задание было связано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взять ее с собой, — Лин Цзюши стоял у окна, вглядываясь в ночную мглу, словно пытаясь пронзить взглядом путь к тому неизвестному и опасному месту. В его голосе звучала непоколебимая решимость: в мире, полном тайн, лишний напарник — это лишняя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подошел к кроваво-красной двери. Ее цвет слепил глаза, словно свежая кровь, а из щелей веяло таким холодом, что невольно пробирала дрожь. Он глубоко вздохнул, собираясь с духом, 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вспыхнул ослепительный белый свет, заставивший его зажмуриться. Когда сияние угасло, перед ним предстала отрезанная от мира маленькая деревушка. Дома стояли в беспорядке, а в воздухе разливалась невыразимая пустота и тишина, словно само время здесь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скопированные данные всегда выглядят так, — пробормотал Лин Цзюши. В его душе смешались облегчение от того, что догадка подтвердилась, и тревога перед лицом неизвестного испытания. Он огляделся, пытаясь найти хоть какие-то зацепки в планировке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пошел по извилистой тропинке и вышел к старому храму предков. Внутри мерцали свечи, освещая девять фигур. Кто-то стоял, кто-то сидел, но все они выглядели по-разному, словно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вошел внутрь и принялся искать глазами знакомых. Увидев Жуань Ланьчжу, он едва заметно улыбнулся, подошел к нему,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Сань. Впервые прохожу дверь, прошу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 ответ протянул руку и крепко пожал его ладонь. В его глазах читалась такая же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Бай, тоже прохожу впервые. Надеюсь, мы сможем вместе преодолеть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обвел взглядом остальных и внезапно замер, увидев мужчину крепкого телосложения с холодным, суровым лицом — это был Сюн Ци! Сюн Ци как раз поднял голову, их взгляды встретились, но ни один не выдал своих чувств. Они лишь слегка кивнули друг другу в знак приветствия. В этом мире за дверью осторожность и недоверие к чужакам были главными правилами выживания. Несмотря на то что они были знакомы, в такой обстановке стоило скрыть связь, чтобы не навлечь лишних неприятностей. В конце концов, в мире, полном опасностей, тайный союзник — это дополнительная гарантия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заметил, что Чжуан Жуцзяо нет, и очень удивился. Он внимательно присмотрелся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необычайно мрачными, словно на плечах каждого лежал непосильный груз, а в глазах читалась глубокая тоска по близким. Кто-то из них знал цель этого пути — поиск давно пропавших родных, другие же пребывали в растерянности, не понимая, зачем они здесь оказались, и испытывали лишь тревогу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неспешно вошла женщина в роскошном древнем наряде. Ее одежда была расшита сложными узорами, а каждый шаг дышал классической грацией. Ее появление наполнило тихую комнату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деревней Тушань, — проговорила женщина мягким, как весенний ветерок, голосом. — Здесь живут потомки Девятихвостой лисы, так что можете не беспокоиться и спокойно осматриваться. У меня есть ключи от номеров в соседней гостинице, распределите их между собой. Но предупреждаю: у вас есть только десять дней. Кроме того, выходя по вечерам, обязательно берите с собой фонарь. В целях безопасности лучше не бродить без надобности. И не забывайте вовремя обедать, чтобы поддерживать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ключи на стол и грациозно удалилась, оставив людей в изумлении и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распределим ключи! — Жуань Ланьчжу первым нарушил молчание. В его голосе звучала нетерпеливость, будто он хотел как можно скорее что-то отыскать. Люди потянулись к столу, разобрали ключи и поспешили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вошли в выделенный им номер. Едва переступив порог, Жуань Ланьчжу нетерпеливо повалился на кровать, с облегчением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отдохнем, завтра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расслабляйся, — Лин Цзюши нахмурился, в его тоне слышалась строгость. — Поначалу я думал, что это место похоже на тот сценарий в Мире Духов и сюжет должен следовать логике оригинала. Но, понаблюдав, я заметил, что здесь нет ни одного колодца, чего я никак не ожидал. Похоже, ситуация здесь кардинально отличается,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Цзюши заставили Жуань Ланьчжу стряхнуть дремоту. Он сел, серьезно посмотрел на Лин Цзюши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нельзя терять бдительность. Раз уж мы здесь, нужно приложить все усилия, найти наших друзей и разгадать загадку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в их глазах зажегся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погрузилось в тишину, раздался резкий, настойчивый стук в дверь, прозвучавший как удар грома. Жуань Ланьчжу вскочил с кровати, насторожившись. В его голосе все еще сквозила сонливость, смешанная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Сюн Сы! Есть срочное дело! — за дверью послышался запыхавшийся голос Сюн Ци. Видно было, что путь сюда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быстро накинул верхнюю одежду, бесшумно подошел к двери и отпер замок. Холодный ветер, ворвавшийся в щель, заставил его вздрогнуть, но больше всего его волновали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нетерпеливо спросил Лин Цзюши, глядя на гостя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вошел в комнату, отряхивая холод с одежды,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очень похожа на легенду о Снежной деревне. Я думал, что ключ к прохождению спрятан в деревенском колодце, но, к сожалению, я обыскал всю деревню и не нашел даже намека на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сменить направление. Раз в колодцах ничего нет, значит, нельзя упускать из виду и другие места. Завтра рано утром мы с Жуань Ланьчжу еще раз внимательно все обыщем.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кивнул, словно хотел что-то добавить, но промолчал. Напоследок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появятся другие зацепки, я сразу дам знать.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комнаты. Жуань Ланьчжу зевнул, потер глаза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поспи. Нужно набраться сил, чтобы завтра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