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глубокой ночью отправились в гараж за машиной. Если бы не необходимость Су Хана сесть за руль, Хэ Ци, скорее всего, так и не выпустил бы его руку из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чувствовал раздражение, и даже когда они выехали на дорогу,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базы круглосуточно работал супермаркет. Су Хан вышел, чтобы купить лекарства, но даже на таком коротком расстоянии Хэ Ци увязался следом. Су Хан никак не мог понять, чего тот боится? Неужели думает, что он сбежит? А машина, по-твоему, здесь для красоты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аптечкой, Су Хан спросил:</w:t>
      </w:r>
    </w:p>
    <w:p w:rsidR="00BB20FC" w:rsidRPr="00357A74" w:rsidRDefault="00357A74" w:rsidP="00BB20FC">
      <w:pPr>
        <w:jc w:val="left"/>
        <w:rPr>
          <w:sz w:val="28"/>
          <w:lang w:val="en-US"/>
        </w:rPr>
      </w:pPr>
      <w:r w:rsidRPr="00357A74">
        <w:rPr>
          <w:sz w:val="28"/>
          <w:lang w:val="en-US"/>
        </w:rPr>
        <w:t>— Есть хочешь?</w:t>
      </w:r>
    </w:p>
    <w:p w:rsidR="00BB20FC" w:rsidRPr="00357A74" w:rsidRDefault="00357A74" w:rsidP="00BB20FC">
      <w:pPr>
        <w:jc w:val="left"/>
        <w:rPr>
          <w:sz w:val="28"/>
          <w:lang w:val="en-US"/>
        </w:rPr>
      </w:pPr>
      <w:r w:rsidRPr="00357A74">
        <w:rPr>
          <w:sz w:val="28"/>
          <w:lang w:val="en-US"/>
        </w:rPr>
        <w:t>Уже почти два часа ночи, наверняка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Хэ Ци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перекусим, — сказал Су Хан и направился к ночному рынку, а Хэ Ци покорно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Хэ Ци будет некомфортно в толпе, Су Хан выбрал ресторан с жареной рыбой и попросил отдельную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еду, пока они ждали, Су Хан занялся обожженной рукой Хэ Ци:</w:t>
      </w:r>
    </w:p>
    <w:p w:rsidR="00BB20FC" w:rsidRPr="00357A74" w:rsidRDefault="00357A74" w:rsidP="00BB20FC">
      <w:pPr>
        <w:jc w:val="left"/>
        <w:rPr>
          <w:sz w:val="28"/>
          <w:lang w:val="en-US"/>
        </w:rPr>
      </w:pPr>
      <w:r w:rsidRPr="00357A74">
        <w:rPr>
          <w:sz w:val="28"/>
          <w:lang w:val="en-US"/>
        </w:rPr>
        <w:t>— Смотри, не мочи её, когда вернешься, иначе начнется воспаление. Дождись, пока образуется корочка.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отозвался: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не особо голоден, съел пару кусочков для вида и, закурив, молча наблюдал, как ест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Хана накопилось много слов, но он не знал, с чего начать. Хэ Ци тоже молчал. В итоге они долго сидели в тишине, и Хэ Ци лишь низко склонился над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затянулся, глядя на ночной город и просматривая в телефоне дела, требующие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украдкой взглянул на него и спросил:</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даже не поднял головы:</w:t>
      </w:r>
    </w:p>
    <w:p w:rsidR="00BB20FC" w:rsidRPr="00357A74" w:rsidRDefault="00357A74" w:rsidP="00BB20FC">
      <w:pPr>
        <w:jc w:val="left"/>
        <w:rPr>
          <w:sz w:val="28"/>
          <w:lang w:val="en-US"/>
        </w:rPr>
      </w:pPr>
      <w:r w:rsidRPr="00357A74">
        <w:rPr>
          <w:sz w:val="28"/>
          <w:lang w:val="en-US"/>
        </w:rPr>
        <w:t>— Я не голоден. Ешь спокойно,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пестрел буквами, но Су Хан не мог разобрать ни слова. То, что раньше казалось элементарным, теперь выглядело какими-то каракулями, и у него возникло жгучее желание швырнуть смартфон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закинув ногу на ногу, то и дело меняя положение. Наконец Хэ Ци снова подал голос:</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Хан бросил на него косой взгляд. — Ешь свою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 Ну и чего злиться? Ведь это ты только что наговорил лишнего, это я должен быть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посмотрел на него прямо, вспомнив, как странно они выглядели на третьем этаже базы. Он расслабил плечи, пытаясь отогнать это неприятное чувство, и как бы невзначай спросил:</w:t>
      </w:r>
    </w:p>
    <w:p w:rsidR="00BB20FC" w:rsidRPr="00357A74" w:rsidRDefault="00357A74" w:rsidP="00BB20FC">
      <w:pPr>
        <w:jc w:val="left"/>
        <w:rPr>
          <w:sz w:val="28"/>
          <w:lang w:val="en-US"/>
        </w:rPr>
      </w:pPr>
      <w:r w:rsidRPr="00357A74">
        <w:rPr>
          <w:sz w:val="28"/>
          <w:lang w:val="en-US"/>
        </w:rPr>
        <w:t>— Ты с семьей еще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 с палочками в руках, губы его дрогнули,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Судя по всему, связи оборваны. Впрочем, неудивительно — вряд ли его родные в восторге от того,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продолжил расспросы:</w:t>
      </w:r>
    </w:p>
    <w:p w:rsidR="00BB20FC" w:rsidRPr="00357A74" w:rsidRDefault="00357A74" w:rsidP="00BB20FC">
      <w:pPr>
        <w:jc w:val="left"/>
        <w:rPr>
          <w:sz w:val="28"/>
          <w:lang w:val="en-US"/>
        </w:rPr>
      </w:pPr>
      <w:r w:rsidRPr="00357A74">
        <w:rPr>
          <w:sz w:val="28"/>
          <w:lang w:val="en-US"/>
        </w:rPr>
        <w:t>— Не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недоумевал:</w:t>
      </w:r>
    </w:p>
    <w:p w:rsidR="00BB20FC" w:rsidRPr="00357A74" w:rsidRDefault="00357A74" w:rsidP="00BB20FC">
      <w:pPr>
        <w:jc w:val="left"/>
        <w:rPr>
          <w:sz w:val="28"/>
          <w:lang w:val="en-US"/>
        </w:rPr>
      </w:pPr>
      <w:r w:rsidRPr="00357A74">
        <w:rPr>
          <w:sz w:val="28"/>
          <w:lang w:val="en-US"/>
        </w:rPr>
        <w:t>— Почему? Это же твой дом. К тому же, по логике, они не должны сейчас так сильно на тебя давить. Учись, занимайся тем, что они для тебя подготовили, и иди по накатанной — разве не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 накатанной, — буркнул Хэ Ци, уткнувшись в тарелку. — Они не позволяют мне делать то, что я хочу, поэтому я с ними не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 — Су Хан приподнял бровь. — В игры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поднял на него взгляд, полный смешанных чувств, но в итоге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позвал его Су Хан через дымящуюся рыбу, — на самом деле я не против того, что ты остался в Glory.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опешил:</w:t>
      </w:r>
    </w:p>
    <w:p w:rsidR="00BB20FC" w:rsidRPr="00357A74" w:rsidRDefault="00357A74" w:rsidP="00BB20FC">
      <w:pPr>
        <w:jc w:val="left"/>
        <w:rPr>
          <w:sz w:val="28"/>
          <w:lang w:val="en-US"/>
        </w:rPr>
      </w:pPr>
      <w:r w:rsidRPr="00357A74">
        <w:rPr>
          <w:sz w:val="28"/>
          <w:lang w:val="en-US"/>
        </w:rPr>
        <w:t>— Тогда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занимался тем, что тебе не по душе. Ты сам мне когда-то говорил, что не любишь играть. Я не хочу, чтобы ты делал это ради кого-то. — Су Хан смотрел на него, скрывая в глубине глаз затаенное чувство. — Я… хочу, чтобы ты был счастлив.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Хан никогда не говорил подобного. Их позиции были разными. Хэ Ци мог испытывать к нему чувства, выходящие за рамки родственных или дружеских, но Су Хан — нет. Он не мог позволить себе дать волю этим невысказанным эмоциям и выставить их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между ними ни произошло, породившее в нем эти чувства, Су Хан не мог позволить себе утонуть в них. Иначе говоря, пока он еще мог себя контролировать, он не должен был втягивать Хэ Ци в эту странную пучину. Хэ Ци еще молод, у него свой путь. Но Су Хан не мог перестать следить за этим мальчишкой. Влюбиться было не так просто, да и святым он никогда не был. Если бы Хэ Ци хоть немного проявил слабость, Су Хан боялся, что не удержится и сделает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Ци был слишком послушным, и Су Хан до конца не понимал, что именно скрывается за этой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правда видит в нем только старшего брата? Су Хан не знал, когда именно влюбился в этого мальчишку, но, осознав это, почувствовал себя преступником. Его положение в семье Хэ было особым, и если бы он начал строить планы на этого ребенка, то стал бы последним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и есть негодяй, ведь мысли о Хэ Ци его не покидали.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одной стороны, он должен был себя сдерживать, а с другой — искренне хотел, чтобы Хэ Ци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раньше сдерживаться было необходимо, ведь Хэ Ци был несовершеннолетним. Да и Су Хан долго не мог разобраться в своих чувствах. Он даже подозревал, что это просто жалость, желание опекать, которое он ошибочно принял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проанализировав всё, он понял, что почти не опекал Хэ Ци, ведь тот жил в доме Хэ, а Су Хан появлялся там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он решил, что всё просто: нужно держаться от мальчишки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Хэ Ци поведет себя так, как сегодня на базе — когда схватил его за руку и поцеловал ладонь.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Хэ Ци выходило за рамки обычного общения между родственниками или друзьями. Су Хан догадывался, что у парня на его счет есть особые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больше не может бездействовать. Нужно было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 Он и не подозревал, что причина, по которой Су Хан не хотел видеть его в Glory, кроется в этом. Вспомнив свои слова, сказанные давным-давно, он почувствовал, как сердце смягчилось. Су Хан помнил. Он помнил все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встал ком. Хэ Ци с трудом разлепил губы и пробормотал:</w:t>
      </w:r>
    </w:p>
    <w:p w:rsidR="00BB20FC" w:rsidRPr="00357A74" w:rsidRDefault="00357A74" w:rsidP="00BB20FC">
      <w:pPr>
        <w:jc w:val="left"/>
        <w:rPr>
          <w:sz w:val="28"/>
          <w:lang w:val="en-US"/>
        </w:rPr>
      </w:pPr>
      <w:r w:rsidRPr="00357A74">
        <w:rPr>
          <w:sz w:val="28"/>
          <w:lang w:val="en-US"/>
        </w:rPr>
        <w:t>— Мне… мне 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себя заставлять, — Су Хан перевернул телефон экраном вниз. — Ты говорил, что пока меня не было, ты тянул Glory на себе. Теперь я вернулся, и тебе больше не нужно делать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захлопал глазами и машинально ответил:</w:t>
      </w:r>
    </w:p>
    <w:p w:rsidR="00BB20FC" w:rsidRPr="00357A74" w:rsidRDefault="00357A74" w:rsidP="00BB20FC">
      <w:pPr>
        <w:jc w:val="left"/>
        <w:rPr>
          <w:sz w:val="28"/>
          <w:lang w:val="en-US"/>
        </w:rPr>
      </w:pPr>
      <w:r w:rsidRPr="00357A74">
        <w:rPr>
          <w:sz w:val="28"/>
          <w:lang w:val="en-US"/>
        </w:rPr>
        <w:t>— Я не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Делаешь по своей воле? Не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Ци покраснели:</w:t>
      </w:r>
    </w:p>
    <w:p w:rsidR="00BB20FC" w:rsidRPr="00357A74" w:rsidRDefault="00357A74" w:rsidP="00BB20FC">
      <w:pPr>
        <w:jc w:val="left"/>
        <w:rPr>
          <w:sz w:val="28"/>
          <w:lang w:val="en-US"/>
        </w:rPr>
      </w:pPr>
      <w:r w:rsidRPr="00357A74">
        <w:rPr>
          <w:sz w:val="28"/>
          <w:lang w:val="en-US"/>
        </w:rPr>
        <w:t>— Только ради тебя 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пара ли рыбы, но глаза Хэ Ци снова повлажнели. Он смахнул слезы:</w:t>
      </w:r>
    </w:p>
    <w:p w:rsidR="00BB20FC" w:rsidRPr="00357A74" w:rsidRDefault="00357A74" w:rsidP="00BB20FC">
      <w:pPr>
        <w:jc w:val="left"/>
        <w:rPr>
          <w:sz w:val="28"/>
          <w:lang w:val="en-US"/>
        </w:rPr>
      </w:pPr>
      <w:r w:rsidRPr="00357A74">
        <w:rPr>
          <w:sz w:val="28"/>
          <w:lang w:val="en-US"/>
        </w:rPr>
        <w:t>— Я просто хочу быть рядом с тобой. Не злись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буркнул:</w:t>
      </w:r>
    </w:p>
    <w:p w:rsidR="00BB20FC" w:rsidRPr="00357A74" w:rsidRDefault="00357A74" w:rsidP="00BB20FC">
      <w:pPr>
        <w:jc w:val="left"/>
        <w:rPr>
          <w:sz w:val="28"/>
          <w:lang w:val="en-US"/>
        </w:rPr>
      </w:pPr>
      <w:r w:rsidRPr="00357A74">
        <w:rPr>
          <w:sz w:val="28"/>
          <w:lang w:val="en-US"/>
        </w:rPr>
        <w:t>— Да ты меня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раздраженно добавил:</w:t>
      </w:r>
    </w:p>
    <w:p w:rsidR="00BB20FC" w:rsidRPr="00357A74" w:rsidRDefault="00357A74" w:rsidP="00BB20FC">
      <w:pPr>
        <w:jc w:val="left"/>
        <w:rPr>
          <w:sz w:val="28"/>
          <w:lang w:val="en-US"/>
        </w:rPr>
      </w:pPr>
      <w:r w:rsidRPr="00357A74">
        <w:rPr>
          <w:sz w:val="28"/>
          <w:lang w:val="en-US"/>
        </w:rPr>
        <w:t>— Ты вообще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снова опустил голову:</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Конечно, он понимал. А что ему оставалось? Год назад, когда этот человек сказал те слова, Хэ Ци не осмелился искать его или наводить справки. Это был единственный надежный способ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покорность, Су Хан разозлился еще больше:</w:t>
      </w:r>
    </w:p>
    <w:p w:rsidR="00BB20FC" w:rsidRPr="00357A74" w:rsidRDefault="00357A74" w:rsidP="00BB20FC">
      <w:pPr>
        <w:jc w:val="left"/>
        <w:rPr>
          <w:sz w:val="28"/>
          <w:lang w:val="en-US"/>
        </w:rPr>
      </w:pPr>
      <w:r w:rsidRPr="00357A74">
        <w:rPr>
          <w:sz w:val="28"/>
          <w:lang w:val="en-US"/>
        </w:rPr>
        <w:t>— Ничего ты не понимаешь! Я одного не пойму: зачем тебе обязательно таскаться за мной? Неужели нельзя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отвернулся и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понимал, почему этот мальчишка рядом с ним становится таким мягкотелым. Что за привычка постоянно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Хэ Ци ответил, не поднимая головы:</w:t>
      </w:r>
    </w:p>
    <w:p w:rsidR="00BB20FC" w:rsidRPr="00357A74" w:rsidRDefault="00357A74" w:rsidP="00BB20FC">
      <w:pPr>
        <w:jc w:val="left"/>
        <w:rPr>
          <w:sz w:val="28"/>
          <w:lang w:val="en-US"/>
        </w:rPr>
      </w:pPr>
      <w:r w:rsidRPr="00357A74">
        <w:rPr>
          <w:sz w:val="28"/>
          <w:lang w:val="en-US"/>
        </w:rPr>
        <w:t>— Я всё равно никуда не уйду, что бы ты ни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Хан облизнул губы. — Тогда ответь: почему ты так рвешься быть со мной? Хочешь наследство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Хэ Ци выступил пот, пальцы добела впились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признается, не станет ли Су Хан еще больше его сторониться? Не захочет ли отправить его обратно? Он так долго ждал возвращения Су Хана, так долго ждал, когда тот вернется в Glory, что больше не мог допустить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заметил его смятение и тихо вздохнул, не желая больше давить:</w:t>
      </w:r>
    </w:p>
    <w:p w:rsidR="00BB20FC" w:rsidRPr="00357A74" w:rsidRDefault="00357A74" w:rsidP="00BB20FC">
      <w:pPr>
        <w:jc w:val="left"/>
        <w:rPr>
          <w:sz w:val="28"/>
          <w:lang w:val="en-US"/>
        </w:rPr>
      </w:pPr>
      <w:r w:rsidRPr="00357A74">
        <w:rPr>
          <w:sz w:val="28"/>
          <w:lang w:val="en-US"/>
        </w:rPr>
        <w:t>— Ладно, не хочешь — не говори. Поел? Если да,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стать моим наследником, — перебил его Хэ Ци, не дав договорить. — Я хочу, чтобы мы стали наследниками имущества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замолчал. Он ведь сам не понимает, что говорит,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очень серьезного Хэ Ци, потом на свой телефон, на ночной город — и так несколько раз.</w:t>
      </w:r>
    </w:p>
    <w:p w:rsidR="00BB20FC" w:rsidRPr="00357A74" w:rsidRDefault="00357A74" w:rsidP="00BB20FC">
      <w:pPr>
        <w:jc w:val="left"/>
        <w:rPr>
          <w:sz w:val="28"/>
          <w:lang w:val="en-US"/>
        </w:rPr>
      </w:pPr>
      <w:r w:rsidRPr="00357A74">
        <w:rPr>
          <w:sz w:val="28"/>
          <w:lang w:val="en-US"/>
        </w:rPr>
        <w:t>— Нет… ты… ты хоть понимаешь, что это значит? — Су Хан постарался придать голосу спокойствие. —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Ци мелькнул свет, сердце ушло в пятки, губы дрожали.</w:t>
      </w:r>
    </w:p>
    <w:p w:rsidR="00BB20FC" w:rsidRPr="00357A74" w:rsidRDefault="00357A74" w:rsidP="00BB20FC">
      <w:pPr>
        <w:jc w:val="left"/>
        <w:rPr>
          <w:sz w:val="28"/>
          <w:lang w:val="en-US"/>
        </w:rPr>
      </w:pPr>
      <w:r w:rsidRPr="00357A74">
        <w:rPr>
          <w:sz w:val="28"/>
          <w:lang w:val="en-US"/>
        </w:rPr>
        <w:t>— Я… я серьезно. Я всегда был таким, с самого начала не понимал, где твои слова правда, а где ложь. Но я верил всему, что ты говорил. Ты сказал, что придешь — я поверил. Ты сказал, что будешь рядом — я поверил. Ты сказал, что позаботишься обо мне — я поверил. Ты сказал, что я тебе не нужен и чтобы я не ходил за тобой — — Хэ Ци закусил губу, — я тоже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Су Хана:</w:t>
      </w:r>
    </w:p>
    <w:p w:rsidR="00BB20FC" w:rsidRPr="00357A74" w:rsidRDefault="00357A74" w:rsidP="00BB20FC">
      <w:pPr>
        <w:jc w:val="left"/>
        <w:rPr>
          <w:sz w:val="28"/>
          <w:lang w:val="en-US"/>
        </w:rPr>
      </w:pPr>
      <w:r w:rsidRPr="00357A74">
        <w:rPr>
          <w:sz w:val="28"/>
          <w:lang w:val="en-US"/>
        </w:rPr>
        <w:t>— Поэтому я не шучу.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почувствовал, как онемели руки:</w:t>
      </w:r>
    </w:p>
    <w:p w:rsidR="00BB20FC" w:rsidRPr="00357A74" w:rsidRDefault="00357A74" w:rsidP="00BB20FC">
      <w:pPr>
        <w:jc w:val="left"/>
        <w:rPr>
          <w:sz w:val="28"/>
          <w:lang w:val="en-US"/>
        </w:rPr>
      </w:pPr>
      <w:r w:rsidRPr="00357A74">
        <w:rPr>
          <w:sz w:val="28"/>
          <w:lang w:val="en-US"/>
        </w:rPr>
        <w:t>— Нет, ну… малыш… я не планировал становиться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ответил глухо: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остолбенел на несколько секунд, а потом вдруг рассмеялся. Он прикрыл рот рукой, и уголки его губ поползли вверх:</w:t>
      </w:r>
    </w:p>
    <w:p w:rsidR="00BB20FC" w:rsidRPr="00357A74" w:rsidRDefault="00357A74" w:rsidP="00BB20FC">
      <w:pPr>
        <w:jc w:val="left"/>
        <w:rPr>
          <w:sz w:val="28"/>
          <w:lang w:val="en-US"/>
        </w:rPr>
      </w:pPr>
      <w:r w:rsidRPr="00357A74">
        <w:rPr>
          <w:sz w:val="28"/>
          <w:lang w:val="en-US"/>
        </w:rPr>
        <w:t>— Эй, — он вскинул подбородок,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Хэ Ци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не хочу быть твоим отцом, дядей, братом или кем-то из этих родственников. Я не хочу ни одной из этих ролей. Мои слова о наследстве подразумевали отношения между двумя людьми, не связанными кровными узами. Понимаешь? Поэтому… — Су Хан прижал большой палец к виску, а указательным провел по надбровной дуге, скрывая свет ламп, чтобы никто не увидел, что творится у него в глазах. — Подумай хорошенько,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спросил:</w:t>
      </w:r>
    </w:p>
    <w:p w:rsidR="00BB20FC" w:rsidRPr="00357A74" w:rsidRDefault="00357A74" w:rsidP="00BB20FC">
      <w:pPr>
        <w:jc w:val="left"/>
        <w:rPr>
          <w:sz w:val="28"/>
          <w:lang w:val="en-US"/>
        </w:rPr>
      </w:pPr>
      <w:r w:rsidRPr="00357A74">
        <w:rPr>
          <w:sz w:val="28"/>
          <w:lang w:val="en-US"/>
        </w:rPr>
        <w:t>— Ты серьезно или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Хан опустил руку, прищурился и несколько секунд смотрел на Хэ Ци. Ему стало интересно, и в уголках его глаз появилась едва заметная улыбка. — Смотря что ты скажешь. Если мне понравится ответ — значит,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закрыл глаза и беззвучно выдохнул. Время словно растянулось, ночной ветер влетал в окно, унося с собой невидимую музыку, кружась в мерцающем свете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произнес предельно четко и медленно, чтобы каждое слово дошло до собеседника:</w:t>
      </w:r>
    </w:p>
    <w:p w:rsidR="00BB20FC" w:rsidRPr="00357A74" w:rsidRDefault="00357A74" w:rsidP="00BB20FC">
      <w:pPr>
        <w:jc w:val="left"/>
        <w:rPr>
          <w:sz w:val="28"/>
          <w:lang w:val="en-US"/>
        </w:rPr>
      </w:pPr>
      <w:r w:rsidRPr="00357A74">
        <w:rPr>
          <w:sz w:val="28"/>
          <w:lang w:val="en-US"/>
        </w:rPr>
        <w:t>— Это отношения, в которых можно держаться за руки, обниматься 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звук был словно заклинание, вспыхивающее ослепительным светом, падающее в почву, прорастающее и медленно расцветающее.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