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назад, еще до ухода из команды, Су Хан привык, что все рабочие моменты были подчинены подготовке к турнирам. Сейчас же всё иначе: бесконечные контракты, стримы, раскрутка игроков как звезд — Су Хан всегда недолюбливал эту суету. Во-первых, кроме тренировок, у него не оставалось времени ни на что другое, а во-вторых, в Burn почти не было людей, способных им командовать. Да и руководство клуба не стремилось превращать киберспортивную организацию в конвейер по производству медийных лиц, поэтому в Glory ко всему относились весьма философски.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Хэ Ци объявил, что не будет участвовать в предсезонном турнире, официальный аккаунт Glory тут же подтвердил возвращение Zero.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23:41, место Су Хана в тренировочном зале оставалось нетронутым — никто не смел ни садиться туда, ни даже прикасаться к его вещам. Он сел, некоторое время задумчиво смотрел в монитор, а затем зашел в Weibo, сделал репост официального сообщения и объявил, что ровно в полночь выйдет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подобные вещи, но сейчас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девятнадцать минут, ровно в 00:00, Су Хан начал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 заранее подогрел интерес: новость о возвращении и без того взорвала сообщество, а недавняя история с Хэ Ци, который ради него даже выходил в прямой эфир, лишь подлила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подключился к трансляции, количество зрителей уже перевалило за несколько миллионов. Большинство пришли поглазеть, в чате царил хаос: искренне радующиеся фанаты сцепились с хейтерами, а новоиспеченные фанаты пейринга настойчиво выпытывали, что же на самом деле связывает Zero и Young.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не стал включать камеру, ограничившись микрофоном. В игру он заходить не хотел, да и стримил не ради демонстрации скилла — просто хотел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привык к критике, его кожа стала толстой, как крепостная стена. Он не обращал внимания на пустую болтовню, выбирая лишь то, что хотел прочесть, остальное игнорируя.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Боже, этот голос! Убейте меня! Не нужно показывать лицо, одного твоего смеха достаточно, чтобы я умерла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меня, я лечу в космос и умираю снова и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представить, как он сейчас улыбается! Это же просто неземная красота!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фанатов-толстосумов прислал подарок на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Хану стало скучно, и, решив найти себе занятие, он всё же зашел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дожил до того дня, когда аккаунт Zero снова онлайн. Моя жизнь прожита не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насчет своего ухода ты ничего не хочешь сказать? Даже не объяснился!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требуем объяснений!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чего вы ноете? Он что, обязан играть ради вас? Хочет — играет, почему он должен перед кем-то отчитываться? Не нравится — не смотрите, валите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неправ? Он должен нести ответственность перед фанатами. Ушел молча, а теперь даже спросить нельзя? Мы еще и виноваты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снова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дождался загрузки игрового интерфейса, прищурился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Убейте меня, я умираю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Боже, почему ты так соблазнительно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не нужно извиняться, ты ни перед кем не виноват. В правилах нет пункта, запрещающего покидать турнир. Тебе не за что просить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Запоздалое добро пожаловать! Муж, посмотри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попытался собрать группу для одиночного режима, но на его уровне это было непросто — собрать сотню человек в одну партию оказалось делом долгим. Помучившись, он вышел и выбрал командный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виноват, но тогда возникли личные обстоятельства, поэтому я не мог ничего раскрывать. Спасибо, что дождались.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это цитаты плохого парня? Но, черт возьми, это так цепляет!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плохой парень, я его люблю. Кто не знает, что у Zero полно фанатов его мастерства? А я вот — одна из немногих фанаток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поздно пришла в фандом, а как выглядит Zero?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но чувствую, что он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стримы не были популярны, да и самому Су Хану это было не по душе. На турнирах он всегда носил маску, поэтому ореол загадочности вокруг него был неоспорим. Впрочем, даже в маске были видны глаза, способные свести с ума тысячи девушек, а отличная фигура лишь давала фанатам больше простора для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верите, что я только пришла? Только что от Цибао, может, сходим к нему выведать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толпой!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меня, идемте!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сказал, что пойдет со мной на арену? Почему бы вам просто не подождать до того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чат взорвался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Свершилось! Сестры, наш пейринг 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кто это выдержит?!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Су Хан привык к подобным провокациям. Ему было всё равно, он просто не хотел, чтобы люди думали, будто Хэ Ци проявляет инициативу в одностороннем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заходить в игру и остался на странице главного лобби, отвечая на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договорил. Он просил, чтобы я его нес, а я отказался. Я не говорил, что он тяжелый, я сказал, что сам его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выдохнул и подпер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застеснялся и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в стиле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Ребенок, такой застенчивый. Когда он краснеет, это ужасно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Он сам мне сказал, что пришел в Glory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ребенок, пришел сюда ради меня, как я могу его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поворот был слишком острым. Все сомнения в том, что Young проявляет инициативу в одиночку, моментально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666666!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999999!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Странные знания, нет, я хотел сказать, новые знания получены.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Zero — плохой парень, да? Он точно плохой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плохой парень убивает меня, я умираю снова и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этом суть? Ребенок! Zero назвал Young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божественная пара? Young — ребенок для Zero! Объявляю, я перехожу из разряда фанаток-девушек в фанатки-матери! Мама любит тебя,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выдерживаю! Мама-фанатка плюс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них происходит? Что?! Не надо намеков, скажите прямо, что у вас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смотрел на поток сообщений, оставаясь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 возможности выйти на арену вместе с Young. Уже поздно, на сегодня закончим. Всем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Хан решительно выключил трансляцию и снял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на третьем этаже Хэ Ци, державший мышку, замер, а уголки его губ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Су Хан будет стримить, поэтому побоялся идти на второй этаж и тайком наблюдал из своей комнаты. Он думал, что Су Хан просто хочет подогреть интерес к своему возвращению, но не ожидал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вспоминал слова Су Хана, и его уши слегка покраснели: «Как я могу его обидеть?»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надул губы: «Еще как обижал».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злопыхатели начнут провокации, поэтому сразу зашел на стрим, задонатил и написал пару комментариев, но никак не ожидал, что всё обернется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Хэ Ци стала шире. Он коснулся переносицы, потер надбровные дуги, а затем потеребил мочку уха, думая про себя: «Точно, плохой парень. Обычный плохой парень, который целыми днями несет всякую чепуху, заставляющую думать о черт знает чем!»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неспокойно. Он выключил компьютер, потер лицо, снял наушники и поднялся, чтобы умыться. Но стоило ему выйти из комнаты, как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коридор третьего этажа был пуст. Су Хан, с дымящейся сигаретой в руке, стоял в самом конце. Он не знал, что Хэ Ци здесь. Босс Пи запретил курить на втором этаже, на первом было слишком много людей, а Су Хан не хотел туда идти. Поразмыслив, он решил, что здесь самое подходящее место. Он всё еще стоял, слегка опустив руку с сигаретой, и на его лице отразилось легкое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Босс Пи, чего ты злишься? Что значит, собака С стримит? Ну стримит и стримит, главное — не позорить платформу, не говорить гадостей про клуб или другие команды, тогда всё в порядке. К тому же, у него ведь есть голова на плечах?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он сам провоцирует? Черт, этот пес С всегда был дерзким!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снаружи постепенно стихли, но в их пространстве воцарилась тишина, подобная глубоководной — казалось, можно было услышать, как упадет иголка. Они застыли, глядя друг на друга. Каждая секунда тянулась бесконечно, словно прошел целый век, прежде чем звуки с лестницы окончательно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указал на дверь, открыв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не хотел его слушать и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на втором этаже никого нет, куда все подевались? — Босс Пи и Тан Ланлан, только что обсуждавшие что-то,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зрачки Хэ Ци сузились. В следующую секунду, движимый инстинктом, он схватил Су Хана за руку, затащил в ближайший туалет, втолкнул в кабинку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был застигнут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прижал его затылок к своему плечу. Снаружи приближались шаги и голоса. Кабинка была крошечной, и Су Хан чувствовал, как дыхание Хэ Ци касается его уха, вызывая легкую дрожь. Его напряженное тело наконец расслабилось, и он почти смиренно прислонился к плечу Хэ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Хан почувствовал, что горячий воздух стал еще ближе. Хэ Ци слегка наклонился и прошептал ему на ухо, почти не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http://bllate.org/book/20295/2026403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