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углу отдельного кабинета Хэ Ци тяжело дышал, его грудь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посмотрел на него со сложным выражением лица, затем затушил сигарету, забрал у Хэ Ци пиво и залпом осушил бутылку. Су Хан поднялся: —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Босс Пи поспешил следом: — Эй, эй, твоя комната осталась прежней, всё прибрано. Я провожу тебя, подожди меня, господин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отмахнулся: —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тоже встал: — Я тоже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комнате ошарашенно смотрели, как Хэ Ци уходит вслед за Су Ханом. Босс Пи хлопнул себя по бедру и выхватил у Тан Ланлана стаканчик для костей: — Да к черту игры, пошлите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счел беспокойство Босса Пи излишним: — Ты что, с ума сошел? Думаешь, между ними что-то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Они же… они… — Босс Пи запнулся, посмотрел на Тан Ланлана, и его внезапно осенило. Тан Ланлан лишь многозначительно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точно, да, вряд ли, вряд ли. — Босс Пи почесал затылок. — Ладно-ладно, ребята, продолжаем играть, я угощаю! Гуляйте на полную, выпивки еще взять? Эй, завтрашние тренировки не пострадают? Если нет — зовите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и его товарищи по команде сидели в полном недоумении. Сян Цзюнь велел своим ребятам заказать выпивку, а сам таинственно отвел Тан Ланлана в сторону: — Что происходит? Почему они вдруг перестали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отказался отвечать: — Прости, это внутренняя тайна команды, не могу сказать. В общем,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Цзюнь: — …Здесь что-то не так! Точно что-то не так. Су Хан терпеть не может Хэ Ци, Хэ Ци к Су Хану относится не лучше. Су Хан хочет выжить Хэ Ци из команды, тот явно уходить не собирается, и при этом люди из Glory так спокойны? Черт возьми, тут точно что-то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около одиннадцати вечера, они увидели, что внизу еще тренируются стажеры. Су Хан, не обращая на них внимания,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Хэ Ци не шли вместе. Хэ Ци пришел чуть позже и тоже прямиком направился наверх, вызвав у стажеров еще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находился тренировочный зал основного состава, на третьем — оборудование для игры в режиме апокалипсиса, а спальни игроков располагались на четвертом.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Ци поднялся, в пустом коридоре горел лишь один светильник, чтобы не мешать остальным ярким светом. В конце коридора, у окна, стоял высокий Су Хан и курил. Ветер ерошил его челку, а огонек сигареты освещал узкие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Хэ Ци и произнес спокойным тоном: —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глядя друг на друга через длинный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Су Хан глубоко затянулся, глядя на Хэ Ци. — Было кое-что, что я хотел сказать тебе еще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подошел к нему: — Прости. Я тогда наговорил лишнего, заставил тебя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 трудом сглотнул, его и без того покрасневшие глаза стали еще ярче, а зрачки — черными, как 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затушил сигарету в урне, глубоко вздохнул и потянулся, чтобы обнять Хэ Ци, но тот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Хан развел руками, показывая, что больше не будет приближаться. —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притворился, что не 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выдохнул: — Полагаю, у меня не было причин тебя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мог в это поверить. Он смотрел на человека перед собой, чувствуя, будто никогда его не знал: — Как… как ты можешь так говорить? Я для тебя настолько неприятен? Почему? Потому что я не достоин стоять с тобой рядом? Су Хан, не забывай: год, пока тебя не было, именно я тащил Glory на себе. Какое право ты имеешь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опять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остынешь — спустись ко мне. Если нет — иди в свою комнату спать. — Су Хан не хотел продолжать разговор и, обойдя Хэ Ци,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Хан! — холодно окликнул его Хэ Ци. Он подошел и вцепился в запястье Су Хана, в его глазах пылала ненависть: — Ты целенаправленно меня травишь?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ответил вопросом на вопрос: —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все было очевидно. Сначала он пошел в Lion, заставив всех думать, что уже подписал контракт, а потом появился в Glory. Теперь все думали, что Glory потратили огромные деньги и силы, чтобы вернуть его. Естественно, фанаты Хэ Ци возмущались, считая, что руководство Glory выживает их кумира. А начальство под давлением общественного мнения, выбирая между ними двумя, конечно, выберет Су Хана. В киберспорте слабость — это главный грех. Су Хан был уверен, что его оставят, а уход Хэ Ци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Ци налились кровью, казалось, он готов убить: — На каком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том, что я пробыл в Glory три года, и на том, что ты меня бесишь, я хочу, чтобы ты ушел. — Су Хан вдруг захотел рассмеяться, но его выражение лица оставалось недовольным. — Ну что, достаточно причин? Тебе уже есть восемнадцать, разве не понятно, что некоторые вещи не нужно проговаривать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глубоко вздохнул, долго смотрел на него и сдавленно произнес: — Хочешь вернуться — возвращайся, никто против не будет, все только этого и ждали. Но не обязательно вести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 временем, под давлением извне, его уход из Glory станет неизбежным. Но проблема в том, что все будут считать, будто его обижают и травят, все будут ему сочувствовать. И все начнут проклинать Су Хана, поливать его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С самого начала: сначала ударит, а потом даст конфетку, так что и не поймешь — хорошо он к тебе относится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Ци были красными, голос дрожал: — Тебе не нужно меня выгонять.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остался равнодушным, почти потеряв дар речи: — Как знаешь. — Он высвободил руку и пошел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Хэ Ци несколько секунд стоял неподвижно. Выражение лица Су Хана врезалось ему в память. Су Хан никогда так с ним не обращался — кроме того самого раза, той самой ночи. Очнувшись, он увидел, как фигура Су Хана исчезает за поворотом лестницы. Хэ Ци внезапно обмяк, перед глазами потемнело. Он едва не упал, но инстинктивно ухватился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сполз по стене и сел на холодный лестничный пролет, спрятав лицо в коленях. В душе словно образовалась дыра, из которой веяло холодом и горечью. Спустя долгое время он издал дрожащий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спустившись, замер. Вспомнив вид Хэ Ци, он выругался: —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дернул Хэ Ци за одежду: — Вставай, ты уже взрослый мужик, что за детское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хотел вставать, он не хотел, чтобы Су Хан видел его в таком состоянии. Су Хан не стал спорить и просто сел рядом: —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 понимал. Он приложил руку ко лбу Хэ Ци: — Я сказал это искренне, я правда прошу прощения.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просто смотрел на него,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был ошеломлен. Это выражение было слишком знакомым: именно таким Хэ Ци был тогда — всегда рядом, молчаливый, готовый смотреть на него часами, как маленький зверек, ждущий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Струна в его душе, казалось, снова завибрировала. Су Хан вздохнул и потянул его за собой: — Посмотри на себя, вымахал такой высокий, здоровый парень. Можешь не выглядеть таким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 Хан поправил ветровку Хэ Ци. — Давай поговорим, не говори глупостей на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Ци не сопротивляется, Су Хан решил, что тот согласен, и пошел дальше. Сзади послышались медленные шаги, и уголки губ Су Хана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кроме тренировочного зала, была большая гостиная для отдыха и еды. Су Хан здесь ориентировался куда лучше Хэ Ци. Он заказал доставку: — Знаю твой характер, ты ведь наверняка не 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посмотрел на коробку с едой в руках Су Хана, его лицо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только что ел с ними хого, но, зная характер Хэ Ци, тот наверняка вернулся злой, пошел в караоке и по дороге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это твое любимое. — Су Хан открыл коробку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посмотрел на говядину с зирой, и глаза снова защипало. Этот человек до сих пор помнит, что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видя его лицо, едва сдержал улыбку. Он поставил палочки и тарелку, а потом снова спустился вниз. Через некоторое время он принес тарелку вымытого фиолетового винограда и поставил рядом с Хэ Ци, кивком предлагая угощаться.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действительно проголодался. Съев половину порции риса, он взглянул на виноград, а потом на Су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Тронут? — Су Хан приподнял бровь. — Если тронут, послушай брата,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 …Ни капли 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видя его состояние и боясь, что тот снова начнет упрямиться, поспешил добавить: — Не кипятись. Я серьезно. Думаю, ты и сам проанализировал ситуацию — сейчас расклад не в твою пользу. К тому же, какое будущее в этих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холодно ответил: — Только контракт со стриминговой платформой приносит мне пять миллионов. — Это была нормальная цена: он действующий капитан Glory, к тому же выиграл ежегодный чемпионат TLK, его стоимость закономерно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Хан запнулся. В его времена такие суммы не были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встал: — Я никуда не уйду! — Он опустил взгляд на виноград. — И вообще, я его давно не люблю. — Сказав это, он не стал ждать ответа, собрал свои коробки и ушел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оставшись за столом, посмотрел на виноград и стиснул зубы: — Ха! Мелкий гаденыш!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http://bllate.org/book/20295/2026399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