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коробки лежала записка, а под ней — сторублевая купюра. При свете уличного фонаря Цяо Яньчжоу вытащил записку и пробежал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семейным обстоятельствам мы вынуждены оставить Мими здесь. Благодарим вас за то, что приютили её, здесь сто юаней. Если вы согласны, я могу ежемесячно выплачивать вам определенную сумму на содержание. Вот мой аккаунт в WeChat: XXXXXXXXXX.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презрительно фыркнул. Еще и содержание, придумали тоже — ведут себя так, будто разводятся. Бросили, так бросили, чего теперь притворяться святошами?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наткнулся на коробку. Если бы не он, котенок мог бы так и сгинуть в этой тесной темнице, тихо умерев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опустил взгляд на рыжего кота, которого хозяева бросили на произвол судьбы, а тот теперь смотрел на него с немым вопросом: почему до сих пор не дали поесть? Парень не удержался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дурачок. Хозяева тебя бросили,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почерку, твой хозяин — довольно милая девушка. Как у неё только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спрашивал, голоден ты или нет, я спрашивал, как у неё хватило духу так поступить. — Цяо Яньчжоу протянул руку, взял кота на руки и потрепал его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ко мне. У меня, конечно, не так уютно, как у твоих хозяев, я ведь просто неряшливый мужик, но ничего не поделаешь — это лучше, чем подохнуть с голоду в этой картонке. Что скажешь, сестренка? Ой, или братишка? — Цяо Яньчжоу без церемоний перевернул кота, чтобы проверить,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под светом уличного фонаря, человек и кот достигли своего рода пугающего и странного согласия...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Цяо Яньчжоу жил кактус. Начитавшись где-то, что кактусы поглощают радиацию, он поставил горшок прямо перед монитором и дал растению весьма легкомысленное имя — Мао-Мао.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Яньчжоу души не чаял в Мао-Мао, тот не продержался и недели, благополучно отправившись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поразмыслив над причинами трагедии, Цяо Яньчжоу пришел к выводу, что Мао-Мао был убит компьютерным излучением. Его нисколько не смущал тот факт, что пару дней назад, будучи нетрезвым, он полил кактус половиной банки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Цяо Яньчжоу, который не смог уберечь даже кактус, притащил домой живого кота. Рыжего. Невероятно милого. И, судя по всему, этот наивный рыжий комочек еще не осознавал, в какой опасности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тобой делать? — вернувшись домой, Цяо Яньчжоу поставил кота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гуглил, можно ли кошкам молоко, и, узнав, что многим оно противопоказано, потратился в ближайшем супермаркете на дорогое козье молоко. Но что делать дальше, он представлял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точно знал одно: чтобы помочь коту забыть прошлое и начать новую жизнь, он дал ему креативное имя — Вотоу. Придумав его, Цяо Яньчжоу был настолько восхищен собственным литературным талантом, что чуть было не влюбился 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всю дорогу молчали. Рыжий котенок, свернувшись калачиком на руках у Цяо Яньчжоу, широко раскрытыми глазами смотрел вперед. Неизвестно, о чем он думал, понимал ли, что его бросили, и знал ли, что пять минут назад сел на корабль, который с таким же успехом можно было назвать катафалком.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новом доме, Вотоу, по-видимому, сохранял осторожность: он застыл у порога и ни за что не хотел 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мне тебя помыть надо, братан, — бросил Цяо Яньчжоу, переобуваясь. Он отправился в ванную, на ходу изучая в телефоне руководство по уходу за рыжими 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раковины, он пролистал несколько страниц, но не услышал никакого движения. Обернувшись, он увидел, что Вотоу всё еще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заходи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Вотоу отозвался, но вместо того чтобы войти, просто сел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Цяо Яньчжоу ощутил всю тяжесть языкового барьера между видами. Пришлось возвращаться к двери, чтобы занести кота в ванную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как кот недовольно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ты на меня шипишь? Думаешь, я тебя испугался? — Цяо Яньчжоу закатал рукава и усмехнулся. — Да я, черт возьми, реально тебя боюсь!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трусливо отступил назад, напоследок бросив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горю желанием тебя 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Цяо Яньчжоу призадумался, а затем решил спросить совета у зрителей своего стрима. Хоть они и любили подурачиться, в серьезных вопросах на них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запустил программу для трансляций, переключил категорию на лайфстайл и направил камеру на Вотоу, который с невозмутимым видом сидел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Яньчжоу объяснить ситуацию, как чат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Ого, сегодня не League of Legends, а лайфстайл!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Чжоу-Чжоу наконец-то решился на косплей в женском образе?!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Я дождался этого дня!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Разве EG не победили? Зачем тогда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Ужас! Стример превратился в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понял, что обращаться за советом к этим людям было худшей идеей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хоть раз вести себя серьезно? — он с досадой развернул камеру на себя. — Вечно всё сводите к женским шмоткам! Неужели вам так нравится смотреть, как взрослый мужик наряжается в юбки?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Да! Именно!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выпил, предупреждаю. Если будете меня злить, я устрою такой дебош, что сам себя испугаюсь, — он помолчал и добавил: — Хотя, скорее всего, испугаюсь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внезапно осознал, что его авторитет на собственном канале стремительно катится к нулю. Интересно,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тут подобрал кота. Он не хочет мыться и просто сидит у двери, что делать? — несмотря на боль в сердце, он не стал больше тянуть и снова показал Вотоу.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увидев свою морду на экране телефона,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Отряд любителей котиков прибудет через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Попробуй подкупить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Этот кот явно чистюля, он просто не любит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Попробуй поговорить с ним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Ласково... Цяо Яньчжоу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Вотоу? Малыш? — он осторожно протянул руку и погладил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Вотоу посмотрел на него. Он не увернулся, но по его взгляду Цяо Яньчжоу не мог понять, боится тот его или презирает. Учитывая кошачий характер, второй вариант казался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 папочкой в ванную, а? — он нежно поскреб кота под подбородком указательным пальцем. — Я буду очень аккуратен, тебе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А: Чжоу-Чжоу, замолчи! Если кот не хочет, чтобы ты его мыл, я сам тебя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Б: Это «а?» в конце было так нежно, я хочу это записать! Не могу,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В: Разве стример не должен быть «милым парнем в юбке»? Откуда этот властный тон? Мы что, перепутали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Г: Чжоу-Чжоу, мне плевать, я тоже хочу с тобой в душ! Я тоже хочу, чтобы было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Первых троих он не знал, но последнего узнал безошибочно — это был здоровенный детина. Этот стрим точно скоро накроется.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обниму, — Цяо Яньчжоу увидел, что кот немного успокоился,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Вотоу не шелохнулся. Цяо Яньчжоу медленно приблизился и, заметив, что кот не сопротивляется, осторожно взял его на руки и понес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[Киберспортивный клуб EG]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Цзысин, я слышал, ты недавно нашел на платформе Yaomao неплохого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дел GML подходило к концу, когда тренер Чэнь неожиданно сменил тему, заговорив о таинственном новичке, которого открыл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сидел в кресле, едва не сопя во сне. Услышав свое имя, он устало потер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он уже не совсем новичок. Ци Чэнь его немного знает, — он не стал вдаваться в подробности и переложил ответственность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Ци Чэнь выдавил натужную улыбку. — Да,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позиции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 и саппорт, — припомнил Ци Чэнь. — В игре он лет шесть, фанат Гу Цзысина. Многие его приемы на миде очень похожи на стиль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Похожи? — тренер Чэнь нахмурился. Честно говоря, ему не нравилось это слово. Он предпочитал игроков с индивидуальностью, а слепое подражание — это не мастерство. — Насколько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ничего не понимаешь, — перебил его Гу Цзысин, не дожидаясь ответа Ци Чэня, и сам же спросил того: — И в чем же они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повисла тишина. Гу Цзысин заступился за этого Цяо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Яо Лэ был в шоке. Гу Цзысин, конечно, имел непростой характер, но редко вступал в споры. Последний раз это было, когда менеджер Жэнь усомнился в том, сможет ли Гу победить мидера команды TR. Тогда он лениво подпер щеку рукой и ответил: «Если я не могу его победить, то, может, ты выйдешь?»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был личный конфликт. А сейчас? Кто такой этот Цяо Яньчжоу, раз Гу Цзысин так его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Слышал, он каждый вечер стримит League of Legends? Похоже, парень трудолюбивый, — подытожил тренер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неуверенно ответил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его стрим, посмотрим. Раз он приглянулся нашему капитану, мне любопытно,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 открыл компьютер, ввел ссылку, полученную от Ци Чэня, и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колонок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блин! Как этот кот запрыгнул так высоко, прямо на стиральную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не трясись ты так! Весь в воде! Это моя новая рубашка!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зубная щетка, положи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Цзысин: ...Пфф.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приглянулся нашему капитану, мне любопытно,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движения-то у него гибкие, — не удержался Ци Чэнь,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коте, — Ци Чэнь не удержался от аплодисментов. — Движения у него не хуже, чем у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смертельной схватки с Вотоу Цяо Яньчжоу применил всё свое мастерство: «технику нажатия на точки», «вывих суставов», «магию ци» и «железную рубашку». Правда, вывихнул он в итоге только свою поясницу, когда поскользнулся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Вотоу не отставал, отвечая «ударом черного тигра», «ладонью Будды» и «когтями девяти инь». Битва длилась девятьсот раундов и была столь яростной, что сотрясались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кот промок до нитки, а Цяо Яньчжоу превратился в мокрую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Посреди ночи устроил тут водные процедуры, у меня что, мозги дверью прищемило? — рычал он, снимая рубашку, которую надел в первый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он давно выключил: кот так брыкался, что экран телефона был залит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Вотоу тоже был не в восторге: его пушистая шерстка превратилась в жалкие сосульки благодаря этому шумному психопату.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через пару минут, Цяо Яньчжоу терпеливо перенес кота на стиральную машину и включил фен. Но не прошло и пяти минут, как Вотоу, потеряв терпение, спрыгнул и юркнул в приоткрытый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предок,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бросился за ним, но в этот момент зазвонил телефон. Он в панике заметался, не зная,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мам! — он зажал телефон между ухом и плечом и побежал в спальню. Надо было срочно вытащить кота из шкафа, пока тот не испачкал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ничем, — соврал он. Он не хотел говорить матери, что завел кота. Он знал, что она их не любит, вечно твердит про микробы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вытащив Вотоу и завернув его в полотенце, он закрыл шкаф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звоню узнать, как дела. Как у вас с Тинтин?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была его бывшей девушкой, которая бросила его из-за того, что он заикался, когда нервничал. Он не сказал матери, что они расстались два месяца назад. Во-первых, причина была нелепой, а во-вторых, мать была от Тинтин в восторге и даже подарила ей тысячу юаней, надеясь, что сын наконец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всё хорошо, мам. Мы сегодня вместе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ужинали? Почему не пригласил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время-то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сидел на диване, но мысли его были далеко. Он краем глаза заметил, что Вотоу снова пытается пролезть в шкаф. Он вскочил, но тут же охнул от резкой боли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Черт! — он поморщился. Похоже, падение в ванной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за звуки? — мать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мам, просто спину прихватило, — он подошел к шкафу. Вотоу скреб дверцу маленькими лапками, жалобно глядя на него, словно говоря: «Ну пусти меня внутрь...»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Яньчжоу дрогнуло. Он открыл дверцу, и кот прыгнул прямо на аккуратно сложенную стопку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у молодого парня спина болит? — продолжала ворчать мать, но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в трубке голос, полный внезапного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не в обиду, но надо знать меру. Тинтин ведь девушка, как она может выдержать твои нападки? Да и ты сам, посмотри на себя, спина болит! Будь осторожнее, и средства защиты...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о чем вообще? — Цяо Яньчжоу был в шоке. — Ладно, мне пора, Тинтин обещала позвонить, не хочу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дурак, сейчас самое время звонить, надо было её у себя оставить после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следующий раз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вздохнул с облегчением, но через пару секунд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явно замешкались: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какие мы вежливые...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мама. Голос принадлежал мужчине, и он показался ему очень знакомым. И это был не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неловко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думал, это мама.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ответить, как Цяо Яньчжоу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Гу!!!! Я понял, это вы, Гу Цзысин, верно? Почему вы звоните? Я только что сказал матери, что жду звонка от девушки, и тут вы! Как же вы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это с восторгом, в душе он корил себя: «Что за бред я несу?»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должна тебе позвонить? Тогда я, пожалуй, повешу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http://bllate.org/book/20294/2026325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