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комментировали это как пошаговую стратегию, то выглядело бы это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мы видим, что Сайлер использовал Ядовитые клыки и наложил на Лира эффект отравления!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Сайлер использует Чумной взрыв и сносит Лиру половину полоски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Сайлер использует Ядовитый туман, перекрывая Лиру пути к отступлению! У Лира почти не осталось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снова ход Сайлера!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Лир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противник прорывается к базе, а их собственный лес бессовестно грабят эти бандиты из EG, усиленные баффом от убийства дракона, игроки WG так и не смогли найти подходящего момента для контратаки. Пятерка из EG постоянно давила: то с баффом дракона, то после удачного фарма и покупки топовых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Сдавайтесь уже,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WG рухнул под натиском, и победный гул заполнил стадион SPL. Хотя это была лишь первая партия, восторг фанатов от этого не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SPL в соцсетях группы поддержки EG почти обрушили сервер. Эта битва стала звонкой пощечиной тем диванным экспертам, которые после недавних поражений EG начали трубить, что Гу Цзысин сдает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Гу Цзысину было плевать на пощечины. Куда больше его занимал вопрос: тот безумный фанат, который в WeChat перед матчем всерьез предлагал на нем жениться, шутил или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правду, то в следующем матче можно 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матч начался примерно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какие новые тактики заготовили в WG, но у EG всё было предельно ясно: слушаться одного лишь командира Гу. Командир Гу — это небо, командир Гу — это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стадии выбора героев WG неожиданно снова открыли Орианну.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рискнули отдать, значит, рискнем взять, — заметил тренер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усмехнулся, навел курсор на иконку Орианны и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стиль Гу Цзысина: если ты не умеешь играть этим героем, я научу тебя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Лир на этот раз действовал куда осторожнее — то ли по указке тренера, то ли из собственного страха, но он выбрал Галио, персонажа для пассивного фарма. Хотя Галио сложно доминировать на линии в начале игры, в лейте он становится машиной, способной впитывать урон, наносить мощные удары и быстро перемещаться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здесь Гу Цзысин, разве позволит он противнику спокойно фармить до поздней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двадцать минут, чтобы снести три линии, — это был первый приказ, который Гу Цзысин отдал своей пятерке после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— срок не такой уж долгий, но и не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истории EG на турнирах SPL уже были случаи, когда они за двадцать минут забирали дракона и сносили базу, но такие вещи случаются редко и не могут повторяться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приказ Гу Цзысина был непоколебим. Да и по составу команд именно первые двадцать минут были для EG золотым временем. Если затянуть игру, позволив мидеру и адк из WG набрать силу, EG окажутся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— это еще оптимистичный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команда EG не подвела: не прошло и пятнадцати минут, как защитные башни WG были стерты с лица земли. Фанаты EG уже не могли дождаться момента, чтобы взорваться победными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двадцатой минуте, если не считать верхней линии Фу Сяохая, где оставалась одна недобитая башня, на остальных двух направлениях линии крипов уже уверенно зашли на базу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сидя перед телевизором, едва не остолбенел. Он видел каждое движение Гу Цзысина, каждую деталь, а режиссер трансляции то и дело выводил на экран крупным планом красивое лицо Гу Цзысина...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 Дуну было не до смеха. Его любимая команда, один из старейших и сильнейших коллективов лиги, оказалась разгромлена за двадцать минут — такое кого угодно выведет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бурными аплодисментами поздравим EG с победой! — комментаторы не стали дожидаться, пока кристалл WG окончательно разрушится, и поспешили объявить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EG победили. Победили неожиданно, но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зрители увидели, как пятерка EG поднялась со своих мест и пошла пожимать руки игрокам WG. Когда Гу Цзысин подошел к Лиру, режиссер трансляции намеренно задержал на них камеру. Лир улыбался, но в его глазах не было ни капли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Цзысин никогда не придавал значения таким мелочам, да и как ветеран лиги он не собирался опускаться до разборок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Яо Лэ отправился на интервью. Почему не позвали Гу Цзысина? Потому что журналисты уже усвоили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Гу Цзысин был любимчиком прессы, а потом происходило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Скажите, бог Гу, как вы оцениваете свое состояние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Цзысин: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(нервно хихикая): Я видел, как в конце матча, когда лесник противника был на месте и имел при себе заклинание Кары, вы в одиночку украли дракона и ушли невредимым. Это ведь огромная выгода для EG,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(в ожидании продолжения):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(считая, что уже всё сказал):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журналисты искренне не понимали, как на свете может существовать настолько сложный для интервью человек. А Гу Цзысин искренне недоумевал, как могут существовать настолько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от него хотели? Что кража дракона нужна не для получения преимущества, а чтобы принести его домой и сварить суп? Или чтобы растить его как питомца? Они что, пересмотрели Аватара?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чтобы все остались довольны и сохранили хорошее настроение, журналисты перестали мучить Гу Цзысина, а Гу Цзысин — терпеть их нелепые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квартире Цяо Яньчжоу Лян Дуна, казалось, мучили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всё течет, всё меняется, и эта фраза как нельзя лучше описывала ситуацию. Еще пару дней назад Лян Дун торжествовал из-за победы WG над SSG и поражения EG от HNG, а сейчас ему хотелось разбить телевизор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смотрю фальшивый матч фальшивой команды WG на фальшивом канале! — Лян Дун потянулся за картошкой фри, чтобы хоть как-то успокоиться, но обнаружил, что пачка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наверняка фальшивый репортаж от фальшивого журналиста в фальшивом приложении на фальшивом телефоне, — в отличие от Лян Дуна, Цяо Яньчжоу, который до этого уже успел побеситься, теперь был на удивление спокоен. Он листал свежую сводку новостей SPL и довольно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репортаже об этом матче эксперты назвали стиль игры EG хирургически точным. Без преувеличения, каждое движение и каждое умение игроков EG были выверены до миллисекунд, а Гу Цзысин с самым высоким уроном в матче и четырьмя ключевыми моментами заслуженно получил звание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лиги эта победа стала мощным ответом тем, кто хоронил EG.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команд это был тревожный сигнал: EG постепенно возвращаются на вершину, чтобы идти к мировому первенству.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Цяо Яньчжоу это означало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вложенные в ставку деньги не просто вернулись, но и что ему не придется стримить в женской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чувствовал себя так, будто у него праздник лучше, чем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грусти, это всего лишь игра, — Цяо Яньчжоу изо всех сил старался не взлететь от радости и не закричать, он подошел к Лян Дуну и похлопал его по плечу. — Пошли, я угощу тебя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покосился на него, надул губы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Цяо Яньчжоу было немало заведений, но он питал особую слабость к хот-поту через дорогу. Зимой это понятно, но даже в самую жару он захаживал туда пару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хот-пот с включенным кондиционером — это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заведения звали господин Чжао, Цяо Яньчжоу называл его Старый Чжао. Старый Чжао жил в соседнем доме, ему было около тридцати. Говорили, что он приехал из Чунцина, поэтому в хот-потах разбирался досконально, и бизнес шел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еще рано, едва Цяо Яньчжоу и Лян Дун толкнули дверь, они увидели Старого Чжао, который сидел за стойкой и бездельничал в телефоне. Увидев Цяо Яньчжоу,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Цяо! Две недели тебя не было, я уж думал, ты переехал, — сказал он, провожая их за столик. Заметив угрюмое лицо Лян Дуна, он поинтересовался: — Что с Дуном? Чего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ничего, — отмахнулся Цяо Яньчжоу. — Переел кислого, вот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рассмеялся Старый Чжао. — Съешь хот-пота, и всё пройдет. Сяо На, включи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взял меню, привычно накидал заказов и бросил его Лян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гуляешь за мой счет, не упусти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Дун, хоть и был не в духе, взял меню и начал что-то отмечать. Делал он это так быстро, что Цяо Яньчжоу заподозрил: не глядя, просто чтобы отомстить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он заставил EG победить, пусть идет и предъявляет претензии Гу Цзысину. Цяо Яньчжоу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вдруг что-то вспомнил, достал телефон и увидел два непрочитанных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Готовь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сообщение Цяо Яньчжоу перед матчем: Бог Гу, если выиграешь, я сегодня же женюсь на тебе!!!!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Не чувствую ни капли радости от победы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чуть не рассмеялся в голос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Моя маленькая обезьянка, сдавайся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случайно опечатался и вместо «звездочки» написал «обезьянка». Гу Цзысин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Обезьянка не сдастся, сдастся павиан.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отправив это сообщение, Цяо Яньчжоу похолодел. Он подумал, что Гу Цзысин наверняка примет его за дегенерата и просто заблокирует. Но стоило вспомнить, что всего час назад этот человек блистал на арене SPL, окруженный обожанием тысяч фанатов, а теперь он переписывается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через экран телефона, но это было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лыбишься? — Лян Дун, который всё еще выбирал блюда, с отвращением посмотрел на покрасневшего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нельзя так фанатеть, возьми себя в руки. Он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постоянно думать о том, как жениться на Гу Цзысине!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он же не сможет родить мне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матч между EG и WG в плей-офф SPL закончился, их вражда на этом не исчерпалась.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следующего месяца на турнире GML команды WG и EG волею случая оказались в одной группе. Хотя эта новость была опубликована официальными лицами GML еще в прошлом месяце, после недавнего матча падкие на сенсации СМИ снова начали раздувать этот интригующий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в одной группе с EG всегда была команда TR, и почему в этом году их заменили на WG — было непонятно, но это привлекло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игроки EG, только что одержавшие победу, не смели расслабляться. Хотя матчи на GML носили развлекательный характер — правила предполагали участие трех профессионалов и двух зрителей из зала, — по ним всё равно можно было судить о силе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неважно, развлекательный это турнир или нет — проигрывать всегда неприятно. Таково было отношение тренера Чэнь к любому событию, связанному с Лигой Легенд. Он считал, что если они проиграют на GML, то победа в регулярном чемпионате SPL не будет стоить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клуб, было уже совсем темно. Гу Цзысин только хотел снять одежду и принять душ, как его вызвали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был в ярости: мало того, что он устал после целого дня соревнований, так еще и помыться не дали. А когда он толкнул дверь в зал, его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Лэ, уже сидевший на своем месте, обернулся на звук открывающейся двери, а узнав Гу Цзысина, тут же отвел взгляд. Это выглядело настолько явно, что даже такой «тормоз», как Ци Чэнь, сидевший рядом,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тренер Чэнь не присутствовал в комнате, Гу Цзысин, возможно, развернулся бы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тренера Чэня это не волновало. Увидев, что Гу Цзысин застыл в дверях,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молча сел на стул рядом с Ци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с WG закончился, впереди игра с STG, — тренер Чэнь окинул взглядом троих присутствующих. — Но до этого у нас важное мероприятие — GML в начале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уже догадался, к чему клонит тренер, и пожалел, что не ушел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завтрашнего дня вы трое, помимо обычных тренировок, будете проходить дополнительные занятия по GML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тяжелая тишина. Если бы не разноцветная одежда парней, тренер Чэнь подумал бы, что его телепортировали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киснуть. Вообще-то, вас должны были начать гонять еще месяц назад, я сократил всё до десяти дней, чего вам еще надо? — тренер Чэнь на этот раз не стал орать. Он знал, что ветераны команды устали из-за плотного графика регулярного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поделать: Тан Сюань скоро уходит на пенсию, Фу Сяохай еще слишком молод, а клуб придает этому мероприятию большое значение, так что придется эксплуатировать эту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Цзысин хоть и был недоволен, но когда дело дошло до самой тренировки, ему стало всё равно. В лиге он давно привык к ночным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его добила следующая фраза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 GML Гу Цзысин пойдет на нижнюю линию вместе с Яо Лэ. Это будет подготовкой к следующему сезону, когда Тан Сюань уйдет, — тренер Чэнь посмотрел на Гу Цзысина.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скажу? Гу Цзысин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ничего не говори, — тренер Чэнь, глядя на Гу Цзысина, понял, что тот явно собирается выдать нечто такое, после чего тренер не сможет найти аргументов, поэтому решил задушить эту попытку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и Лян Дун закончили ужинать, было уже за десять вечера. Цяо Яньчжоу выпил немного вина, и хотя не был пьян, 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тоже выпил, но у него была отличная выдержка, пара бутылок пива для него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Чжао после десяти уходил из заведения, поэтому, расплатившись с официантом, Лян Дун довел Цяо Яньчжоу до подъезда и уехал на такси, оставив друга медленно плестись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знал, что его сильно развезло, но слышать кошачье мяуканье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кажется, кошка действительно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постарался собраться и пошел на звук. Под уличным фонарем он увидел большую картонную коробку, крышку которой прижали доской. Звук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осторожно убрал доску — она оказалась довольно тяжелой. Видимо, кто-то очень не хотел, чтобы содержимое коробки выбралось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начал открывать коробку, немного опасаясь, что оттуда кто-то выскочит. Но внутри всё было спокойно, лишь изредка раздавалось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открылась, он заглянул внутрь и увидел рыжего кота! Он был еще совсем молодым, худеньким, но, судя по всему, уже отлученным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лежал на дне коробки, даже не пытаясь выбраться, и продолжал жалобно мяукать. Вид у него был такой, будто он вопрошал: «Я голоден, почему вы не даете мне еды, а заперли в этом темном и вонючем месте?». И правда, бывшему хозяину пришлось немало постараться, чтобы найти такую доску и запечатать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