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стадии выбора персонажей Гу Цзысин чувствовал себя немного растерянным. В обычных условиях, если он участвует в матче, противники как минимум в восьмидесяти процентах случаев первым же делом блокируют Орианну. Но в этот раз WG почему-то совершенно открыто оставили её в пуле.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Лиер первым же пиком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Чэнь, стоявший позади игроков и помогавший им с выбором состава, тоже выглядел озадаченным. Выбрать Орианну прямо на глазах у Гу Цзысина — похоже, этот Лиер и вправду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покрасоваться? Пусть красуется, — Гу Цзысин сохранял полное спокойствие. Он посидел немного, раздумывая, и в итоге навел курсор на иконку Кассиопеи.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в себе? — тренер Чэнь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восемьдесят, — Гу Цзысин улыбнулся и нажал кнопку подтверждения. Было очевидно, что эта неловкая ситуация всё же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Штормов Кассиопея считается одним из тех персонажей, сложность управления которыми оценивается по максимуму. И хотя играть за неё трудно, понять, насколько хорош игрок,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всего лишь следить за хвостом змеи: если он постоянно извивается даже во время скучного фарма, значит, перед вами мастер с филигранным микроконтролем. Если же хвост долгое время остается неподвижным — игрок, по сути, наполовину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Кассиопеи в руках Гу Цзысина извивался так, словно хотел дотянуться от порога их базы до самой вражеской.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линии, как и ожидал Гу Цзысин, WG первым делом забанили сильную и мобильную Камиллу, а вторым пиком взяли Маокая. Фу Сяохай послушно последовал совету Гу Цзысина и первым делом выбрал Кеннена.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мидер из WG какой-то слишком дерзкий, вам не кажется? — Цяо Яньчжоу сидел перед телевизором,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подкреплена мастерством, — Лян Дун, будучи фанатом WG, чувствовал злорадное удовлетворение. Ведь если Лиер, он же Су Вэньчжи, сможет с помощью Орианны преподать Гу Цзысину урок, то Гу Цзысин может смело прощаться со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Игроки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решился на стычку на первом уровне, никто не полез во вражеский лес. Обе команды, прекрасно осознавая силу соперника, предпочли осторожную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Цзысин не придавал никакого значения всем этим слухам о том, что новый «король мида» из WG собирается занять его место в лиге. Для него все были равны — просто очередной противник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мечтают кого-то заменить, Гу Цзысину было абсолютно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игра началась по-настоящему, он понял, что игнорировать некоторые вещи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Лиер в начале матча вёл себя так агрессивно, будто встретил своего заклятого врага. Почти каждое его движение было направлено на то, чтобы найти подходящий угол для проведения серии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жаждет крови, — Ци Чэнь, бродивший неподалёку от мида, тоже заметил это и не сдержался: — Босс Гу,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топ, живо, — ответил Гу Цзысин,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ещё колебался, но тут Фу Сяохай начал подавать сигналы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оказался прав: вражеский лесник и топпер, как и в матче против HNG, устроили засаду на верхней линии. Хотя Кеннен Фу Сяохая довольно мобилен, в начале игры этого недостаточно, а лесник WG, Вольф, играл на Казиксе — он мог мгновенно прыгнуть прямо в лицо, а если не хватит дистанции, всегда оставался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голова Фу Сяохая была уже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попытался исправить положение,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Ци Чэнь, который уже почти добежал до топа,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Переборщили, — Тан Сюань на нижней линии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молчал, так как ситуация на боте тоже оставляла желать лучшего. Кейтлин, выбранная адк WG, как герой, сильный на всех стадиях игры, действительно выжимала из своего персонажа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иди фарми, топпер, не переходи середину. Лесник WG всё ещё на топе, — Гу Цзысин отдавал команды, при этом ни на секунду не ослабляя концентрацию. — Нижнюю линию оставь Яо Лэ, у меня не так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Цзысин выпустил облако яда, задев Лиера, и тут же молниеносно добавил двойной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мой Звездный, — Ци Чэнь, фармя лес, бросил быстрый взгляд на экономику. Несмотря на агрессивную игру Лиера, тот незаметно для себя уже отстал от Гу Цзысина почти на десять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преимущество будет у Гу Цзысина, который ставил во главу угла экономическое развитие. А уж когда на шестом уровне появится ульта, поймать Гу Цзысина леснику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Лиер, вероятно, тоже это понял, поэтому во второй раз вёл себя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Цзысин не собирался его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ядовитый взрыв, он сделал вид, что сейчас последует серия атак, и Лиер инстинктивно отступил назад и в сторону. Но Гу Цзысин неожиданно развернулся и ушел — никакой 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мелкой ошибки в позиционировании Лиер упустил ещё одного 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Лиера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 на миде, Ци Чэнь, иди на топ, лови их, — Гу Цзысин сохранял невозмутимость, продолжая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Снежный ком начинает катиться именно так. Глядя на Лиера, чей ритм игры был сбит, Гу Цзысин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маленькая слабость Лиера, которую он заметил ранее,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Цзысин даже хотел, чтобы Лиер играл агрессивнее — чем больше агрессии, тем больше обнажается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Ци Чэнь поспешил на верхнюю линию. Поставив вард у реки, он стал ждать, пока топпер WG продвинет линию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мидера нет поджигания, после топа иди на мид. Лесник на боте, следи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заставил его потратить поджигание на миде… Ци 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верхняя линия вот-вот перейдет реку, Паучиха Ци Чэня выпустила паутину, надежно зафиксировав топпера, а Фу Сяохай прыгнул на него, быстро добавив автоатаку.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автоатака Кеннена в сочетании с другими навыками вызывает оглушение. Чтобы сохранить этот удар, Фу Сяохай даже пожертвовал пушечным миньоном.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топпера WG досталась Ци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лесник идет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топпер и лесник перевести дух, как снова раздался голос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убить ещё одного, — Ци Чэнь оценил свое состояние и твердо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через башню, в кустах семена деревьев топпера.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прикусил губу, но спорить не стал. Даже если бы он был уверен в двойном убийстве, на турнире приходилось слушать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Чэнь был недоволен, Фу Сяохай, который всё время находился на топе и видел ситуацию изнутри, полностью доверял лидеру. Он прекрасно помнил, как топпер незадолго до этого недобро бросил в кусты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это заметил, понятно — он был там. Но как Гу Цзысин, сидящий на миде, мог это знать? Фу Сяохай иногда подозревал, что Гу Цзысин держит на его линии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на бот, на мид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Гу Цзысина стихнуть, как прозвучал холодный женский голос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соло-килл! Видели? Соло-килл!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перед телевизором так разволновался, что чуть не расплескал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минуте матча Гу Цзысин в одиночку убил легендарного «нового короля мида» Су Вэньчжи. Несколько безжалостных движений, уверенное убийство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Лиер, который ещё минуту назад выглядел таким грозным, без всякого предупреждения рухнул под башней, зрители в зале взорвались оглушительными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дома кричал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Дуна это так достало, что он запихнул ему в рот картошку фри: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 ты уже,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подавлюсь, как я потом женюсь на своем Звездном! — подумал про себя Цяо Яньчжоу, не стесняясь в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Кассиопея Гу Цзысина слегка отступила, выйдя из линии миньонов. Лиер решил, что это ошибка в позиционировании, и использовал ульту, надеясь нанести тяжелый урон, а затем добить навыками. Но Гу Цзысин среагировал быстрее: его ульта превратила Лиера в камень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последовала комбинация из ядовитого облака и двойных клыков, оставившая Лиеру лишь крохи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Лиер отчаянно прожал скачок, надеясь спастись, но не учел, что из-за своей агрессивной позиции он привлек внимание всех миньонов. Те преследовали его до самой башни, и их атаки добили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от рук миньонов — это, пожалуй, входит в топ-3 самых позорных смертей на профессиональной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ведь не специально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задумался и вдруг почувствовал, что этот человек по-настоящему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Цзысин не делал это специально. По крайней мере, он не видел ничего плохого в тактике, которая могла довести противника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урона на ранней стадии он поступил бы так с кем угодно. Если урона не хватает, почему бы не использовать другие доступные ресурсы? Только дурак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противника в любом случае ждала смерть, какая разница, как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возможно, когда человек по-настоящему испорчен, он просто не замечает своей «плохости», а может, даже считает себя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— классический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Лиера, восходящей звезды SPL, это был удар по репутации — смерть выглядела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на базе, он горел желанием отомстить, и эта ярость, казалось, пробивала экран, целясь прямо в сердце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Гу Цзысина настроение было отличным: мало того, что заработал фраг, так ещё и нафармил на целую пачку крипов больше, чем Лиер. Искорки вражеской мести были невидимы, зато путь к победе —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Мид, осторожно, лесник идет, — раздался голос Яо Лэ. Гу Цзысин как раз начал отступать — он тоже почувствовал приближение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забирайте дракона, — спокойно скомандовал Гу Цзысин. — Сяохай,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вопросов. Фу Сяохай добил пушечного миньона и начал спускаться с топа, но, сделав пару шагов, заметил, что Лиер снова начал давить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их лесник? — обеспокоенно спросил Фу Сяохай. Глядя на действия Лиера, он решил, что лесник WG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дракона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лесника WG нет кары, он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кары? — Фу Сяохай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только что украл наш синий бафф, — Гу Цзысин улыбнулся, повернулся и с «нежностью» посмотрел на Ци Чэня, цокнув языком: — Один синий бафф…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ты! Ну подумаешь, синий бафф! Я тебе потом десять штук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сидел тихо, боясь, что Гу Цзысин припомнит этот случай. Он понимал боль мидера, оставшегося без маны, но что сделано, то сделано — не наколдует же он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десять, — Гу Цзысин улыбнулся, и в этот момент он показался таким понимающим и великодушным, что Ци Чэнь уже хотел поблагодарить его, но тут Гу Цзысин добавил: — Видишь тот бафф у мидера WG? Мне хватит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наглец… — Ци Чэнь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Чэнь ворчал, после забора дракона он послушно направился к реке у 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верил, что один лишний бафф поможет Лиеру хоть как-то противостоять Гу Цзысину, раз уж тот попросил, пришлось исполнять. Не только ради прогресса Гу Цзысина, но и чтобы самому в будущем не стать жертвой этого «великого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именно он по неосторожности потерял синий бафф Гу Цзысина, так что права качать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лесник на месте, — Ци Чэнь, идя на мид, засомневался, заметив Фу Сяохая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говорить и быстро обошел через вражеский лес к башне. Лесник WG, Вольф, фармил птиц, и Ци Чэнь аккуратно занял позицию, оставаясь вне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Казикс Вольфа к середине игры стал фармить гораздо быстрее. Было видно, что после фарма он собирается на мид, чтобы помочь Лиеру выйти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Казикс выпрыгнул из кустов, пытаясь наскочить на Гу Цзысина, но не успел он приземлиться, как Гу Цзысин превратил его в камень ультой.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и зрители только собрались аплодировать этому экстремальному действию, как из кустов выскочил Фу Сяохай и за секунду прожал все четыре кнопки навыков, снова оглушив бедного Казикса.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контроля для лесника Вольфа показались вечностью. Как только действие эффекта закончилось, он попытался сбежать, но Фу Сяохай спокойно добавил автоатаку, снова застанив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Гу, фраг…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уже направлялся в другую сторону. На самом деле, он позвал Фу Сяохая на мид именно для того, чтобы тот забрал фраг и компенсировал потерю первой крови и фарм, чтобы тому стало легче стоять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убийств, ему и Ци Чэня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маленький ангелочек,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Сяохай забрал фраг, а на верхней линии скопилась большая толпа миньонов — он был в явном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лесник WG был в недоумении, почему его трижды контролировали, а Лиер так и не пришел на помощь, для Гу Цзысина и Ци Чэня это не было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Лиера намертво держал Ци Чэнь, прятавшийся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Цзысин подоспел, у Лиера оставалось совсем мало здоровья. Ци Чэнь тоже был потрёпан, но у него оставались навыки перемещения, да и рядом был Гу Цзысин с полным здоровьем — спастись было легко, вопрос лишь в том, захочет ли Гу Цзысин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Цзысин вполне мог просто стоять и смотреть, как враг забивает Ци Чэня до смерти, только за то, что тот потерял его драгоценный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Гу Цзысин быстро разобрался с Лиером: облако яда и двойной клык поставили жирную точку в жизни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синий бафф наконец-то оказался в руках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мини-командная стычка прошла успешно: преимущество по фрагам 3:1 позволило EG вырваться вперед почти на три тысячи золотых и снести больше половины защиты башни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Цзысин с довольным видом расхаживает по карте с синим баффом, который он только что нагло отжал у Лиера, Ци Чэнь наивно подумал, что наконец-то спасся от пыток. Однако позже он понял, что был слишком молод 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тридцати минут игры каждые шесть минут Гу Цзысин выдавал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Саппорт, поставь вард на красный бафф, проверь, не потерял ли наш лесник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Сяохай, поставь вард на синий бафф, проверь, не потерял ли наш лесник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схожу поставлю вард, проверю, на месте ли мой синий…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достал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поклялся, поклялся самыми страшными словами, что в следующий раз, даже если он потеряет дракона, башню или собственную голову, он никогда, никогда больше не допустит потери синего баффа Гу Цзысина! Это бесконечное нытье было просто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EG всё время вели в счете, иначе после этого матча Ци Чэнь мог бы смело отправляться в психиатрическую больницу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WG окончательно попали в ловушку, где их водили за нос, и в первую очередь — Гу Цзысин. А из такой ловушки выбраться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MOBA-игры — это пошаговые стратегии. Если так, то можно сказать, что после десятой минуты начался сплошной ход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