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высокого мнения о себе, — хмыкнул Юань Яолин. — Говоришь, вокруг тебя постоянно вьются толпы фанаток и фанатов, а ты на них даже не смотришь. Признавайся, ты что, импотент?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Разденься, помойся и встань передо мной — тогда и узнаешь, импотент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как же ты противен!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смартфона и расстояние телефонного звонка Цяо Яньчжоу мог отчетливо прочувствовать ту искреннюю неприязнь, которую Юань Яолин питал к Гу Цзысину.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Яо Лэ тебя и терпит. Живите уж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Гу Цзысин долго смеялся, пока Юань Яолин с раздражением не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хотел было предложить Гу Цзысину сыграть еще партию, но услышал, как в комнате того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Цяо Яньчжоу, Гу Цзысин поднялся, чтобы открыть. На пороге стоял 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Гу Цзысин выглядел не особо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Лэ выглядел изможденным, голос звучал вяло: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Цзысин, я не могу уснуть. Хотел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поздно. Давай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Гу Цзысина играла улыбка, Яо Лэ отчетливо ощутил исходящие от него холод, сонливость и явное нежелание продолжать разговор. Гу Цзысин не умел выражать эмоции словами, но собеседники всегда кожей чувствовали его настрой. Возможно, это была его особая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Яо Лэ еще до прихода догадывался, что его встретят именно так. Того Гу Цзысина, который в глубокой ночи, услышав стук и увидев на пороге Яо Лэ, без лишних слов заключал его в объятия, он уже давно оттолкнул своими же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страха перед давлением руководства клуба, из страха перед общественным осуждением, из страха, что его карьера, только-только вошедшая в золотую пору, будет разрушена — Яо Лэ был вынужден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сказал, что не винит его, и действительно не винил. Даже несмотря на то, что именно Яо Лэ когда-то проявил инициативу, несмотря на то, что он предложил расстаться за десять минут до начала матча, и несмотря на то, что эта внезапная новость выбила Гу Цзысина из колеи и стоила им важной игры в конце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Гу Цзысин относился к Яо Лэ так же, как и ко всем остальным: вежливо, с шутками, но между ними словно пролегла огромная пропасть. Внешне Гу Цзысин казался совершенно обычным, и только Яо Лэ чувствовал эту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отниму много времени, просто хотел сказать насчет послезавтрашнего матча, Цзысин,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Чэнь прислал тебя проводить предматчевую мотивацию посреди ночи? — Гу Цзысин мягко перебил его и улыбнулся. — Тогда он явно ошибся адресатом.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ни слова больше, Гу Цзысин решительно закрыл дверь. Звук был негромким, но его было достаточно, чтобы Яо Лэ окончательно осознал позицию Гу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ненависти, никаких упреков, никакой игры на публику. Поздно, я устал, хочу спать — мысли Гу Цзысина были чисты и просты, как белая лилия. Но для Яо Лэ это было невыносимо. Он понимал: он сам же и разбаловал Гу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занятой даже посреди ночи, — заметил Цяо Яньчжоу, когда Гу Цзысин вернулся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послезавтрашнего матча?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может быть? Выиграл — хвалят, проиграл — 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тоне Гу Цзысина Цяо Яньчжоу уловил странную нотку, но, будучи человеком проницательным,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отдыхай, Божественный Гу.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выключения компьютера в комнате воцарилась тишина. Гу Цзысин сел в кресло и закурил. Он давно не курил — сколько точно, не считал: полгода? Пять с половиной месяцев? Не помнил. Помнил лишь, что Яо Лэ не любил запах табака, поэтому он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сигарета догорела до половины, на телефон пришло сообщение. Даже не глядя, он знал, что это от Яо Лэ. И решил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Выкурив сигарету, он принял душ и, едва коснувшись подушки, провалился в сон. А вот Цяо Яньчжоу ворочался без сна. Хотя сегодня Гу Цзысин клятвенно обещал преподать Юань Яолину урок, Цяо Яньчжоу чувствовал, что урок преподали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между любителем и профи есть разница, но не ожидал, что настолько огромная. То, что Цяо Яньчжоу считал невозможным без доли везения, для Гу Цзысина было пустяком. И хотя Гу Цзысин уверял его, что при должном старании Цяо мог бы «тащить» игру, в итоге именно Гу Цзысин забрал титул MVP с чудовищным уроном в тридцать с лишним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Обидно. Досадно. Ведь он так старался! А как же обещанный MVP?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встал очень рано. Точнее, он вообще не ложился. Почему? Потому что сегодня тот самый день — матч между EG и WG!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он лег, но от возбуждения уже в три часа вскочил, открыл компьютер и заранее закончил все стриминговые задачи на день. Хотя в такое время зрителей было по пальцам пересчитать, Цяо Яньчжоу было не до этого. Он стримил с трех утра до десяти, а потом радостно побежал в супермаркет за закусками, чтобы жевать их во время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Лян Дун заранее отпросился с работы в кафе, чтобы прийти к Цяо Яньчжоу и смотреть матч вместе. В вопросе боления они были непримиримыми врагами: Цяо Яньчжоу поддерживал EG, а Лян Дун — WG.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встречу фаната Манчестер Юнайтед и фаната Барселоны во время финала Лиги чемпионов: любая ошибка игроков могла привести к масштабной потасовке. Цяо Яньчжоу позвал Лян Дуна не только ради компании, но и потому, что был уверен: если дойдет до драки, он уложит Лян Дуна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Лян Дун, скорее всего,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начинался в два часа дня. В полдень Цяо Яньчжоу долго колебался, но все же отправил Гу Цзысину сообщение в WeChat. Изначально он хотел написать: Божественный Гу, удачи на матче, от тебя зависит, удвоятся ли мои игровые баллы! Но потом решил, что это лишнее давление. В итоге отправил более сдержанный вариант: Божественный Гу, если выиграешь, я на тебе женюсь!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не ответил. То ли был слишком занят подготовкой, то ли просто не хотел. Цяо Яньчжоу поставил себя на его место и решил, что второе вероятнее.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Дун пришел в час тридцать, нагруженный пакетами из Макдональдса и двумя огромными стаканами колы. Запах картошки фри и наггетсов заполнил всю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обедал? — спросил Цяо Яньчжоу, забирая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я на диете! — с гордостью заявил Лян Дун, будто совершал подвиг спасения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вижу, — Цяо Яньчжоу бросил красноречивый взгляд на пакет, где лежало пять порций картошки, наггетсы и куча соусов. 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купил колу? У меня дома целая бутыль стоит, — заворчал Цяо Яньчжоу, включая режим домохозяйки. — Лед растает, вкус пропадет. Деньги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Смешаешь со своей, делов-то. Чего ты такой зануда? — фыркнул Лян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— Пепси, другая — Кока-Кола. Ты что, хочешь, чтобы вкусы перемешались? Это же кощунство!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Лян Дун закатил глаза, узнав в этом приступы поздней стадии обсессивно-компульсивного расстройства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билеты на GML точно настоящие? Я уже отказал перекупщикам. — Лян Дун уселся на ковер и потянулся к пульту.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 перекупщику — это не девушке отказать, — хмыкнул Цяо Яньчжоу, подключая ноутбук к телевизору для лучшей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тот перекупщик был девушкой? — Лян Дун причмокнул. — Да не в этом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улыбнулся Цяо Яньчжоу. — Если не попадешь, я позволю тебе себя отыметь. — Он даже заманчиво вильнул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Дун уже привык к выходкам Цяо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без разницы, но будь здесь моя Линцзы, после этих слов ты бы уже в больнице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Линцзы, или Чжао Линлин, была девушкой Лян Дуна, ярой фанаткой Лиги Штормов, но сегодня почему-то не пришла. Цяо Яньчжоу не любил лезть не в свое дело, поэтому 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стал говорить Лян Дуну, что билеты им достал сам Гу Цзысин. Почему? Сам не знал. Обычно он не умел хранить секреты, но тут почему-то не хотелось. Может, хотел сделать сюрприз, а может, боялся, что Гу Цзысин будет против. Кто знает, что у него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если я приду в сектор WG с билетом на EG, это нормально? — поинтересовался Лян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 Ты туда просто не пройдешь, — Цяо Яньчжоу закончил настройку. — Билеты именные,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И что делать? Надо было брать у перекупщика!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бы и с ним не прошел. Думаешь, такие богатые команды, как EG и WG, не выкупают все места для своих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прямо все. Хоть пятьдесят-сто мест для организаторов должны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Тысячи билетов — и всего сто мест? — Цяо Яньчжоу вздохнул. Иногда мозг Лян Дуна работал хуже телефонного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сдался Лян Дун. — Придется пожертвовать собой и сидеть с тобой в секторе EG.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ваше величество, какая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пнул его 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минуты до начала на экране показали составы команд. Синяя сторона — EG: Coco, Listener, Siler, Deep, Sea. Красная — WG: Niko, Wang, Lier, Wolf, Mouse.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обратил внимание на состав WG. Действительно, этот новичок-мидер снова в основе. Су Вэньчжи, 17 лет. Цяо Яньчжоу читал о нем в приложении Лиги. Там была фраза, которая его задела: мол, 17-летний Су Вэньчжи — гений, напоминающий Гу Цзысина времен S4, и единственный достойный преемник.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Цяо Яньчжоу так разозлился, что швырнул ложку в миску с тофу, обрызгав Лян Дуна. Тот лишь вытерся и доел его порцию. С тех пор Цяо Яньчжоу невзлюбил этого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комментаторы начали обсуждать то же самое: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WG выставили своего 17-летнего вундеркинда Lier. Это будет битва судьбы против Siler! Кто окажется сильнее — восходящая звезда или наш король мида?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вы у меня, — проворчал Цяо Яньчжоу, едва не вгрызаясь в экран. — Пару раз вышел на сцену и уже «битва судьбы»? Да Гу Цзысин его размажет, как сопляка с синдромом восьмиклассника!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Дун, сдерживая смех, дожевал картошку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Цяо, ты сейчас так похож на одну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ревнивую женушку, — Лян Дун сделал паузу и добавил: — Гу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http://bllate.org/book/20294/2026322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