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Подержи его ещё немного, мы собираемся забрать их синий бафф, — не обращая внимания на слова Цяо Яньчжоу, Гу Цзысин в этот момент был на удивление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стал спорить и прямо под ноги вражескому леснику бросил капкан. Тот снова угодил в ловушку, и, пока саппорт совершил рывок и наложил на лесника двойной щит, Цяо Яньчжоу успел выпустить снаряд, который сработал как критический удар, снеся врагу почти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сам Цяо Яньчжоу получил пару пуль из двустволки от Юань Яолина, игравшего за Джина, в целом им удалось отбить атаку вражеского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всё закончилось, но Гу Цзысин явно не собирался останавливаться. Он бросился в погоню за отступающим лесником и как раз столкнулся с союзным Варвиком, который возвращался после кражи чужого леса, гордо сияя украденным синим 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поспешил следом, а Юань Яолин и его саппорт, игравший за Ракана, заметив это, тоже бросились вдогонку — несмотря на неважное состояние, они явно не хотели бросать союзника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Цзысин применил тактику отвлекающего манёвра: он только что гнался за лесником, как вдруг резко развернулся и призвал цепкие корни, опутав преследовавших их игроков с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Яньчжоу оставался спокойным. Не теряя ни секунды, он установил на земле два семечка и с помощью Q-умения мгновенно активировал их — фиолетовые ядовитые иглы вонзились в хрупкое тело вражеского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тут же добавил несколько автоатак, но время действия корней истекло. Юань Яолин быстро установил на земле Цветок смерти, замедляющий врагов, и начал отступать к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такой маленький цветочек мог остановить Гу Цзысина, этого назойливого бесенка? Все говорят, что Юань Яолин агрессивен на линии, но на самом деле Гу Цзысин был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Юань Яолин начал отступать, Гу Цзысин, только что получивший шестой уровень, использовал Скачок и применил ультимейт, заключив АДК и саппорта в круг из колючих терний.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вражеского саппорта почти не осталось маны, но он всё равно в отчаянной попытке наложил на своего АДК щит, который, впрочем, на первом уровне был почти бесполезен. Гигантский круг терний продержался две секунды, а затем сжался, подбросив АДК прямо под башней. Цяо Яньчжоу тут же подоспел и выпустил снайперскую пулю, которая без промаха попала в Юань Яолина.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саппорта давно исчез, и здоровье Юань Яолина наконец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Цяо Яньчжоу не сдержал крика, даже не дождавшись, пока диктор закончит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Лэн-Лэна, будь осторожнее, — рациональность и спокойствие Гу Цзысина напоминали Цяо Яньчжоу, что сейчас не время для слепого оптимизма. — Этот парень очень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 спине Цяо Яньчжоу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сделаешь? Кто заварил кашу, тот её и расхлебывает, — Гу Цзысин сделал вид, что его это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сегодняшний Сайлер тоже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первой крови в той стычке, Цяо Яньчжоу и Гу Цзысин неплохо заработали на нижней линии, и хотя их период слабости еще не закончился, ситуация заметно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Яолин не допустил бы одной и той же ошибки дважды. Возродившись, он стал предельно осторожен и, вернувшись на линию, поддерживал уровень маны ровно на трёх четвертях.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на базу за предметами, будь осторожен, не дай себя задавить под башней, — напомнил Гу Цзысин, добавив напоследок: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Задавить под башней? Вряд ли они на такое решатся... Цяо Яньчжоу пробормотал что-то про себя, но всё же послушно отступил под защиту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Яолин, вероятно, понял, что Гу Цзысина нет рядом, и решительно погнал волну миньонов к башне Цяо Яньчжоу. У того появилось дурное предчувствие, словно вражеская армия окружила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из-за спины выскочил силуэт, и Q-умение врага точно отметило его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постарался успокоиться. Ситуация была ясна: его зажали с двух сторон три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давить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возникнуть, как подтвердилась: вражеский Ли Син влетел с ударом ноги, отбросив Цяо Яньчжоу прямо к АДК и саппорту. В этот миг в голове Цяо Яньчжоу всплыли классические сцены школьного насилия из японских аниме, где толпа зажимает одного в углу и избивает.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и развивалось.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Цяо Яньчжоу уже приготовился убрать руки с клавиатуры и просто ждать поражения, в памяти всплыли слова Гу Цзысина: Я вернусь за покупками, будь осторожен, не дай себя поймать.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Цяо Яньчжоу словно взбесился. Он использовал Скачок, вернувшись глубже под башню, и развернулся, бросив капкан под ноги саппорту.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Скачок ослепил всех троих врагов. Идеальный ритм смены танков, принимающих урон башни, был нарушен. Саппорт получил два удара от башни, и, что самое страшное, он не мог наложить на себя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увидев шанс, с невероятной скоростью выпустил две автоатаки по саппорту, а затем бросил еще один капкан под ноги АДК. Здоровье врага было на исходе, и Юань Яолин уверенно забрал голову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врага!</w:t>
      </w:r>
    </w:p>
    <w:p w:rsidR="00BB20FC" w:rsidRPr="00357A74" w:rsidRDefault="00357A74" w:rsidP="00BB20FC">
      <w:pPr>
        <w:jc w:val="left"/>
        <w:rPr>
          <w:sz w:val="28"/>
          <w:lang w:val="en-US"/>
        </w:rPr>
      </w:pPr>
      <w:r w:rsidRPr="00357A74">
        <w:rPr>
          <w:sz w:val="28"/>
          <w:lang w:val="en-US"/>
        </w:rPr>
        <w:t>Вы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обмена один на один, Цяо Яньчжоу почувствовал себя настоящим героем, сошедшим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Бог Гу! Моё исполнение было достаточно экстремальным? Трое давили под башней, а я умудрился забрать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поражен моим скиллом?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менеджер только что звал меня... Эй, почему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 сам посмотрю, — Гу Цзысин был довольно покладист.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Рио! — огрызнулся Цяо Яньчжоу. Он только что совершил такой безупречный трюк, а этот человек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усмехнулся, похоже, он понимал настроение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злись. В этот раз не увидел — в следующий увижу. Подожди,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дурачка уговариваешь... Цяо Яньчжоу изо всех сил сдерживался, чтобы не произнести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 кто это осмелился тронуть моего АДК, — получив согласие, Гу Цзысин что-то бурчал под нос, направляясь к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невозмутимый, бесстрашный вид, Цяо Яньчжоу испытал смешанные чувства. Казалось, он из невинной жертвы школьной травли превратился в содержанку властного босса или главаря мафии. Или, если выразиться иначе, именно потому, что он содержанка мафиози, его и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кажется,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быть содержанкой, я — АДК! Я — папочка! Цяо Яньчжоу наконец пришел в себя и осознал серьезность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Саппорт на полном серьезе, исполненный решимости, бежит на нижнюю линию, чтобы отомстить за своего АДК. Кому ни расскажи — все сочтут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замолчал, дождался возрождения, докупил экипировку и тоже двинулся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нашего уровня в глазах профессионалов — это максимум уровень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Гу Цзысин,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почувствовал тепло: — Тогда какой у меня уровень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дайте мне 20 килограммов взрывчатки, я хочу навестить штаб-квартиру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нормально, я жду, что ты затащишь эту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Цяо Яньчжоу уже был на грани ярости, он вдруг ясно услышал эти слова Гу Цзысина, произнесенные с легкой улыбкой и необычайно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Только что втоптал его в грязь, а теперь вдруг такое — то кнут, то пряник. Где же его настоящие мысли? Цяо Яньчжоу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сомневался, в конце концов, Гу Цзысин — чемпион профессиональной лиги и единственный кумир в игре, — проявлял такую заботу. Цяо Яньчжоу почувствовал, как волнение переполняет его, и, смущенно опустив голову, предельно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и так затащит.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ты папочка, ты даже свинью в хлеву не сможешь покрыть! Цяо Яньчжоу мысленно обругал свой дурацкий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после этой фразы ничего не сказал, просто бродил вокруг миньонов на нижней линии, не толкая линию и не отступая, каждая его автоатака точно снимала последние крохи здоровья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тоже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нашего топера уже перефармили на 20 крипов. Если у врага преимущество на топе, лесник может прийти сюда, а у тебя нет эскейпа.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гангает, если у них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гангать, если и так всё хорошо? Наш топер просел на 20 крипов и на уровень ниже. Минимум на один предмет отстает, сидит под башней и не может раскачаться.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поставил вард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просто спокойно фарми. Вражеский топер собирает броню, ты иди в пробитие. Если Лэн-Лэн и его саппорт не получат преимущества в мид-гейме,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получат?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Юань Яолин и был игроком основного состава чемпионской команды, перед Гу Цзысином он оставался новичком. И опыт, и техника — перед таким старым лисом, как Гу Цзысин, он выглядел сыровато.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дважды гангал топ в начале игры. Если бы я был лесником, который ведет игру, я бы выбрал бот, — подумал Гу Цзысин. — Не забудь приберечь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мог поверить: в такой напряженный момент на линии этот человек умудрялся анализировать ситуацию на всей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ты в своей команде EG... случаем не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 Гу Цзысин явно опешил. — Ты когда-нибудь видел такого нежного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Цяо Яньчжоу вспомнил, что в одном из интервью после матча кто-то из других команд упоминал, что тренер EG славится своей жесткостью — очень жесткий, невероятно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Гу Цзысина, чьё поведение было скорее раздолбайским, чем нежным, трудно было представить его в роли тренера. Интересно, а тренер EG когда-нибудь был строг с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Яньчжоу витал в облаках, вражеский АДК выпустил пулю, которая рикошетом от миньона попала в его Кейтлин, снеся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больно! — Цяо Яньчжоу испугался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который тебя побил? — Гу Цзысин не нервничал. Он резко прыгнул с помощью Скачка прямо перед Юань Яолина, без колебаний наложил на него Истощение и одновременно отправил корни в кусты, где затаился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попался, — хихикнул Гу Цзысин и за 0,5 секунды, пока саппорт был обездвижен, нажал Q-умение под ноги Юань Яолину, нанеся колоссальный урон и активировав семена, заложенные под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вырвались из земли, вонзив ядовитые иглы в тело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Яолин явно запаниковал от действий Гу Цзысина. В панике он сначала сдал Исцеление, потом поставил два Цветка смерти, пытаясь остановить Гу Цзысина, но тот с невероятным изяществом увернулся и применил Дикий рост, снова заперев Юань Яолина в круге терний.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Активировалось еще одно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вызванные ультимейтом, держались дольше и стреляли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удара — и самоуверенный Юань Яолин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наблюдал за этим, открыв рот. Он даже не заметил, когда Гу Цзысин успел поставить семена, и не понимал, как тот предугадал, что саппорт прячется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убивает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Гу Цзысин невозмутимо возвращается после убийства, Цяо Яньчжоу осознал, что он сам даже не успел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[соло-килл]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смотреть? — Гу Цзысин подвел своего героя к Цяо Яньчжоу, имитируя голос его персонажа, но в тоне не было ни капли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Цяо Яньчжоу не удержался и захлопал в ладоши. — Кажется, я не прогадал, поставив все свои деньги на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чмокнул губами, не желая спорить, но добавил: — Главное, когда проиграешь, не проси у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соло-килл наконец дал Цяо Яньчжоу преимущество: после зачистки волны он перефармил Юань Яолина на десять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так и не пришел, — Гу Цзысин вдруг подумал,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лесник пришел, — Цяо Яньчжоу увидел на мини-карте, что иконка Варвика движется к 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Гу Цзысин посмотрел на Юань Яолина, который снова уверенно шагал к ним. Он мог видеть через экран, как из-за спины Юань Яолина начинает сочиться фиолетово-черный газ, подобающий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3-2-3-4, умирай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убил твоего АДК, пока тебя не было! Стоило так усердствовать, будто ты за моей душой пришел! Я что, твою могилу осквернил?! — на тридцатой минуте игры Юань Яолин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нажал кнопку сдачи в углу экрана, глядя, как взрывается синий кристалл у него на базе, и с невероятной скоростью напечатал это сообщение. Конечно, адресовано оно было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статистику Юань Яолина: 3-9-4. Шедевр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как сторонний наблюдатель, был ошарашен. После выхода из игры он долго смотрел на финальный экран, прежде чем выдать резюме: — Вау... ты так делаешь, не боишься испортить отношения между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командами и так испорчены, мне их портить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был наслышан о давних обидах между EG и TR, услышать это от самих игроков было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лобби, Цяо Яньчжоу хотел спросить, не сыграют ли они еще раз, но услышал, что Гу Цзысин, кажется,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громкость телефона высокой или собеседник на той стороне орал, но даже Цяо Яньчжоу отчетливо слышал,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Цзысин, ты когда-нибудь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только раздраженным, но и знакомым. Гу Цзысин молчал, лишь улыбаясь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Ты хоть понимаешь, что такое поведение на турнире портит твою репутацию? У вас послезавтра матч,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Лэн-Лэн, ты в лиге уже больше года, почему у тебя до сих пор так подгорает? — Гу Цзысин, казалось, был готов рассмеяться, но продолжал поучать Юань Яолина: — Ваш старик Лу еще не сделал тебе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 черту! Еще раз — и я расскажу тренеру Чэню, что ты посреди ночи не спишь, а таскаешь по игре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твоё «еще раз»... — Гу Цзысин нахмурился. — Почему ты говоришь всякую ерунду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Скажи, стоило ли оно того ради какой-то девчонки? Ты преследовал меня, пока папочку чуть не забил до смерти! Ты сам видел, твой урон выше, чем у мидера, ты монстр?! Кто эта девчонка,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скажу, эта девчонка, которую я таскаю, очень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слушал этот диалог и отупел настолько, что даже забыл возразить. Впрочем, судя по разговору, отношения между командами были не такими уж и плохими, как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Цзысина, Юань Яолин заинтересовался, решив, что старый холостяк Гу Цзысин наконец нашел себе девушку, и спросил: — Насколько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девчонки между ног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Пулемет... так это мужик! — Юань Яолин понял, что его снова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свернулся в кресле, смеясь так, что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http://bllate.org/book/20294/2026321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