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Средняя линия держалась незыблемо, как скала, а на верхней линии ситуация в целом была равной.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Массовая драка вспыхнула внезапно на семнадцатой минуте. Галио, на котором играл Фую, внезапно использовал Скачок и провокацию, инициировав бой. Цяо Яньчжоу тут же последовал за ним, наложив на вражеского стрелка с самым высоким уроном мощный контроль, который обездвижил того на полторы секунды. Видя, как полоска здоровья противника стремительно тает, Орианна выпустила сгусток магической энергии — и вражеский стрелок пал. Однако никто не ожидал, что вражеская Сона внезапно применит абсолютное умение, зафиксировав хрупкую Орианну посреди толпы врагов. Вражеский мидер, Владимир, почуяв шанс, выпил из неё немалую часть здоровья, добавив серию автоатак и умений, нанеся колоссальный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не было ничего удивительного. В такой ситуации враги непременно приложат все усилия, чтобы устранить Орианну, ведь будучи героем с самым высоким уроном и при этом крайне низкой выживаемостью, она по праву должна была получить все «подарки» от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используй ульту! — Цяо Яньчжоу ощутил прилив тревоги, ведь здоровья у Орианны оставалось на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пылу сражения здоровье вражеского мидера уже давно оставляло желать лучшего. Бэйцзы мог бы забрать его одним нажатием клавиши R, да и Орианну при этом спас бы. Похоже, он думал так же: его Эш натянула тетиву огромного ледяного лука, но в момент выстрела стрела внезапно отклонилась и пролетела мимо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стрелок в такой момент промахнулся ультой!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от злости с силой дернул ногой и ударился о край стола. Боль была адской, но руки продолжали работать, не смея медлить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есть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контроль с Орианны спал, Цяо Яньчжоу мгновенно наложил на неё магический щит. Орианна, освободившись, вела себя на удивление хладнокровно: не спеша развернулась, нанесла автоатаку, добавила Q и тут же использовала Скачок, чтобы разорвать дистанцию. Затем она резко развернулась, одновременно с Q и E замедлив врагов, и выпустила абсолютное умение, которое берегла до последнего — всех четверых противников притянуло в центр. Орианна, использовав Призрак, быстро обошла их с фланга, нанеся пару ударов по саппорту и мидеру. Когда вражеский лесник подпрыгнул, собираясь обрушить на неё свои умения, Цяо Яньчжоу, игравший за саппорта, тут же наложил W, наложив эффект немоты. Вслед за этим, когда перезарядка магических снарядов завершилась, еще пара выстрелов обрушилась на мидера. Казалось, он был помечен умениями Орианны: огромная холодная магическая сфера, словно получив приказ, стремительно влетела прямо в него и стоявшего рядом саппорта. Вся серия действий была безупречной.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Здорово, просто здорово! — Цяо Яньчжоу не терял времени даром, восхищаясь игрой, и наложил на Орианну свою ульту, отчего её полоска здоровья мгновенно увеличилась, а сам персонаж стал гигантским.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серии атак вражеский мидер уже лежал, а у саппорта осталась лишь капля здоровья. Орианна больше не тратила умений, по-видимому, намереваясь отдать убийство союзнику. Бэйцзы не стал отказываться и двумя автоатаками добил саппорта, похоже, ничуть не чувствуя вины за недавний промах. Вражеские топлейнер и лесник было бросились наутек, но наш лесник с помощью Скачка преградил им путь, и после короткой расправы команда противника была полностью уничтожена.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радость Цяо Яньчжоу длилась недолго: он внезапно заметил, что у их лесника под ногами красуются и красный, и синий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Погоди-ка...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вдруг вспомнил, что во время той драки он действительно не видел их лесника! Похоже, пока они сражались, тот успел прогуляться по лесу противника и прихватить оба баффа!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Орианна умудрилась выстоять против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наблюдая за анимацией возвращения своего героя на базу, был в полном шоке. В этот момент мидер, который всё это время молчал, внезапно написал в чат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На самом деле, это было не хуже, чем у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игра была эффектной, но... сравнивать это с Siler? Никогда не видел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Конечно, Siler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сердце Цяо Яньчжоу Siler был незаменим.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Siler играет как нуб, а ты всё еще его защищаешь?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написал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победа в драке немного развязала языки этим молчунам.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Не нуб.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Тебе тоже нравится Siler?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разочарование. Увидев, как великий игрок с центральной линии заступился за него, он было подумал, что нашел единомышленника, но тут же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разочарование разочарованием, но вся эта партия прошла без особого напряжения, и в итоге они победили со счетом 21:7.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секунд до того, как вражеский кристалл взорвался, Бэйцзы и Фую засыпали чат сообщениями: Великие игроки с мида и леса, добавьте в друзья! Великие игроки с мида и леса, добавьте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 двое больше ничего не ответили. Когда матч закончился и появилась таблица результатов, Цяо Яньчжоу, глядя на показатели урона мидера и лесника, которые словно использовали читы, и на более чем двести сорок добитых миньонов за двадцать три минуты, почувствовал странное спокойствие. Шок от этой игры заставил его заподозрить, что он столкнулся с профессиональными игроками, которые тренируются на «твинках».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Цяо Яньчжоу собрался с мыслями, чтобы серьезно настроиться на следующий матч, в списке друзей дважды мигнуло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Пользователь Украденные синие баффы хочет добавить вас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опешил, но тут же нажал кнопку согласия — так быстро, словно боялся, что сообщение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игрока в друзья, он поспешил отправить сообщение первому: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Великий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Поиграем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правом нижнем углу экрана Цяо Яньчжоу появилось приглашение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Ты же говорил, что у тебя плохая форма. Потащу тебя до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Я вообще-то стримлю... Не очень хорошо стримить, когда тебя 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Тогда продолжишь стримить, как теряешь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почувствовал, как дернулся уголок рта. Хотя это была чистая правда, ему отчаянно хотелось дать этому наглецу тумака.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 принял приглашение. Войдя в лобби, он увидел, что там только Украденные синие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Тот лесник не с тобой в пати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Я думал, вы так хорошо сыграны, что 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Я и с тобой могу отлично сыграться.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снова подавился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этот игрок и не признавался, Цяо Яньчжоу нутром чувствовал, что их взаимодействие было тренированным. Даже если они не договаривались, то явно имели опыт совместной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мастер не признается, Цяо Яньчжоу не стал докучать расспросами и послушно начал игру в дуэте. Раньше он презирал тех, кого тащат до победы — даже своего ранга «Претендент» он добился годами упорного труда. Но игра этого мастера на Орианне была настолько великолепной, что у него возникло странное чувство, будто его ведет сам Siler. Учиться технике, пока тебя тащат к победе —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Я возьму АД, будешь моим саппортом.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Нет... просто я на Орианну еще не насмотрелся...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Будет время — научу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ощутил беспричинный прилив восторга. Если говорить об Орианне, то, кроме Siler, он никого не признавал. Если бы кто-то другой предложил научить его играть на этом герое, он бы закатил глаза так, что они улетели бы в другую галактику. Но сегодня, услышав это от этого мастера, он не только не почувствовал пренебрежения, но даже обрадовался — хоть делай скриншот, чтобы потом не отвертелся.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нашла матч, они вошли в комнату выбора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мастер не спеша выбрал Шаю, стрелка, чьим главным оружием были перья. Этот герой вышел недавно, Цяо Яньчжоу играл на ней, но после нескольких обновлений её сильно ослабили, поэтому он забросил этого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его месте кто другой, Цяо Яньчжоу, возможно, высказал бы сомнение, но раз уж это мастер, он промолчал и послушно выбрал героя с мощной защитой — Рэйкана.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нажатия кнопки подтверждения он заметил сообщение в личке: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Хорошая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понял, что мастер имеет в виду сочетание Рэйкана и Шаи. По официальному лору они были парой, принадлежали к одной расе, оба обладали красивыми перьями, а разработчики даже выпускали про них милые видео и специальные парные скины ко Дню святого Валентина. Поэтому эти герои стали символом всех пар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такую шутку, Цяо Яньчжоу, конечно, не растерялся и сменил облик на тот самый праздничный скин, чтобы соответствовать.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Нижняя линия, играйте 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сменил скин, в чате команды появилось сообщение. Вероятно, кто-то увидел, что выбрали ослабленную Шаю, и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как и ожидалось, промолчал. Цяо Яньчжоу уже привык к этому и написал ему в 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У тебя есть скин ко Дню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На этом аккаунте нет скинов... это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Ранг «Претендент» и это твинк????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Ты из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такой туманный ответ, Цяо Яньчжоу внезапно почувствовал, что всё это куда сложнее,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 увидел такой ответ, сердце Цяо Яньчжоу немного забилось, но, подумав, он быстро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сейчас весенний сплит SPL в самом разгаре, идет ожесточенная борьба, и если кто-то в такой момент бегает по ранговым играм, поднимая рейтинг на твинке, то это точно запасной из запасных. В общем, ничего особенного. Но техника и игровое мышление этого человека были настолько хороши, что Цяо Яньчжоу не мог перестать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Ты,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Разве люди из профкома не должны сейчас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Кто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А разве кто-то должен говорить? SPL идет уже довольно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Цяо Яньчжоу вдруг заподозрил, что этот человек даже не знает, что такое SPL.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Мастер, может, пообщаемся голосом? Писать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загрузки игры пять героев союзной команды материализовались на базе. Шая, выбранная мастером, пару раз взмахнула крыльями, её накидка из ослепительных перьев переливалась, и через несколько секунд она первой покинула базу. Хотя этого героя много раз ослабляли, моделька персонажа по-прежнему выглядела ярко и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Хочешь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Мечтаю.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Убивать и воровать баффы.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Ну ты 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думал, что мастер шутит — какой идиот-стрелок пойдет на первом уровне с саппортом воровать баффы и убивать? Но как только они вышли с базы, Цяо Яньчжоу увидел, что его «идиот-стрелок» на самом деле прямиком направился в лес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союзники засыпают чат восклицательными знаками, мастер продолжал идти в лес противника, будто вокруг никого не было, и даже небрежно поставил вард.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АД,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ЯнЯнЯн (Пантеон) подает сигнал: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лесника мастер, как и ожидалось, предпочел промолчать. Цяо Яньчжоу почувствовал беспомощность, но не мог допустить, чтобы его стрелок просто так отдал «первую кровь», поэтому ему пришлось тихо поплестись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Стрелок двигался крайне скрытно, используя туман войны, и прокрался в кусты за вражеским монстром, поставив там вард, но в лесу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Лесник?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Убивать или забирать бафф?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колебался, так как уже решил, что они оба не вернутся живыми.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сказав это, на цыпочках двинулся к нижней части лагеря монстров. Глядя на его действия, Цяо Яньчжоу почувствовал, как недоброе предчувствие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слепой зоне вражеской нижней линии противники — стрелок и саппорт — прятались там, притворяясь, что помогают своему леснику забирать синий бафф, но на самом деле просто выманивали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план не удался. Не успели те двое среагировать, как мастер бросил на землю перо, напугав вражеского стрелка. Цяо Яньчжоу, увидев это, тут же использовал W, подбросив врага. Мастер быстро добавил две автоатаки, доведя здоровье стрелка до критического уровня — еще один удар, и фраг был бы его. Но тут вражеская Моргана применила мощный контроль в сторону Цяо Яньчжоу. Тот не запаниковал, ведь они получили преимущество, и даже если его законтролят, вражеский стрелок не рискнет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же миг мастер использовал Скачок, приняв на себя контроль, предназначенный для саппорта. Цяо Яньчжоу от испуга нанес автоатаку по ближайшему лесному монстру.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Разозленный монстр выскочил из логова и вцепился в израненного вражеского стрелка, который не успел выпить зелье.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Этот монстр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Если бы ты ударил стрелка, убийство было бы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Зря потратил Скачок.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теперь Цяо Яньчжоу понял: мастер использовал Скачок, чтобы прикрыть его, только чтобы он смог забрать «первую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такого уровня игры и понимания Цяо Яньчжоу не достиг бы, даже если бы тренировался еще лет пятьдесят. Особенно тот Скачок — решительный и своевременный, хотя целью было лишь дать саппорту возможность забрать фраг...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Ты из профессиональной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Ты же только что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Обычная лодка (Рэйкан): Но ты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Добивай миньонов.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спорить, мастер принялся спокойно добивать миньонов на нижней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в одно убийство и одну пачку миньонов компенсировало изначальную слабость Шаи. К тому же, несмотря на ослабление героя, защитные способности и потенциал Рэйкана оставались высокими, поэтому линия развивалась прекрасно. Вскоре Цяо Яньчжоу уже наполовину собрал «Пламенный кадило».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Союзник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Двойное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преимущество на нижней линии не могло скрыть слабость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Ганк на верхней линии принес врагу два убийства. Хотя Цяо Яньчжоу, сражавшийся на нижней линии, не видел, что произошло наверху, фраза «лесник и топ — один сдох, другой отдал» никак не выходила у него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быстро переключил камеру и увидел, что у вражеского топлейнера осталось еще целых две трети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Украденные синие баффы (Шая): Смотри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Цяо Яньчжоу понял, что мастер говорит о нем. То, что он переключил камеру, вызвало секундную заминку в действиях его героя, и даже это не ускользнуло от глаз мастера... Цяо Яньчжоу вдруг почувствовал, что этот человек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Провальный ганк лесника стоил ему синего баффа, и Цяо Яньчжоу это видел, переживая внутри. Но мастер, казалось, никуда не спешил: за пять минут не пропустил ни одного миньона и к тому же оставил вражеского стрелка с половиной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http://bllate.org/book/20294/2026313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