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мне так нравится! Ло-Ло, Цзян Ло, Цзян Ло-Ло! — засюсюкала система. Цзян Ло не стала спорить насчет прозвищ, потому что в этот момент увидела стайку бабочек. Если быть точнее, это были духовные бабочки. Их тела, полупрозрачные и излучающие мягкое сияние, при каждом взмахе крыльев осыпали воздух сверкающими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это... это просто невероятно красиво! — восхитилась Цзян Ло и протянула палец, надеясь, что хоть одна из них присядет. И действительно, бабочка покрупнее опустилась ей на палец. От остальных её отличала тонкая, едва заметная золотистая кайма по краям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 голове у девушки прозвучал мелодичный, похожий на серебряный колокольчик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исполнитель заданий. Я бабочка-курьер, пожалуйста, примите посылку-сюрприз.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 стих, как из угла комнаты, пошатываясь, вылетела зеленая бабочка, волоча за собой огромный сверток. Цзян Ло невольно потянулась, чтобы помочь и принять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жалей его, он сейчас отбывает наказание, — золотистая бабочка пресекла её порыв, а затем, уже с нотками гнева, добавила: — Наш род духовных бабочек славится добросовестностью, мы никогда не воровали содержимое посылок! А этот тип воспользовался тем, что доставлял груз в одиночку, и решил поживиться! Мы соревнуемся с родом пчел-духов за первое место, и из-за одного его отрицательного отзыва мы скатились на второе!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говорила бабочка, тем сильнее разгорался её гнев. Увидев, что зеленая бабочка наконец опустила посылку, она подлетела к провинившемуся и взмахнула крыльями, создав маленький смерч, который тут же закружил несчастного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с чувством выполненного долга вернулась на руку Цзян Ло. Девушка с изумлением наблюдала за происходящим. Неудивительно, что именно духовные бабочки занимаются доставкой — сила у них оказалась внушительная.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Исполнитель, не отвлекайся. Это все посылки. В этот раз я лично проследила за ними, ничего не пропало, — невозмутимо произнесла бабочка, бросив разочарованный взгляд на зеленую сородичку, которая всё еще продолжала бешено вращаться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перевела взгляд с огромного свертка на кружащуюся бабочку. Сглотнув, она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верю тебе!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поверить она не могла: от одного вида этого вращения у неё самой начала 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бабочка закончила говорить, Цзян Ло стала ждать, когда же они улетят, но все насекомые продолжали пристально смотреть на неё. Она чувствовала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Ло-Ло, род духовных бабочек обожает всё прекрасное. Возможно, они ждут, что ты подаришь им что-нибудь красивое, — подсказала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Красивое? У меня ничего нет, кроме этой посылки-сюрприза, — ответила Цзян Ло и обратилась к бабочкам: — А что именно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Подойдут духовные ядра? В этом маленьком мире они такие блестящие, у меня есть зеленые и красные, — она достала из пространственного хранилища остатки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Бабочки явно не ожидали, что у исполнителя окажется так мало богатств, и разочарованно затрепетали крыльями. Старшая бабочка немного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сойдут и зеленые, как раз под цвет этого бестолкового курьера. Не забудь про хороший отзыв! Если сможешь, напиши побольше приятных слов, тогда в следующий раз первое место точно будет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поспешно закивала, пообещав использовать всё свое красноречие, чтобы составить самый изысканный отзыв. Как только она это пообещала, все бабочки в комнате радостно затрепетали — кроме зеленой. Та как раз остановилась и, всем своим видом показывая, что происходящее её не касается и она предпочла бы не смотреть на этот праздник жизни, замерла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http://bllate.org/book/20293/2026056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