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планете давно ходит легенда о некой высшей планете, скрытой от глаз простых смертных. Говорят, оттуда время от времени выбирают счастливчиков и отправляют их в иные миры. Выполнив задание, такой избранник может загадать любое желание, и оно непременно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отчаявшиеся люди молили судьбу стать этими счастливчиками, но еще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Ло исполнилось двадцать лет. Родные наперебой подначивали её загадать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выдавила из себя слабую улыбку и про себя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легенда правдива, о великий бог, молю, отправь меня на задание. Я хочу лишь одного — чтобы моя младшая сестра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Ло задула свечи и огляделась. Всё то же убранство, всё тот же дом. Её сестра, Цзян Го, смотрела на неё с бледным лицом, а в глазах мерцали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 днем рождения! В следующем году я тоже хочу отпраздновать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Го на мгновение замерла. В комнате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Го-го, в следующем году вы с Ло-ло снова будете вместе! — низким голосом проговорил старик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при этих словах едва не расплакалась. Цзян Го с самого детства была слаба здоровьем. Врожденный порок сердца — никто не знал, сколько ей осталось, поэтому в семье её баловали, хотя, к счастью, она не выросла избалованной.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владела школой боевых искусств, и Цзян Ло превзошла в мастерстве даже своих наставников. Узнав о болезни сестры, она взяла её под свою опеку, оберегая от любого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если бы это было возможно, Цзян Ло предпочла бы сама страдать вместо неё. Но чудес не бывает, и даже боги не услышали её молитв. В душе Цзян Ло разлилась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загадывала желание? И чего же ты хочешь? — раздался в голове Цзян Ло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вздрогнула и осторожно спросила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слышали никаких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молчали. Казалось, все застыли на месте. Цзян Ло коснулась плеча сестры, посмотрела на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это не ты только что загадывала желание? — снова подал голос тот же детский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это я. Вы бог? Вы правда можете вылечить мою сестру? — не заботясь о том, откуда исходит звук, взволнованно заговорила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бог, но и не совсем обычное существо. Я могу исцелить твою сестру, но тебе придется выполнить задание. Когда всё будет закончено, ты сможешь вернуться. Пока ты будешь отсутствовать, этот мир забудет о твоем существовании. Иными словами, твои близкие не будут помнить о тебе, а по возвращении всё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помолчала, обдумывая услышанное. Условия казались приемлемыми. Но что насчет самого задания...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что это будет за задание? — торжественно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подписать соглашение, остальное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детский голос умолк, перед Цзян Ло появилось соглашение, излучавшее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пробежала глазами по тексту. Там значилось, что она не имеет права разглашать тайну происходящего, должна постоянно помнить о своей миссии, а дальше шли пункты о разного рода обязательствах.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собралась было взять ручку, как вдруг рядом с бумагой возникло перо. Она робко взяла его и обнаружила, что им можно писать прямо на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бросила последний взгляд на свою семью и прошептала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Го-го, не волнуйся, я обязательно выполню задание, и ты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свое имя. Стоило закончить, как подпись вспыхнула, и весь документ озарился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 снова открыла глаза, она оказалась в месте, которого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