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молча посмотрел на Цзю Шэна, в глазах которого горел неистовый спортивный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Степан и впрямь оказался отличным соперником. Надо же было так раззадорить этого дерзкого «злодея» на льду и пробудить в нём безумную жажду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относился к тому редкому типу спортсменов, которые полностью раскрывались именно на соревнованиях. На обычных тренировках его выступления завораживали, но стоило ему выйти на официальный лёд, как его показатели взлетали до небес. А если в этот момент его подначивал соперник, боевой настрой юноши мгновенно выкручивался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идеальный настрой порой пасует перед чистым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обернулся туда, куда только что ушёл Степан.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русский фигурист был единственным в юниорской лиге, кто владел двумя разными четверными прыжками. В короткой программе он исполнил лишь один из них. В произвольной же, где правила давали куда больше свободы, Степан превращался в опаснейшего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Чжоу решил попридержать эти мысли при себе. Вокруг царило безудержное веселье, а Шэнь Цюань и вовсе вовсю шумела, требуя закатить пир в честь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напустил на себя строгий вид и легонько щелкнул девушку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Цюань тут же запричитала, схватившись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уроком, — отрезал Сюй Чжоу. — Подумаешь, первое место в короткой программе. Рано расслабляться! К тому же спортсменам запрещено есть что попало за пределами базы. Вдруг в еду случайно подмешают допинг?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Цюань скорчила тренеру забавную гримасу и поспешила укрыться за спиной Цзю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ворчал Сюй Чжоу скорее для проформы. В конце концов он всё же повёл ребят в ресторан, специализирующийся на спортивном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ребятам уйти, как весть о триумфе Цзю Шэна мгновенно разлетелась по всем отечественным спортивным форумам и фанатским сообществам. На его заброшенную страницу в Вейбо лавиной хлынули подписчики — их число быстро перевалило за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«А-а-а-а-а-а! Наконец-то у нас есть золото! Настоящий чемпион!»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 Шэн просто космос! Выдал такой прокат с первого же захода. Я-то думал, мы безнадёжно отстали, а он взял и разнёс мировой рекорд в короткой программе! Не представляете, как меня распирает от гордости!»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«Ребят, только давайте без фанатизма. Впереди произвольная программа. Если Цзю Шэн сорвёт прыжки, всё пойдёт прахом. Итоговый расклад решается именно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«Точно-точно, потише на поворотах. Не нужно давить на парня своими ожиданиями. Пусть просто сделает всё, что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не думал, что он настолько крут. Семья Цзю — настоящий питомник талантов фигурного катания. Слушайте, а если я тоже сменю фамилию на Цзю, я стану кататься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забудь! Твоему «мастерству» даже магия фамилии не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два лидера нашей юниорской сборной — родные братья. Настоящие Звёзды-близнецы на льду! Представляете, как они будут громить соперников вдвоём?»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«Звёзды-близнецы? Звучит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вам. Цзю Шэн сейчас на пике, а Цзю Ли так позорно провалился на чемпионате Китая. У него даже ни одного четверного в арсенале нет. Называть их близнецами — оскорбление для Цзю Шэна. Слишком уж разные весовые категории».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честно… соглашусь. Цзю Ли до этого уровня явно не дотягивает».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Цзю Ли лишился путёвки на Юниорский чемпионат мира по фигурному катанию, он ходил сам не свой. А теперь, прочитав комментарии в сети, парень окончательно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криком он швырнул подвернувшуюся под руку вещь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именно он считался безоговорочным лидером юниорской сборной! С какой стати теперь все славят Цзю Шэна только из-за одного удачного проката на Юниорском чемпионате мира по фигурному катанию? Почему его считают лучшим?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грохот, в комнату поспешно вошла Ло Минцю.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бросился к ней, пряча лицо на её груди и звеня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Ведь я тоже способный, правда? Скажи, что я тоже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лет, когда у него впервые проявился исключительный дар к скольжению, вся семья крутилась исключительно вокруг него. И теперь слышать, что он даже не достоин упоминания рядом с ненавистным братом,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Минцю нежно погладила сына по голове,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этот бред в интернете, милый.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вихрем ворвался Цзю Вэньсан.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Ли! Что за упаднические настроения? — громогласно заявил он. — Какое ещё «я тоже способный»? Ты лучший,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Цзю Шэн обвёл нас вокруг пальца! Притворялся на тренировках неумехой, у которого коньки разъезжаются, а сам втихую готовился. Дрянной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Зачем-то отец шагнул ближе и крепко сжал плечи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Ли, ты должен тренироваться усерднее. Подумаешь, четверной тулуп! На следующем чемпионате Китая ты обязан размазать его по льду и вернуть себе заслуженную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последние новости, будоражащие мир фигурного катания, Цзю Вэньсан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выиграл короткую программу и нос задрал. Посмотрим, как этот выскочка опозорится в произвольной. Там-то его фальшивый блеск живо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Ло Минцю охотно вторила мужу, осыпая старшего сына проклятиями, но сегодня она почему-то промолчала. Внутри у неё росло странное, грызущее чувство растерянности. Едва справившись с эмоциями, она вымученно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Цзю Шэна стремительно росла не только на родине, но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бурно его обсуждали в Японии. Но если в Государстве Хуа болельщики ликовали, то на японских форумах царили тревога и уныние. В этой стране умели преклоняться перед силой, но и уязвлённую гордость переживали болезненно. Местные фанаты только-только начали праздновать серебро Хирано Миядзаки в серии Гран-при, как вдруг из ниоткуда возник вундеркинд из Государства Хуа, угрожая затмить их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господин Миядзаки соберётся! Страшно подумать, если этот Цзю Шэн так же безупречно откатает произвольную».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мне не по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«Турнир проходит у нас, в Японии! Если нашего фигуриста показательно обойдут на домашнем льду, это будет несмываемый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японского мужского одиночного катания Мацуно Фудзии сурово посмотрел на поникшего Хирано Миядзаки: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скажешь, глядя на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Миядзаки опустил голову ещё ниже,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извинения, — ледяным тоном отрезал Фудзии. — Мне нужна победа. Запомни: ты — будущее нашей сборной. И ты обязан одолеть этого спортсмена из Государства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Миядзаки долго молчал, переваривая тяжёлые слова старшего товарища, прежде чем тихо, но твёрдо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силах, 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Степан, покинув арену после соревнований, поехал вовсе не в отель. С хмурым, отрешённым лицом он направился на тренировочный каток на окраине города, где почти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Зачесав назад упавшие на лоб волосы и наскоро сделав разминку, он проигнорировал протесты тренера и вылетел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его лицо не было столь суровым. Перед глазами стоял дерзкий, изящный профиль Цзю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 Шэн… Ну ты и фрукт».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карьеру, будь то короткая программа или произвольная, Степан никогда не занимал мест ниже первого. Но сегодня этот парень заставил его познать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русский фигурист выглядел пугающе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специализированном ресторане прошёл быстро. Насытившись, Цзю Шэн решил немного прогуляться, чтобы растрясти сытную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тени раскидистого дерева шагнул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сперва удивлённо прищурился, но, вглядевшись в лицо незнакомца, тут же вспомнил,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Сян — восходящая звезда лёгкой атлетики.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прокат, — негромко произнёс Чу Сян, подползая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трибунах совсем рядом с ледовым полем. В тот момент, когда Цзю Шэн эффектно вскинул ногу перед зрителями, Чу Сян находился прямо напротив него. С такого близкого расстояния он успел рассмотреть его тонкие, но жилистые, сухие икроножные мышцы. Юноша заметно похудел с их прошлой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будучи профессиональным спортсменом, Чу Сян прекрасно понимал, как важен кураж на старте. Но то, что демонстрировал Цзю Шэн на льду, выходило за рамки обычного драйва. В его движениях сквозила безупречная, звенящая лёгкость, превосходящая всё, что Чу Сян когда-либо видел у других атлетов.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пробуждало в нём будоражащее, почти 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признание Чу Сяна показалось Цзю Шэну странным. В конце концов они виделись всего раз в жизни, да и то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дверей ресторана выпорхнула Шэнь Цюань. Она хотела позвать Цзю Шэна, но замерла, заметив рядом с ним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Фигуристка мало интересовалась бегом, однако имя Чу Сяна было у всех на слуху. В мужском стометровом спринте этот парень обладал таким же непререкаемым авторитетом, как Степан —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них такая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Цюань растерянно переводила взгляд с одного на другого. Похоже, слухи не врут: выдающиеся люди действительно притягиваются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у мужчин была запланирована через день после короткой, а на следующий день на лёд должны были выйти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свободный день парни могли использовать для отдыха и восстановления сил. Цзю Шэн решил провести его на трибунах, чтобы поддержать Шэнь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одиночном катании интриги практически не предвиделось. Фаворитка турнира, россиянка Софила, уверенно лидировала среди юниорок. Она владела сложнейшими прыжками, которые давались далеко не каждой взрослой фигуристке, и без труда разгромила соперниц в произвольной программе, захапав золото с космическими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Цюань, представлявшая Государство Хуа, прыгнула выше головы и по сумме двух программ заняла пятое место. Для дебютантки на Юниорском чемпионате мира по фигурному катанию это был колоссальный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катание всегда считалось самым зрелищным и эстетичным видом спорта — настоящей жемчужиной зимних соревнований. Исторически именно женские трансляции собирали самые высокие рейтинги и вызывали бурные обсуждения в прессе. В конце концов, устоять перед хрупкими, грациозными красавицами на льду мало кто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и зрители, и арбитры, и сами спортсмены прекрасно понимали: главным событием Юниорского чемпионата мира по фигурному катанию станет вовсе не женский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планета замерла в ожидании мужской произвольной программы, которая обычно оставалась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прокат девушек пришёл не только Цзю Шэн. На трибунах также появились Степан и Хирано Миядзаки.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главных претендента на золото мужского одиночного разряда сидели в разных концах зала. Их места образовывали на трибунах идеальный треугольник. Стоило объективу телекамеры выхватить лицо кого-то из них, как стадион взрывался оглушительным рёвом. Казалось, зрители пришли не на женские выступления, а на битву титанов-мужчин.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 сидел бок о бок с Цзю Шэном. Как легкоатлет, он был абсолютно равнодушен к фигурному катанию и пришёл сюда исключительно ради компании. Заметив, сколько назойливых взглядов устремлено на его спутника, Чу Сян недовольно поморщился и собственническим жестом прикрыл ладонью лицо Цзю Шэна от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окружающие обратили внимание на соседа Цзю Шэна — смуглого, атлетически сложенного парня с удивительно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японских зрителей мгновенно его опознал.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же Чу Сян из Государства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Тот самый спринтер? Что он забыл на зимнем чемпионате?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Легкоатлетический спринт всегда собирал миллионные аудитории во время летних Игр. И пускай азиатские спортсмены редко забирались на пьедестал в беговых дисциплинах, Чу Сяна здесь знали и уважали. За невероятную харизму и дерзкий стиль бега японские СМИ окрестили его «маленьким тираном дорожки».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легкоатлетической звезды окончательно взорвало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сойти! Чу Сян и Цзю Шэн вместе? Эти двое что, решили на пару захватить и зимние, и летние Олимпийские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кошмар. Мало нам доминирования Государства Хуа в фигурном катании, так теперь они и в спринте нас обойдут!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паниковать раньше времени! — сердито буркнул кто-то на соседнем ряду. — Цзю Шэн просто выстрелил в короткой программе. Произвольная — совсем другой коленкор, там он ещё может посыпаться. Хватит превозносить соперников!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шепотки за спиной, Цзю Шэн спокойно спустился к выходу со льда, чтобы встретить Шэнь Цюань после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расстроенной — она искренне верила, что сможет замахнуться на медаль, но судейские оценки оставили её лишь на пятой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молча приобнял подругу за плечи, выражая безмолвную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тепло, Шэнь Цюань утёрла набежавшие слёзы и ободряюще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мой бой окончен. Теперь твоя очередь, Цзю Шэн. Порви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ответил, лишь едва заметно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Цзю Шэну как следует отдохнуть перед завтрашним решающим стартом, Сюй Чжоу отменил вечернюю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фигурист открыл глаза, время пришло. Главная интрига этого Юниорского чемпионата мира по фигурному катанию — мужская произвольная программа —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выглядел собранным и свежим. Сюй Чжоу долго вглядывался в лицо своего подопечного, силясь подобрать правильные слова. Его губы беззвучно шевельнулись, прежде чем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Шэн, покажи всё, на что способен. Главное — катайся свободно и не думай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ошеломительной победы Цзю Шэна в короткой программе китайские болельщики позабыли о былых страхах. Теперь миллионы глаз следили за каждым его шагом с замиранием сердца. Все ждали чуда — медали, триумфа, а возможно, и золота, о котором прежде боялись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должна была вернуть Государству Хуа былую славу на международной арене, доказав всему миру, что наша школа фигурного катания по-прежнему способна взращивать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всеми силами оберегал Цзю Шэна от этого колоссального груза чужих ожиданий, сознательно не заговаривая об ответственности за престиж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сам Цзю Шэн этого не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проигнорировать эту мощную, почти осязаемую волну народной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взор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триумф Цзю Шэна привлёк множество соотечественников: студенты и туристы из Государства Хуа спешно скупали билеты, заполняя сектора стадиона. Они развернули огромные красные полотнища, раскрасили щёки национальными флагами и скандировали его имя. И пускай турнир проходил в Токио, в этот момент Цзю Шэну показалось, будто он выступает на родном льду в Государстве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бушующее море поддержки, он не произнёс ни слова. Ему не нужны были громкие обещания. Единственное, чего он хотел сейчас, — сделать так, чтобы никто из этих людей не пожалел о проделанном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когда на экраны выйдет документальный фильм, посвящённый триумфальному пути великого фигуриста, закадровый голос с глубоким трепетом произнесёт: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первый Юниорский чемпионат мира по фигурному катанию в карьере Цзю Шэна. Мы знали, что он талантлив, и надеялись на хороший результат. Но то, что произошло на льду в тот день, заставило содрогнуться всю мировую спортивную элиту».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http://bllate.org/book/20292/2151434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