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фигурном катании музыкальное сопровождение для короткой и произвольной программ обычно остается неизменным на протяжении всего сезона. Скататься с новой музыкой, прочувствовать её характер и вписать в ритм каждый элемент — колоссальный труд. Частая смена композиций отняла бы слишком много сил и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для своей короткой программы Цзю Шэн вновь выбрал ту же тему —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Степан молча наблюдал за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костюм Цзю Шэна буквально приковывал к себе взгляд. На удивление, это буйство красного цвета помогло Степану унять привычную предстартовую дрожь и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«Великолепие»... Непростая музыка. Под неё невероятно сложно кататься, но если выдать идеальный прокат, итоговые оценки окажутся просто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изящный, похожий на сказочную огненную птицу юноша наконец скользнул вперед. И стоило ему начать движение, как Степан мгновенно уловил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представитель великой ледовой державы, Степан повидал немало интерпретаций «Великолепия». И все же артистизм Цзю Шэна поражал. В выразительности он превосходил даже тех фигуристов, которые годами оттачивали хореографию под руководством профессиональных балетмейстеров.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китайский сегмент интернета буквально разрывался от сообщений в чате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сегодня Цзю Шэн выглядит как-то иначе, не так, как на Чемпионате Китая по фигурному катанию. Неужели на него так повлияло присутствие Хирано Миядзаки и Степана? Ох, только бы он не перегорел!»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это же его первый международный старт, мальчишка просто испугался. Эх, лучше бы на Юниорский чемпионат мира по фигурному катанию поехал Цзю Ли. Тот бы точно не стал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Зачем вообще нужно было отдавать путевку на мир новичку, который дальше домашних турниров нигде не выступал? У Цзю Ли с психикой всё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 и умора! Фанаты Цзю Ли совсем память потеряли? Забыли, как на Чемпионате Китая по фигурному катанию он полностью завалил произвольную программу и даже в пятерку не вошел? И после этого вы смеете заикаться о его железных нервах? Лучший анекдот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ты на что намекаешь? Нарваться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хочу,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бурлил, мгновенно превратившись в арену для яростных споров, но Ван Ли не обращал внимания на летящие комментарии. Все его внимание было приковано к Цзю Шэну. Комментатор нутром чуял: происходящее на льду вовсе не было признаком психологического надлома, о котором строчили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скорее на полное, безраздельное слияние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затаил дыхание и невольно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Цзю Шэн не трусил. Он растворился в этой программе. По сравнению с недавним Чемпионатом Китая по фигурному катанию его артистизм совершил колоссальный скачок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фигурист, разумеется, не догадывался о мыслях комментатора. На Чемпионате Китая по фигурному катанию ему не удалось показать эталонную презентацию лишь потому, что времени на подготовку оказалось слишком мало — он физически не успел пропустить через себя всю гамму эмоций, заложенных в музыке. Но теперь времени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по своей натуре был безумцем. На ледовой арене он напоминал скорее колоритного злодея, чем положительного героя. Он жаждал адреналина, упивался светом софитов и страдал неизлечимой одержимостью лидерством. Но при этом в деле всей своей жизни он оставался перфекционистом, не прощающим себе ни единой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раскрывал свои карты, его мастерство достигало абсолютного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завороженно следили за тем, как алая фигура на льду излучает ослепительное, почти осязаемое великолепие. Музыка перестала быть просто фоном — она превратилась в живого партнера, ведущего юношу в страстном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комментатор ошеломленно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Четвертый стартовый номер, молодой фигурист из Государства Хуа демонстрирует потрясающее художественное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юниорском уровне мужского одиночного катания спортсмены обычно поглощены изнурительной гонкой за многооборотными прыжками, каскадами и скоростью скольжения. Об артистизме в этом возрасте часто забывают. Даже у признанного лидера юниоров, Степана, оценка за компоненты в короткой программе никогда не превышала сорока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вскинул руку, и на его губах заиграла дерзкая, почти безумная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чтобы творить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зал увидел катание того, кого в прошлой жизни звали не иначе как «богом танца». Его презентация превосходила выступления трех предыдущих участников настолько, что буквально стирала их из памяти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эфире лавина восторженных комментариев накрыла экран плотной стеной, полностью скрыв лицо фигуриста. Однако среди этого безумного ликования нашлись те, кто сохранил каплю хладнокровия и заметил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Прошла почти минута, а он всё ещё не зашел ни на один прыжок. Сплошные связки и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Чего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хронометраж короткой программы строго ограничен: от 2 минут 20 секунд до 2 минут 40 секунд. А Цзю Шэн катался без прыжков уже целую минуту! Что это значит? Внезапно до кого-то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Неужели он решил перенести все прыжковые элементы во вторую половину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фигурного катания, за любой прыжковый элемент, исполненный во второй половине программы, начисляется десятипроцентный бонус — коэффициент 1,1 к базовой стоимости. Однако на практике на такой риск идут единицы. К середине проката силы фигуриста уже на исходе, и прыгать на фоне утомления чрезвычайно сложно. Даже опытные взрослые мастера предпочитают не рисковать, стараясь распределить нагрузку равномерно. Что уж говорить о юниорах, чья выносливость уступает взрослым атлетам!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льду Юниорского чемпионата мира по фигурному катанию, Цзю Шэн вознамерился сотворить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Ван Ли едва не лишился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Прекрати, Цзю Шэн, остановись! Это же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безмолвные мольбы комментатора и миллионов китайских болельщиков не могли достичь ледовой арены. Под нескончаемое скольжение фигуриста таймер неумолимо перешагнул заветную отметку. Вторая половина программы началась. Отныне каждый прыжок стоил на десять процентов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бортика Сюй Чжоу лишь тяжело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Шэн впервые озвучил безумную идею переделать хореографию и сдвинуть все прыжки ультра-си во вторую часть программы, тренер высказался категорически против. Это был неоправданный, дикий риск. На крупных турнирах нужно брать стабильностью! Только надежный, чистый прокат давал шанс зацепиться за пьедестал. Но парень настоял на своем с таким неистовством, уверяя, что справится, что Сюй Чжоу дрогнул. Поддавшись безумной уверенности ученика, он уступил. И только сейчас, глядя на лед, тренер в полной мере осознал, в какую авантюру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послушал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Цзю Шэна гулко, учащенно стучало собственное сердце. Его губы тронула улыбка, которая с каждым мгновением становилась всё шире и дерзче. Крики трибун, изумление судей, чужие недоверчивые и пренебрежительные взгляды — все это разжигало в нем тот же дикий азарт, что он испытал во время дебюта на Чемпионате Китая по фигурному катанию. Определенно, именно в атмосфере смертельной борьбы его потенциал раскрывался на полную мощность. Он до безумия обожал это пьянящее чувство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истины. Первый прыжковый элемент в обновленной схеме. И это был четверной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Зубец конька с силой вонзился в лед, выталкивая тело фигуриста в воздух. Цзю Шэн слегка прищурился. Те, кто сумел в этот миг разглядеть его лицо, содрогнулись: взгляд юноши казался совершенно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 сидевшая прямо напротив траектории его захода, замерла. Контраст алого костюма на слепящем белом льду сдавил ей грудь, не давая вздохнуть. Сама того не замечая, девушка до крови вонзила ногти в ладони. Сердце ее взмыло под купол арены вместе с летящим фигуристом.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бешено колотившийся пульс наконец замедлился — Цзю Шэн приземлился. Четверной тулуп был исполнен чисто! То ли дело было в ракурсе, то ли прыжок действительно получился феноменальным, но Ши Ся не заметила ни малейшего сбоя на выезде. Ни единого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сложнейшего прыжка Цзю Шэн зашел на прыжок в либелу третьего уровня. Сердце Ши Ся продолжало взволнованно стучать, пока глаза выискивали на табло техническую оценку. Как судьи оценили элемент? Едва увидев загоревшиеся цифры, девушка едва не подпрыгнула на месте от восторга. Да! Прыжок засчитан полностью, да еще и с надбавкой в десять процентов к базовой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Ши Ся перевести дух, как взгляд упал на шкалу GOE — оценку за качество исполнения. И тут её накрыла вторая волна изумления. Плюс 2,85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международных стартах фигуристов из Поднебесной нередко судили с пристрастием, занижая оценки. Тот факт, что Цзю Шэн в подобных условиях сумел вырвать столь высокий бонус, говорил лишь об одном: качество его прыжка было безукоризненным.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вращение в либелу, юноша незамедлительно зашел на второй элемент — тройной аксель. И снова чистейший выезд! Судейские надбавки вновь окрасились в зеленый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да это же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комментатор ошеломленно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чистота исполнения! Фигурист из Государства Хуа получает огромные плюсы за оба стартовых прыжка. Этот парень действительно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комментатора уже зашевелилось смутное,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Цзю Шэн замахнулся на абсолютно чистый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крупных турнирах даже один чистый прокат считается гроссмейстерским результатом. Но сегодня двое лидеров уже откатали безошибочно. Неужели зрителям предстоит увидеть третью идеальную программу подряд? Мир явно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у мужчин включает в себя три прыжковых элемента, три вращения и две дорожки шагов. Прыжковый набор состоит из двух сольных прыжков и одного каскада. Два сольных элемента Цзю Шэн уже исполнил без помарок. Оставался последний рубеж — каскад.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этой части программы планировался каскад из тройного флипа и тройного риттбергера с базовой стоимостью 10,20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 мысленно констатировал Цзю Шэн. С такой базой невозможно было конкурировать со Степаном, чей каскад из четверного и тройного тулупов весил внушительные 13,70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последний момент связку тройного флипа и тройного риттбергера заменили на каскад из тройного акселя и тройного тулупа, который фигурист накануне обкатывал на тренировке. Это был предел его текущих возможностей. Но даже эта сложнейшая комбинация уступала по базовой стоимости прыжкам Степана. Чтобы обойти грозного соперника, Цзю Шэну требовалось исполнить каскад безупречно и получить максимальные надбавки GOE от арбитров. Справится ли он? Миллионы зрителей у экранов затаили дыхание, чувствуя, как от волнения сжимаются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Цзю Шэна скользнула мимолетная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взмыл в воздух. Его алый костюм полыхал на фоне белизны катка, словно языки яростного пламени, ослепляя зрителей. Зал забыл, как дышать. Публика завороженно смотрела на этого дерзкого, гордого мальчишку, бросившего вызов законам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отозвался сухим, чистым хрустом вонзившегося лезвия. Этот звук означал лишь одно — каскад выполнен безукоризненно! Но что с оценками? Каковы будут надбавки? Ши Ся впилась глазами в монитор. Судьба первого места и надежда обойти Степана решались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оценкам загореться на табло, как трибуны взорвались аплодисментами. Снова плюсовая зона! Все три прыжковых элемента программы Цзю Шэн исполнил на положительные оценки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 не видел цифр на табло, но внутреннее чутье подсказывало: победа за ним. Его лицо озарила торжествующая, яркая улыбка. К концу программы силы начали покидать юношу, однако финальную точку он поставил с прежней грацией и апломбом.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Цзю Шэну замереть в финальной позе, как до каждого присутствующего дошла ошеломляющая истина: это был третий чистый прокат за сегодняшний день! Три идеальных выступления подряд в рамках одной разминки! Такое казалось абсолютно нереальным, выходящим за рамки здравого смысла. Чистые прокаты, которые в обычное время ценятся на вес золота, сегодня сыпались один за другим, словно из рога изобилия. Болельщики онемели от изумления, не веря собственным глазам. Это был космос, чистый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единодушно поднялись со своих мест, разразившись оглушительными овациями. Обычно столь горячий прием японская публика оказывала лишь своим соотечественникам. Но сегодня под сводами арены гремели восторженные крики в честь чужого фигуриста. Шум оваций превзошел даже те восторги, которыми наградили Хирано Миядзаки. Цзю Шэн сотворил невозможное: заставил чужую арену рукоплескать себе как родному. Китайский спортсмен превратил японский лед в свой личный триумфальный подиум. Прежде о таком никто не смел и мечтать, но сегодня сказка стала 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японцы на трибунах ловили себя на мысли, что хлопают неосознанно. Один лишь взгляд на этого юношу — с лихорадочным блеском в глазах и безудержной жаждой победы в каждом жесте — заставлял ладони сжиматься в аплодисментах помимо их воли. Национальность больше не имела значения. Перед ними стоял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артистизм Цзю Шэна открыл всем простую истину: в последний юниорский сезон Степана на мировую сцену ворвался темный скакун, готовый сокрушить привычную иерархию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размышления о будущем могли подождать. Сейчас всех волновало только одно — судейские баллы за короткую программу Цзю Шэна. Третий чистый прокат гарантировал высочайшую оценку. А с учетом того, что этот безумец перенес весь прыжковый арсенал во вторую половину ради драгоценного бонуса, итоговая сумма должна была гарантированно перевалить за восемьдесят баллов. Под ураганные вздохи трибун на табло наконец загорелись заветные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 компоненты — 40,26 балла, техника — 52,32. Итоговая сумма: 92,58 балла! Цзю Шэн обошел Степана с его 89,35 и возглавил турнирную таблицу! Арена содрогнулась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шоком стало то, что этот результат сокрушил прежний мировой рекорд среди юниоров (89,78 балла) и впервые в истории поднял планку юниорского катания выше девяноста баллов! Зрители, пришедшие посмотреть обычный турнир, и подумать не могли, что станут свидетелями исторического триумфа и увидят рождение нового мирового рекорда!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эфире чат трансляции буквально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Мировой рекорд! Новый мировой рекорд среди юниоров!!! Неужели наш фигурист смог перешагнуть этот некогда недосягаемый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это бесплатно?! У меня слезы ручьем текут, честное слово,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сплю... Это слишком хорошо,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драма! Уровень проката просто космический, даже взрослые позавидуют. Такого не бывает: три чистых проката подряд и мировой рекорд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пользователи, далекие от фигурного катания, заглядывая на трансляцию, недоумевали, отчего все так неистовствуют. Но любой, кто хоть немного знал историю спорта Государства Хуа, понимал причину этих слез. Более двадцати лет одиночное катание страны находилось в глубочайшем упадке. Каждое новое поколение болельщиков жило надеждой на возрождение, мечтая увидеть, как их соотечественники вновь поднимутся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мечта, казавшаяся несбыточной, воплотилась в реальности прямо на их глазах. Да еще и с новым мировым рекордом! Как тут устоять перед эмоциями? Этот триумф по масштабу для китайцев сравнился бы разве что с выходом сборной Государства Хуа по футболу в финал чемпионата мира. Пусть это была лишь короткая программа, а не окончательный итог турнира, повод для национальной гордости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Ван Ли не жалел восторженных эпитетов: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юный соотечественник Цзю Шэн превзошел сегодня и Степана, и Хирано Миядзаки, возглавив турнирную таблицу короткой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спортивный журналист из осторожности не спешил вешать ему на шею золотую медаль, однако всем было очевидно: лидерство в короткой программе у Цзю Шэна уже никто не отберет. Все основные конкуренты — Степан, Хирано Миядзаки и Джим — уже завершили свои прокаты, и их баллы остались позади. Оставшиеся участники не представляли для лидера сколько-нибудь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комментатор в эфире почти кричал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Новый мировой рекорд среди юниоров! На домашнем для нас чемпионате мира разворачивается настоящая спортивная драма! Малоизвестный фигурист из Государства Хуа обходит признанных фаворитов и вписывает свое имя в историю мирового спорта! По накалу страстей этот финал превосходит даже самые захватывающие забеги Бриллиантовой лиги! Наш главный фаворит, Хирано Миядзаки, оттеснен на третью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комментатора сквозили явная растерянность и досада. И его чувства можно было понять. Всего пару месяцев назад японская федерация праздновала триумф, закрепив за собой статус лидера азиатского фигурного катания. И вдруг из ниоткуда появляется безвестный китайский вундеркинд, который с первой попытки сокрушает непобедимого Степана и отправляет надежду всей Японии, Миядзаки, на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впереди была еще произвольная программа, исход которой оставался непредсказуемым. Но для японской сборной первый день соревнований обернулся холодным душем. Голос японского комментатора заметно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в произвольной программе Миядзаки соберется с силами и сможет вернуть себе лидерство, обойдя дерзкого соперника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хоть и радовался успеху ученика, придирчиво изучал детализацию судейских протоколов.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должна быть выше, — недовольно проворчал он. — Твои компоненты занизили. Судьи явно поскупились на баллы за артистизм.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балетной хореографией Цзю Шэна его презентация заслуживала наивысших оценок, но арбитры выставили лишь сорок с небольшим баллов. Предвзятость по отношению к фигуристам из азиатских стран всё еще оставалась суровой реальностью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фигурист отнесся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кататься так, чтобы ни у кого не возникло даже мысли занизить оценку. Настоящий класс бьет любые судейские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спорте неоспоримое превосходство — единственный надежный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последующих участников на этом фоне выглядели блекло. После феерической тройки лидеров катание остальных казалось пресным и монотонным — превзойти установленную планку мог разве что еще один мировой рекорд, но чудес больше не случилось. Кто-то из фигуристов в последующих разминках попытался скопировать тактику Цзю Шэна и тоже сдвинул прыжки во вторую половину программы ради бонусов. Но лед не прощает авантюр. Без должной накатки и сотен часов тренировок менять расстановку элементов прямо на старте — чистое самоубийство. Цзю Шэн шел к этому долго и упорно, а этот смельчак переоценил свои силы. Закономерным итогом стали несколько тяжелых падений, из-за которых его техническая оценка не доползла даже до тридцати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 фигуриста из Государства Хуа публика заметно притихла. Даже когда один из последующих участников чисто исполнил тройной аксель, трибуны отреагировали вежливыми, дежурными хлопками. Зрители уже пресытились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разминка сменяла другую. И когда на табло загорелись оценки последнего участника, китайские болельщики окончательно дали волю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Мы первые! Цзю Шэн выиграл короткую программу на Юниорском чемпионате мира по фигурному катанию! Победа была безоговорочной! Дебютант международных стартов не просто обошел маститых соперников, но и установил новый ориентир для всей планеты. В этот момент счетчик просмотров на китайских онлайн-платформах взлетел до небес, превзойдя показатели трансляций взрослого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Цзю Шэн просто космос!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где теперь те умники, которые требовали отправить вместо него Цзю Ли? Посмотрел бы я на их лица сейчас. Цзю Шэн делом доказал, кто здесь настоящий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проката состоялась малая церемония награждения. Как победитель короткой программы, Цзю Шэн с легкой, уверенной полуулыбкой занял центральное место на подиуме, с гордостью принимая заслуженные поздравления и вспышки фотокамер.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Хирано Миядзаки смерил победителя хмурым взглядом и демонстративно отвернулся. Спортсмены — люди амбициозные, признавать чужое превосходство никому не нравится. Однако глупо было отрицать очевидное: Цзю Шэн победил заслуженно, и это вызывало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Степан расположился по правую руку от лидера. Для юного российского дарования это был первый случай в карьере, когда он уступил верхнюю ступеньку пьедестала, пусть пока лишь в короткой программе. Его тут же плотным кольцом обступили российские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Степан, скажите, что вы чувствуете после поражения от малоизвестного фигуриста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считаетесь лидером нашей юниорской сборной. Сегодняшний результат — это досадная случайность или признак спада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угрюмо молчал, но это лишь раззадорило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молчание означает, что вы признаете собственную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не пора ли уступить статус лидера сборной другим ребятам, которые готовы бороться за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журналистов уже строчил скандальные заголовки в блокнотах, торопясь выдать сенсацию сразу после завершения церемонии. Напор прессы был столь яростным, что казался непосильным бременем для юного фигуриста. Окружающие с тревогой поглядывали на Степана, ожидая неминуемого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взрыв не заставил себя ждать. Из толпы донеслась резкая, сочная русская брань, а один из особо настырных репортеров кубарем вылетел из кольца прессы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заткнитесь вы уже, задолбали!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залом повисла звенящая тишина. Хирано Миядзаки едва сдерживал смех. Наклонившись к уху Цзю Шэна, он зашептал на ломаном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писаки совсем страх потеряли. Степан только с виду хрупкий, а характер у него — пороховая бочка. На Чемпионате России по фигурному катанию он смазал выезд с тройного акселя, и один умник в интервью заявил, что у парня нет будущего. Так Степан его прямо в микст-зоне разукрасил. Бедолага потом неделю в больнице отлеживался. И ведь ничему жизнь людей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с интересом посмотрел на российского фигуриста.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настоящий боец. Впрочем, вполне в духе северного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Наподдав назойливому репортеру, Степан резко развернулся к Цзю Шэну и на ужасном английском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коротышка! Подумаешь, выиграл короткую программу. В произвольной я тебя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думает, он сердито зашагал прочь, продолжая бубнить под нос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идя по коридору арены, Сюй Чжоу посмеивался, вспоминая недавний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суровые ребята. Журналисты наглые, но и спортсмены у них под стать — спуску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весело подмигнул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Цзю Шэн, как ответишь на вызов русского богатыря?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немедленного ответа, Сюй Чжоу повернулся к юноше и замер: глаза Цзю Шэна горели неподдельным, хищным азартом. Фигурист небрежным жестом смахнул со лба капли пота и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думать? Придется раскатать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http://bllate.org/book/20292/2149178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