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международную арену, спортсмен перестает принадлежать себе. Его достоинство, триумф и даже позор делятся на миллионы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сейчас Цзю Шэн защищает флаг Государства Хуа, он не имеет права ударить в грязь лицом перед родиной.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 Шэна так и лучился вызовом. На фоне большинства фигуристов, похожих на хрупких эльфов и прекрасных фей, он впервые осмелился явить на льду подобную хищную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первобытная экспрессия мгновенно взорвала зал. Свет софитов сфокусировался на Цзю Шэне, подчеркивая безупречную осанку и властную ауру, которая заставила затаить дыхание зрителей на трибунах и у экранов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впервые слышал имя этого юноши, невольно поддались его магнетизму.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комментатор шумно сглотнул, следя за безупречной траекторией полета: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роскошная комбинация! И какой короткий заход! Похоже, в первой группе действительно скрывались тайные лидеры. Помимо тройки фаворитов во главе с Фигуристом Миядзаки, здесь выступает еще один гений, способный на столь виртуозный каскад!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китайских болельщиков, следивших за трансляцией, кровь забурлила в жилах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Вот это мощь! С ходу выкатил такой козырь! Цзю Шэн, ты лучший, утер нос японцам! Пусть увидят, что наше фигурное катание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Чистейший тройной аксель — тройной тулуп прямо у меня на глазах! Не верю своим глазам! Цзю Шэн, я люблю тебя! Не зря ты лидер нашей юниорской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купила билет на арену?! Вживую это, наверное, вообще крышеснос!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Хирано Миядзаки, разминавшийся неподалеку, до этого момента безраздельно владел вниманием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приготовиться купаться в овациях, как зал разразился новыми рукоплесканиями. Шум стоял такой, что легко мог соперничать с приветствиями в адрес хозяина турнира. Более того — как бы Миядзаки ни пытался гнать от себя эту мысль, — чужаку аплодировали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Степан?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этот русский был способен вызвать столь бурную реакцию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отыскал взглядом Степана, но тот стоял посреди катка абсолютно неподвижно. Его глаза были устремлены в сторону японца, однако смотрели сквозь него — они намертво зафиксировали кого-то у него за спиной. В этом взгляде читалось напряженное, острое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трибуны чествовали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Степан считался признанным гением, сумевшим пробиться на вершину в самой России, где плотность талантов зашкаливала. И тем не менее, овации предназначались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соперничества Миядзаки еще никогда не видел у русского столь пронзительного, колючего взгляда. Словно воин, обнаживший меч перед выползающим из пещеры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русский — Джим, Ким Ко-ын и остальные тоже во все глаза смотрели назад. Их мимика выдавала гамму эмоций, прежде не виданную японцем: отчаянный азарт перед встречей с сильным соперником и глухую, настороженную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заставил этих титанов так напрячься?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Миядзаки медленно обернулся. За его спиной стоял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у самого борта японские болельщики бурно обсуждали случившееся, и их восторженные голоса долетали до ушей фигуриста.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завороженно смотрел на скользящего по катку Цзю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парень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потрясающее зрелище, — согласилась мать. — Выдать безупречный тройной аксель — тройной тулуп, без малейшего недокрута и с идеальным выездом — это высший пилотаж. Но наш Господин Миядзаки тоже силен. Будем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Миядзаки зашумело в ушах, а мысли пустились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аксель — тройной тулуп? Прямо на разминке?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тройных прыжков аксель — самый коварный и сложный, его и во взрослом-то разряде не каждый исполнит без помарок. А поставить его в каскад — задача почти невыполнимая. И этот китаец выкатил его на обычной шестиминутной разминке?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беречь силы? Держать козырь при себе, чтобы ошеломить публику во время официального проката?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обычной разминке Цзю Шэн без лишних церемоний украл все внимание, предназначавшееся хозяину турнира. Гордо вскинутый подбородок и огненно-красный костюм для фигурного катания полыхали на льду, словно пожар, бесцеремонно и властно заявляя о приходе нового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прыжку трибуны впервые за сегодня по-настоящему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почувствовал, как к горлу подкатывает глухая обида. Стиснув зубы, он буравил китайца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заставил зал реветь от восторга, оказался не он, а этот выскочка...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сидела на трибуне. Будучи преданной поклонницей Цзю Шэна, она просто не могла пропустить его международный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кругленькую сумму за билет на центральный сектор, она вовсю размахивала огромным баннером и национальным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всерьез опасалась, что на незнакомом катке Цзю Шэн долго будет ловить рабочий настрой, но кто же мог подумать, что он выдаст такой шедевр на первой же разминке!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 ладони к губам, не в силах сдержать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их первую встречу и его тогдашний тройной тулуп. Прошло всего несколько месяцев, а его прыжковый арсенал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был исполнен в непосредственной близости от ее трибуны. Цзю Шэн тяжело дышал, пот градом катился по лицу и шее, пропитывая ткань яркого костюма для фигурного катания, но это лишь добавляло ему брутальности. В его движениях сквозила латиноамериканская страсть — дикая, первобытная грация и непреодолимое желание сокрушить любого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исполнить сложную комбинацию, как усталость дала о себе знать: он тяжело дышал, ткань на его спине потемнела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подъехал к нему почти вплотную и процедил на ломаном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Нагло украл мое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Уголками губ Цзю Шэна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мягкая, обезоруживающая улыбка, словно он и не заметил сочащегося в чужих словах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подобная вежливая глухота била без промаха. Сам китаец не пострадал ни на йоту, а вот японец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хотел было вставить веское слово, но его скромный английский лексикон иссяк, и ему оставалось лишь злобно крутануться на коньках и уехать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решимость японца была крепка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раздавить Цзю Шэна в короткой программе и наглядно показать, кто здесь истинный хозяин льда! Он заставит родные трибуны биться в экстазе!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напряженную спину уезжающего соперника, Цзю Шэн предвкушающе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наконец-то разозлился всерьез. Что ж, тем интереснее будет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трибунам, окинув взглядом чужой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международная арена — предел мечтаний любого фигуриста.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этого мало. Сейчас этого было чертовски мало! Одной лишь причастности к турниру не хватало, чтобы насытить его эго. Он жаждал взойти на пьедестал почета — тот, что сиял куда ярче скромной тумбы на Чемпионате Китая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национального первенства Цзю Шэн делал вид, что серебро его не расстроило. Но себя-то не обманешь. В глубине души он злился до безумия. Ему была жизненно необходима победа, чтобы унять этот зудящий изнутри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наваждение преследовало его неделями, а здесь, на Юниорском чемпионате мира по фигурному катанию,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амбиций выжигало мысли, лишая сна. Он хотел сжать в ладони заветный кругляк медали, согреть его теплом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прекрасно знал это состояние. Одержимость лидерством, синдром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бороться с этой болезнью. Напротив, он хотел, чтобы это пламя горело в нем как можно дольше.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лихорадочным блеском в глазах он зашел на еще несколько сложнейших прыжков, заставив трибуны взреветь от восторга. Публика бесновалась, словно на трибунах во время решающего пенальти в футбольном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«Безумец, псих, самоубийца» — именно такими эпитетами Сюй Чжоу обычно награждал своего подопечного. И все же, наблюдая за его неистовством на шестиминутной разминке, тренер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всерьез затрепетал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побрал, мелкий паршивец, ты хоть немного силы беречь умеешь?!» — мысленно бушевал наставник, чувствуя, как закипает кровь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минут пролетели как одно мгновение. Цзю Шэн нехотя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вздохнув, он промотал: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разминка такая короткая?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коллег по цеху, Цзю Шэн обожал суету совместных разминок. Толчея на льду с сильными соперниками дарила мощный выброс адреналина, а любой удачный прыжок конкурента действовал на него как красная тряпка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любил те минуты, когда оставался на льду один, безраздельно владея вниманием беснующейся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ворчание, Сюй Чжоу не удержался и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всю короткую программу прямо на разминке откатал! Получишь у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тренер,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приподнятом настроении, юноша позволил себе секундную слабость и состроил умильную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Чжоу взял его под крыло, парень казался суровым, зацикленным на работе роботом. Столкнувшись с такой обезоруживающей милотой, тридцатилетний наставник едва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запрещенный прием! До чего же очаровательно!»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судейская коллегия объявила о старте коротких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выступления в своей группе выпало Хирано Миядзаки — крайне невыгодная стартовая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чтобы не задирать планку для последующих участников, первому фигуристу судьи сознательно придерживают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турнир принимала Япония, и домашнее судейство наверняка сделает все, чтобы их фаворита не обделили баллами. Скорее всего, оценки Миядзаки окажутся даже щедрее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японцу ступить на лед, как объективы всех телекамер сфокусировались на нем, а местный комментатор в привычной пафосной манере зашелся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каток выходит наш Господин Миядзаки! Супер-темный верховный владыка демонов японского фигурного катания явился миру! Трепещите, смертные, ибо пришел истинный триумфатор!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поддержка трибун наполнила душу Миядзаки сладкой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как те же люди мгновением ранее аплодировали китайцу, довольное выражение сползло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выдох, он попытался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Цзю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бросил быстрый взгляд на VIP-трибуну у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скрестив руки на груди, стоял стройный юноша лет двадцати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японец сглотнул ком в горле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комментатор не упустил случая вставить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неожиданность! На трибунах присутствует старший товарищ нашего фигуриста — сам Фудзии-кун! Похоже, он возлагает огромные надежды на своего младшего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Мацуно Фудзии — признанный лидер мужского одиночного катания в Японии. Его статус на родине был сопоставим со статусом легендарного Цинь Бая в Хуаго. На сегодняшний день он оставался единственным японцем, входящим в топ-10 мирового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Миядзаки-тян до дрожи боится своего старшего товарища, и, кажется, эти слухи небезосновательны!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Мацуно Фудзии заставило фигуриста понервничать, но он волевым усилием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раскисать. Он помнил, ради чего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честь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первые аккорды, возвещая о начале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костюм Миядзаки был щедро украшен перьями и мерцающими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короткой программы он выбрал экспрессивное произведение «Рай и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фигуриста идеально соответствовал музыке, делая его похожим на причудливый гибрид ангела 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фигурное катание — не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Миядзаки, как искушенный спортсмен,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«Рай и ад» повествовала о вечном противостоянии заклятых соперников, чья ненависть переплетена со взаимным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юниора выбор столь сложной темы был весьма рискованным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динамичному ритму и мощному звучанию инструментов музыка легко заводила трибуны. Даже при некотором дефиците артистизма чистые прыжки, выполненные точно в акценты, могли гарантировать высокие баллы за компоненты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японец превзошел сам себя — вызов Цзю Шэна явно подействовал на него как мощный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провалиться на глазах у родной публики для него было бы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нарастала, приближая время первого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заявил на старте тройной аксель. Он решил сразу пойти с козырей, намереваясь взорвать зал с первых же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комментатор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аксель! Господин Миядзаки просто великолепн! Он зашел на этот сложнейший прыжок в самом дебюте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фигуриста оставалось маской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статистика его тройного акселя на соревнованиях составляла пятьдесят на пятьдесят — чистая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те, кто знал японца близко, заметили: его взгляд горел совершенно нетипичным, яростным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Сгруппировавшись в воздухе, он закрутился с бешеной скоростью, а затем плавно выехал на лед. Прыжок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Мацуно Фудзии у бортика изумленно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получился на редкость чистым. Даже на тренировках младший коллега редко исполнял аксель столь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Фудзии перевел взгляд на Цзю Шэна, внимательно следившего за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 из Хуаго сумеет так расшевелить его вечно сомневающегося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безупречный прыжок, Миядзаки мысленно возликовал. Кажется, он утер нос этому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Скрипичный пассаж уже вел его к следующему прыжковому элементу.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очереди стоял четверной тулуп — единственный квад в его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освоил его совсем недавно, практически одновременно с Цзю Шэном, но сегодня исполнил элемент с поистине гроссмейстерской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чистым прокатом японца, Сюй Чжоу обеспокоенно покосился на стоявшего рядом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претендентов на медали запредельная сложность. Что же ты противопоставишь им, Цзю 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снова повернулся к катку, программа Миядзаки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содрогнулась от оваций, и по рядам пронеслось заветное: «Чистый прокат».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Чжоу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откатал короткую программу без единой помарки!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прокат» — заветная мечта любого фигуриста. Это означает абсолютное отсутствие ошибок, когда за каждый технический элемент судьи выставляют только плюсы в графе надбавок за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такого крайне трудно. Многие за всю карьеру не выдают ни одного подобного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Миядзаки это выступление стало первым и пока единственным безупречным прокатом в юниорской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дерзкая выходка Цзю Шэна разбудит в нем зверя и поможет выдать лучший прокат в жизни на этом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дернул же тебя черт лезть на рожон!» — Сюй Чжоу едва сдерживал желание хорошенько встряхнуть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взглянув на Цзю Шэна, он обнаружил, что тот вовсе не напуган. Напротив, в его глазах плясали веселые искры, а на губах 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внутри все закипело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«Смейся, смейся. Посмотрю я на тебя, если ты провалишь выступление».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табло высветились оценки Миядзаки.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Компоненты — 36.23, техника — 49.38. Сумма за короткую программу: 85.61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международных стартах арбитры традиционно строже и не разбрасываются баллами так щедро, как на внутренних первенствах.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85.61 балла в короткой программе — результат гроссмейстерский. В прежние годы с такой суммой легко гарантировали себе место в призовой тройке, а при слабом составе соперников — и вовсе промежуточное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стартового номера японец выступил не просто отлично — это был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неистовствовали, стены ледового дворца содрогались от оглушительных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Господин Миядзаки! Мы любим тебя!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до конца, золото должно быть твоим! Стань первым чемпионом Японии за последние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эпицентре бушующей японской толпы, Ши Ся мертвой хваткой вцепилась в свой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 Шэн, умоляю, только не подведи!»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Миядзаки на лед должен был выйти главный фаворит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львиная доля интриги этого Юниорского чемпионата мира по фигурному катанию была завязана на Степане.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безупречное выступление японца, установившего личный рекорд, едва ли могло всерьез пошатнуть уверенность русского фигуриста.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Степан выехал на лед, Сюй Чжоу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Шэн, смотри внимательно. Вот твой главный соперник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уважении к неожиданному прорыву японца, Степан оставался неоспоримым королем этой ледовой арены. Остальные на его фоне выглядели лишь скромной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японского комментатора мгновенно улетучилась, уступив место тревоге: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каток выходит фигурист Степан. Каким шедевром он поразит нас на этот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Степан просто замер в стартовой позе, но от его фигуры веяло таким непоколебимым величием, словно он уже примерил золотую медаль и взирал на всех с вершины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Ли, комментирующий трансляцию для китайских зрителей,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напомнить, что именно Степан является действующим чемпионом Юниорского чемпионата мира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железным характером он приехал сюда только за защитой титула. И отдавать победу без боя этот парень явно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Для короткой программы Степан выбрал композицию «Ледяное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традиционная русская мелодия рисовала в воображении суровые, но величественные картины зимней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программу со спирали в ласточке. С первыми аккордами его взгляд преобразился — стал холодным и твердым, как закаленная сталь, излучая несокрушимую волю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Чжоу, завороженный мощным катанием русского, украдкой глянул на стоявшего рядом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двое… они удивительно похожи в своей отчаянной, граничащей с безумием манере борьбы».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Степан был очень худым — впрочем, как и большинство одиночников, которые из-за астеничного телосложения порой казались хрупкими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на арене не посмел бы усомниться в его силе. Перед ними стоял грозный хозяин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Ван Ли, Степан нацелился исключительно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выиграл прошлый чемпионат, то и в этот раз собирался доказать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защитить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Степан в процессе скольжения бросил быстрый взгляд на бортик и встретился глазами с Цзю Шэном, который наблюдал за ним с легким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Русский видел его каскад на разминке. Многие исполняли этот элемент, но в прыжке китайца сквозила какая-то отчаянная, самоубийственная удаль, которой Степан не встречал даже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его удивление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всегда должна Россия!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Доминирование его страны на льду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безупречно исполнил тройной лутц.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приземление, чистые линии. Судьи щедро оценили элемент, добавив к базовой стоимости солидные 1.77 балла надбавки.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комментатор с тяжелым вздохом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исполнение! Похоже, нашему Фигуристу Миядзаки придется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вращение, Степан зашел на каскад четверной тулуп — тройной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он отказался от четверного сальхова — прыжка, который покорялся ему на соревнованиях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стоимость каскада четверной тулуп — тройной тулуп составляла внушительные 13.70 балла, что на полтора балла выше, чем у каскада тройной аксель — тройной тулуп Цзю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дорогой элемент во всей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Русский исполнил его без единой помарки, снова получив отличные плюсы от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прыжковым элементом, обязательным для короткой программы, стал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Зал замер, понимая: Степан выдал чистый прокат. Еще одно чистое выступление вслед за японцем!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чистых проката подряд на одном турнире — небывалая редкость для юниоров. Соревнования превращались в настоящую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Миядзаки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насладиться своим триумфом, как русский тут же затмил его достижение, выдав аналогичный чистый прокат с более высокой сложностью. Радоваться тут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загорелись цифры Степана: 89.35 балла (компоненты — 36.37, техника — 52.98).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рекорд среди юниоров в короткой программе составлял 89.78 балла. Русскому не хватило сущих крох, чтобы переписать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вызвали у кого-то вздох облегчения, а у кого-то —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чатах трансляции началось настоящее паломничество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жара на этом Юниорском чемпионате мира по фигурному катанию! Первые два участника выдают чистейшие прокаты! Сколько лет смотрю фигурку, такого накала не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обидно за Степана! Буквально чуть-чуть не хватило до мирового рекорда! Всего 0,43 балла! Была бы разница больше, так не бомбило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ну почему-у-у-у! Я так хотела увидеть новый рекорд! Жизнь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Степан тоже не скрывал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припечатал кулак к пластиковому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заберет этот рекорд, но судьба посмеялась над ним, лишив триумфа из-за каких-то ничтожных 0.43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камеры крупным планом выхватили этот жест отчаяния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типичный русский характер! Даже в таком изящном спорте эмоции бьют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Степан всегда был вспыльчивым. Говорят, в своей школе он знатным хулиганом был, дрался чаще, чем медали получал!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даже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хоть он и не побил рекорд, этот результат — жесткий психологический прессинг для всех, кто выступает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Представьте: выступили всего двое, оба выдали чистейшие прокаты, а один почти побил мировой рекорд. Будь я на месте остальных ребят, у меня бы уже колени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зрителей подтвердились незамедлительно. Выступавший следом американец Джим полностью провалил короткую программу, сорвав половину элементов. Его прокат напоминал кошмарное выступление Цзю Ли на Чемпионате Китая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чистом исполнении он легко мог рассчитывать на оценку выше восьмидесяти баллов, но под давлением довольствовался скромными семьюдесятью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безумно жаль Джима. Откатай он чисто, промежуточная тройка была бы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 нервы. Когда перед тобой выкатывают два безупречных проката подряд, сложно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следующий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какой-то Цзю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Шэн? Из Китая? Вот если бы приехал их Цзю Ли, было бы на что посмотреть, а это имя я вообще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самый парень, который на разминке крутейший каскад тройной аксель — тройной тулуп выдал!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он? Прыжок был мощный, спору нет. Но сможет ли он повторить его под таким давлением в официальном прокате?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любители фигурного катания не ждали от Цзю Шэна особых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техничный американец сломался под гнетом безупречных результатов соперников, то новичок из Государства Хуа и подавно был обречен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уже предвкушали очередное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Хуаго же царила совсем иная атмосфера. Болельщики замерли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Ван Ли выглядел бледным и взволнованным, словно сам готовился сдавать важнейший в жизни экзамен: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лед выйдет наш юный соотечественник — Цзю Шэн. Это его дебют на международной арене. Пожелаем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фигуриста на экране чат трансляции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выходит! Цзю Шэн, держись, только не нервничай!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Даже если что-то пойдет не так, мы все равно с тобой! Никакого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«не так»? Все будет идеально! Верим в нашего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царящей на родине панике, Цзю Шэн концентрировался на выступлении. Он шел дарить зрителям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самые внимательные болельщики заметили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алом костюме для фигурного катания фигуриста красовалась нашивка с государственным флагом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полотно нашивки сливалось с цветом ткани, но золотые звезды сияли на груди невероятно ярко, приковывая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символ, отечественные фанаты не смогли сдержать слез. У Ван Ли перехватило дыхание, и после секундной паузы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наш юный фигурист сумеет справиться с этим колоссальным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скользнул в центр площадки. Свет софитов преломился в маленькой серьге-гвоздике.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короткий взгляд в сторону Миядзаки.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Государства Хуа просто не имел права проиграть здесь, в Японии. И плевать, что двое его соперников уже выдали чистейшие прокаты.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крушить чужие триумфы — его любимое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слегка приподнял бровь. В его взгляде разгорался дикий, безумный азарт, а зрачки расширились от прилива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что победит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пообещал — значит, расшибется в лепешку, но заберет свое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http://bllate.org/book/20292/2145406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