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Сюгуан, хоть и выступал в мужском одиночном катании, питал слабость к чистому, незамутненному адреналину. А какой мужчина откажется от зрелищного, бьющего по нервам спринта? В легкой атлетике он разбирался на удивление недурно и теперь увлеченно, перескакивая с одного факта на другой, просвещал Цзю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Болельщики зовут Чу Сяна Гепардом. Огромным таким, лоснящимся хищником, — вещал Цзян Сюгуан. — В стране от него все просто без ума. Он, между прочим, учится в нашей же старшей школе. Одно непонятно: какого черта он забыл в городе H? Здесь же холодильник настоящий, явно не лучшее место для сборов легкоатлетов.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старших классов...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Цзю Шэн ни разу с ним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удивляться тут нечему: после перерождения он сутками пропадал на катке. Когда ему было глазеть по сторонам и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из тени на освещенный пятачок шагнул высокий парень. Под лампами его смуглая, бронзовая кожа отливала мягким медовым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том же месте, затягиваясь сигаретой, и ушел лишь тогда, когда от нее остался один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Блестящее выступление в короткой программе заставило отечественный ледовый мир заговорить о Цзю Шэне. Рано было утверждать, что он с ходу потеснил признанных фаворитов, но градус ожиданий вокруг его имени взлетел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финальном зачете юноша сумеет обойти Цзю Ли и закрепиться в первой тройке, все эти авансы оправдаются сполна. Тогда неофициальный титул безоговорочного лидера юниорской сборной по праву перейдет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Ся, ставшая первой преданной поклонницей юного таланта, окончательно потеряла голову, когда узнала, что тот невероятный тройной тулуп без разбега исполнил именно Цзю Шэн. Теперь она числилась в рядах его самых неистовых фанатов. Едва отгремели прокаты короткой программы, девушка до глубокой ночи обрабатывала снимки, сделанные с трибун, чтобы выложить их на своей страничке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к публикации получилась лаконичной: «Рождение безупречного алого».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 вела спортивный блог, где делилась кадрами не только фигуристов, но и представителей других дисциплин. Благодаря безупречному вкусу, меткому глазу фотографа и мастерскому владению ретушью, она быстро обросла внушительной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привлек внимание подписчиков. Лайки и комментарии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за краш на фото? Такой дерзкий, высокомерный взгляд...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Алый костюм сидит на нем просто божественно. Разрыв сердечка!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фигурист-одиночник? Почему я раньше его нигде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любителей спорта интересовались лишь состоявшимися звездами первой величины. Малоизвестные юниоры, не успевшие заявить о себе на международной арене, мало кого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кто следил за Чемпионатом Китая по фигурному катанию, тут же поспешили просветить неосведомленных: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 Шэн. Он лидирует по итогам короткой программы на текущем Чемпионате Китая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лидер короткой... А почему не по общей сумме баллов? Не так уж он, получается, и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Ся, у которой при виде этих строк мгновенно вскипела кровь, едва не бросилась в рукопашную в комментариях. К счастью, ее опередил другой, крайне вспыльчивый ценитель фигурного катания: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так уж и крут»? Ну ты и диванный критик! Это как заявить великому художнику: «Да я тоже так могу, делов-то». Ты хоть знаешь, что такое четверной прыжок или тройной аксель? Да если тебя на лед выпихнуть, ты в первую же секунду кости себе переломаешь! Цзю Шэн — самый юный фигурист в истории нашей страны, которому покорились оба этих сложнейших элемента. Если ни черта не смыслишь в спорте, закрой рот и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 восторжествовала. Ши Ся с чувством глубокого удовлетворения влепила комментарию жирный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 Тоже мне, знаток выискался. Цзю Шэн — гений, и точка!"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пришло время произвольной программы — решающего этапа, который должен был определить обладателей заветных медалей.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регламенту стартовые номера фигуристов определялись результатами короткой программы: чем выше место, тем позже спортсмен выходил на лед. Поскольку баллы Цзю Шэна и Цинь Бая оказались абсолютно равными, судьбу их очередности решила беспристрастная жеребьевка. Фортуна распорядилась так, что Цзю Шэну выпало кататься первым, а его сопернику — сразу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Шэн, накинув спортивную куртку, сосредоточенно наблюдал за ходом соревнований. Зрители замерли в предвкушении. Все знали: как только этот юноша сбросит ветровку, его алый костюм, словно лезвие бритвы, вспорет сонную атмосферу арены и заставит пульс биться чаще. Невероятно, но тринадцатилетний подросток излучал почти гипнотическое обаяние — опасное и манящее, словно библейский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объявили сильнейшую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 Шэн скользнул на лед для шестиминутной подготовки, трибуны взорвались приветственными криками. Болельщики поднимались со своих мест, скандируя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микрофона комментатора вновь сидел Ван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лед выходит Цзю Шэн, делящий лидерство после первого дня соревнований. Надеемся, сегодня он покажет столь же уверенный прокат и завоюет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трибуны неистовствовали, юноша оставался абсолютно невозмутим. Он заложил крутой вираж и без малейших усилий, прыжком без разбега, исполнил безупречный тройной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прыжок сорвал лавину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Цзю Шэн,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Чистейший прыжок без разбега! Какая высота!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Ши Ся едва не задохнулась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можно прыгать настолько легко и изящно? — думала она, чувствуя, как слабеют колени. — Невероятно. Кто бы сказал мне раньше, что я буду сохнуть по тринадцатилетнему мальчишке, ни за что бы не поверила!"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совладать с нахлынувшими эмоциями, Ши Ся хотела было снова закричать слова поддержки, но краем глаза заметила, что на соседнее место кто-то сел. Это был высокий, плечистый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 лицо мешал полумрак зала, но в глаза бросился насыщенный бронзовый загар.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незнакомца исходила мощная, почти осязаемая энергетика — первобытная, хищная и пугающе уверенная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странное чувство... На льду от Цзю Шэна исходит точно такая же аура неприкрытого превосходства..."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слишком откровенно разглядывает соседа, девушка поспешно отвернулась, уставившись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Шестиминутная разминка тем временем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Цзю Шэна теперь сопровождалось бурными овациями. Небо и земля по сравнению с тем, что происходило перед короткой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казался безликим статистом, невидимкой, чьи безупречные тройные аксели попросту игнорировались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кроется жестокое очарование профессионального спорта: здесь правит бал сила. Только неоспоримый результат заставляет людей обернуться тебе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слегка прищурился. Внутри него медленно разгорался азарт. Похоже, этот лед начинал ему искренне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истекло, он спокойно покинул площадку,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бортика его встретила Ся Сяосяо. Лицо девушки выражало крайнюю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Шэн, — негромко позвала она. — Поглядывай за Цзю Ли. Он сам не свой, вечно выкинет что-нибудь.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свой? — переспросил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права, — вмешался Цзян Сюгуан. — Пока ты раскатывался, он с тебя глаз не сводил. Прямо-таки дыру в тебе прожечь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мельком глянул на соперника. Цзю Ли в тот же миг обернулся, и в его взгляде отчетливо читались уязвленная гордость и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глазами с братом, он демонстративно дернул головой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дружески похлопал Цзю 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Когда за плечами железная техника, никакие козни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выходил на лед четвертым с конца. Он катился к центру площадки, опустив голову. С трибун донеслись редкие поддерживающие выкрики, но былой овации не случилось — аплодисменты звучали вяло, почти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безжалостна: вчерашний кумир стремительно терял статус главного фаворита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же так? — билась в голове отчаянная мысль. — Почему все забыли обо мне?!"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 Ли исказила гримаса горькой обиды, смешанной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свирепый взгляд на бортик, где стоял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"Подумаешь, четверной тулуп! Подумаешь, обошел меня в короткой программе! Что в этом такого невероятного? — Цзю Ли стиснул зубы. — Я справлюсь не хуже. Я докажу им всем!"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молнию олимпийки. Под ней обнаружился его привычный синий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наряд уступал в вызывающей броскости алому шелку Цзю Шэна, сейчас это не имело значения. Бушевавшая внутри него ярость была способна разжечь пожар погорячее любого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первые аккорды. Программа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произвольной Цзю Ли выбрал вечную классику — драматическую тему из «Ромео и Джульетты».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лирические звуки скрипки его пластика мгновенно изменилась, обретая плавность, а во взгляде угасла недавняя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презентация у Цзю Ли заметно улучшилась, — отметил в эфире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настал черед первого прыжкового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 на тройной флип. Из-за сковавшего тело мандража Цзю Ли не успел докрутить обороты в воздухе. Жесткое приземление — и неминуемая сбавка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Досадный промах, — с сожалением констатировал Ван Ли. — Обычно этот прыжок дается Цзю Ли без труда, но нервы, похоже, взяли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фигуриста на льду едва не захлестнула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так?! Почему сейчас? Ведь на тренировках я щелкал его как орехи! Нельзя раскисать. Если завалю следующий элемент, золото уплывет прямо к нему"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украдкой скользнул взглядом по трибунам у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Я обязан отыграться. Вернуть каждый упущенный балл!"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следующий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глаз Ван Ли и искушенная публика моментально распознали характерный заход. Тулуп?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траектория разбега и подготовка выглядели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комментатора тревожно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решился на безумство — он попытался повторить триумф брата и замахнулся на четверной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отчаянный план раскусили все. И Цзю Шэн, стоявший у бортика,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коснулся пальцами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 считается простейшим среди многооборотных прыжков, но его базовая стоимость все равно перекрывает любой тройной с лихвой. Для Цзю Ли это был последний, отчаянный козырь — безумная попытка уцепиться за уходящее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 Шэна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 что ты надеешься, братец?"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 Шэн рискнул пойти на квад лишь потому, что стабильно выкатывал его на тренировках. А Цзю Ли? Судя по всему, тот не приземлил чисто ни единой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форме этот элемент — не спасительная соломинка, а смертоносный яд, который окончательно похоронит весь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глупую авантюру и уязвленное самолюбие придется платить. И цена окажется непомерно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http://bllate.org/book/20292/2131526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