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Четверной прыжок — вершина современного фигурного катания по числу оборотов. За исключением акселя, который из-за своей полуторной специфики в четыре оборота пока никому не покорился на официальных стартах, остальные пять видов прыжков уже прочно вошли в эру квадов.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фигуристов, способных исполнить четверной прыжок на юниорском уровне, можно пересчитать по пальцам одной руки — их всего трое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мужском одиночном катании это россиянин Степан и японский фигурист Хирано Миядзаки, лишь недавно освоивший квад. В женском — представительница России Аделина.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этой троицы — феномен, гений чистейшей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на льду Чемпионата Китая случилось немыслимое. Малоизвестный, обделенный вниманием зрителей юный фигурист не просто пошел на четверной прыжок на глазах у всей страны — он исполнил его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чистый выезд Цзю Шэна, комментатор Ван Ли на мгновение потерял дар речи. Из его перехваченного горла вырвался хрип, сменившийся оглушительным, восторженным 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Чистый выезд! Первый в истории нашей страны четверной прыжок в юниорском разряде! И сотворил это чудо... Цзю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Подумать только, фигурист, чье имя до начала соревнований никому ничего не говорило, заявляет первым же элементом четверной тулуп! И как исполняет — легко, безукоризненно! Он переписывает историю! Историю фигурного катания государства Хуа! Отныне Цзю Шэн — наш самый юный исполнитель четверного прыжка!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десятых годов мировое юниорское катание стремительно усложнялось. Квады стали нормой для юношей из других стран, а следом за ними эру четверных открыли и девочки-юниорки, наступая на пятки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Хуа же ситуация оставалась плачевной: не то что у девушек, даже у юношей-юниоров никто не мог похвастаться прыжком в четыре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помалкивали, но в душе у каждого росла глухая тревога за будущее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надежды связывали исключительно с Цзю Ли, веря, что именно он прорвет эту блокаду и впишет страну в мировую элиту. Но Цзю Шэн опередил всех. Этот триумф обрушился на федерацию и фанатов как манна небесная!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оценки за качество исполнения! Посмотрим на судейские надбавки за этот прыжок... Плюс один и девять десятых балла! Невероятно, за этот прыжок Цзю Шэн получает фантастическую надбавку к базовой стоимости!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неужели это правда происходит у нас?! Это точно наш чемпионат страны, а не первенство России? Не верю своим глазам!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 и девять за четверной! Даже нашему первому номеру Цинь Баю судьи никогда так щедро не набрасывали! Черт возьми, назвать его гением — значит ничего не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трибунах Ши Ся сидела оглушенная. В ушах у нее стоял монотонный гул, а голоса вокруг слились в неразличимый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исполнил свой безупречный четверной тулуп совсем близко от ее сектора. Можно сказать, прямо у нее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фигура взмыла в воздух прямо перед ней, прочертив лед подобно ослепительной вспышке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юноша только ступил на лед, его силуэт показался Ши Ся до странного знакомым. Будто она уже видела эти плечи, эту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безупречно приземлил сложнейший квад, безумная, дерзкая догадка молнией пронзила ее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этот парень и есть тот самый таинственный незнакомец, который с легкостью прыгнул тройной тулуп без разбега на ночном катке?"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сопоставляла факты, тем очевиднее становилась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Ши Ся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Вот почему все ее поиски заходили в тупик — она искала не там! Этим неуловимым дарованием был Цзю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имя Цзю Шэна в отечественном фигурном катании не значило ровным счетом ничего. Полный ноунейм.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 мельком видела его анкету во время поисков, но из-за незнакомого лица и отсутствия каких-либо регалий отложила ее в сторону, даже не вчитываясь.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подумать! Она едва не прошла мимо настоящего сокровища. Если бы не сегодняшнее грандиозное выступление, она бы так никогда и не узнала, кто совершил тот невероятный прыжок без разбега.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стриме Ши Ся, увидев замедленный повтор прыжка, тоже мгновенно все поняли. Чат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Так этот Цзю Шэн и есть тот парень, которого Шиши встретила ночью на катке?!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Нашли! Мы его нашли! Тот безумный гений — наш соотечественник! И он выступает на чемпионате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дайте мне кто-нибудь по башке! Я же сам листал его досье и пропустил, потому что имя показалось незнакомым! Посмотрел бы я чуть внимательнее, мы бы раскрыли его еще неделю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чате в точности отражали бурю, бушевавшую в душе Ши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девичьей скромности и манерах примерного блогера, она вскочила с места и во весь голос закричала, неистово размахивая маленьким государственным флагом, стараясь передать Цзю Шэну всю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льду скользил тот, чье имя отныне навеки вписано в спортивную летопись страны. Пусть пока он юн, почти хрупок, но придет день — он окрепнет, выйдет на мировую арену и станет самым острым, самым беспощадным лезвием сборной государства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Цзю Шэн не слышал рева трибун. Он полностью растворился в прокате. Крупные капли пота катились по его лбу, дыхание сбивалось от усталости, но каждое его движение, каждый жест излучали дикое, лихорадочное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тренировался в полном одиночестве. Лед принадлежал только ему — это было прекрасно, но все же невыносимо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профессиональный артист балета, Цзю Шэн жаждал внимания публики, он упивался сценой. Еще на разминке, оказавшись бок о бок с соперниками, он почувствовал, как внутри разгорается опасный, пьянящий азарт. Это пламя стремительно растекалось по венам, заставляя кровь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тогда, во время раскатки, прожекторы светили другим, и никто не заметил его странного, почти пугающего преображения.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теперь, когда он стал полновластным хозяином арены, а тысячи глаз устремились на него одного, безумие достигло апогея. Разум требовал невозможного: взлететь выше, пролететь дальше, разорвать законы гравитации.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Цзю Шэна горели лихорадочным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дойти до самого края, бросить вызов собственному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Травмы? Риск покалечиться? Какая чушь. Если из страха перед болью отказаться от шанса коснуться запредельного, то грош цена такому спорту. Уж лучше разбиться в кровь, но преодолеть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этот четверной. Он должен был смыть позор того нелепого падения на своей первой попытке четверного тулупа.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только одного —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получился невероятно мощным — юноша взмыл на предельную для себя высоту. Скручивание требовало колоссальной работы корпуса; в какой-то миг показалось, что поясница просто не выдержит и лопнет от дикого напряжения. Но фортуна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прыжок выжал из него все силы, тело покрылось испариной, но чистый выезд принес такое острое, пьянящее счастье, что оно мгновенно вытеснило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этим безумным адреналиновым приливом, он без колебаний пошел на следующий элемент — тройной аксель — и приземлил его с безупречной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Ван Ли, которому, казалось, уже нечему было удивляться после исторического квада, снова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Цзю Шэн не просто прыгнул четверной тулуп, он исполняет сложнейший тройной аксель так легко, словно для него это обычная разминка!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экранов и на трибунах поднялся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к каскаду, Цзю Шэн решил обойтись без лишней самодеятельности. Заметив, что его подопечный наконец-то взял себя в руки и поехал по строго намеченной схеме, тренер Сюй Чжоу у бортика шумно выдохнул. К радости примешивалась вполне конкретная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погоди, сойдешь ты со льда — лично устрою тебе хорошую взбучку!"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каскада во второй половине короткой программы был заявлен тройной флип — тройной риттбергер. Однако оба эти прыжка Цзю Шэн освоил совсем недавно, автоматизм еще не был выработан, и ошибка не заставила себя ждать — на приземлении со второго прыжка он не удержал равновесие и жестко рухнул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угасала. Фигурист завершил прокат финальным элементом — полу-Бильманом, известным также как вращение в ласточке с захватом конька.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Концовка выглядела довольно сдержанно, ей явно не хватало той зрелищности, которую дает полноценное классическое вращение Бильман.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Цзю Шэн уже умел выполнять полное вращение Бильман. Но когда дело касалось растяжки и пластики — дисциплин, напрямую связанных с его балетным прошлым, — он проявлял крайнюю щепетильность. Здесь он не позволял себе безрассудства, свойственного прыжкам. Фигурист хотел довести вращение до абсолютного идеала и лишь тогда явить его миру на крупных стартах.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весь Цзю Шэн: в один момент — безумный сорвиголова, готовый крушить любые преграды, в другой — хладнокровный перфекционист, четко знающий границы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непредсказуемости и вечных противоречий своего ученика Сюй Чжоу готов был рвать на себе волосы. Ему едва перевалило за тридцать, а из-за этого мальчишки он чувствовал себя глубоким стариком, которому самое место в кардиологическом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Прокат завершился. Пока Цзю Шэн восстанавливал дыхание, весь стадион вместе с комментатором замер в томительном ожидании судейского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баллы получит наш юный дебютант? — взволнованно вещал Ван Ли. — Безумно интересно! Напомню, на данный момент тройку лидеров в короткой программе составляют Цинь Бай, Тан Синь и Цзю Ли. Сможет ли Цзю Шэн ворваться в этот элитный клуб и перетасовать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сглазить, комментатор старался подбирать обтекаемые формулировки. Однако любому, кто хоть немного разбирался в фигурном катании, было ясно: судейский расклад изменится бесповоротно. Вопрос заключался лишь в том, какую именно строчку займет Цзю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 качеству элементов, по высоте прыжков и, главное, по невероятной художественной экспрессии этот прокат был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табло вспыхнуло. На экране появились заветные цифры: 86,3 балла!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делит первую строчку с лидером сборной, Цинь Баем!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Сорванный голос Ван Ли окончательно сел, превратившись в сиплый шепот — пожалуй, он стал первым в истории комментатором фигурного катания, потерявшим голос прямо во время эфира: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Цзю Шэна! Оставив позади Цзю Ли и Тан Синя, он поднимается на вершину турнирной таблицы короткой программы Чемпионата Китая по фигурному катанию, разделив триумф с первым номером нашей сборной — Цинь Баем!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взорвались овацией. Зал не умолкал, празднуя рождение новой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Абсолютный ноунейм, на которого перед началом соревнований никто бы не поставил и гроша, ворвался на турнир главной темной лошадкой. Он не просто чисто приземлил сложнейший четверной тулуп, но и бесцеремонно, по-разбойничьи вырвал лидерство на взрослом льду, где ему, казалось бы, пока еще нечего было ловить!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Чжоу, глядя на табло, лишь тихо вздохнул. В глубине души он понимал, что баллы могли быть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Цзю Шэну,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заявил один четверной, но твой каскад по сложности уступал прыжкам Цинь Бая, к тому же ты сорвал выезд и упал. Исполни ты его чисто, сейчас не пришлось бы делить золото. Ты был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...абсолютным, единоличным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себя дома Му Ин сидела перед монитором компьютера как громом пораженная. Ее лицо превратилось в застывшую маску, и лишь когда на экране начали высвечиваться оценки, она судорожно вздохнула, возвращаясь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ее был растерянным и злым. Даже при всем желании она не могла найти в катании Цзю Шэна изъянов — настолько безупречным был этот прокат. И все же где-то в глубине души Му Ин отчаянно, до зубовного скрежета не хотела признавать его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 хотелось, чтобы Цзю Ли разгромил этого выскочку.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холодный, безжалостный голос в глубине души неумолимо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невозможно. Его не догнать"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финальные цифры окончательно зафиксировали первенство Цзю Шэна, силы оставили Му Ин, и она бессильно опустилась на пол, опустошенная бурей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победил. Он не просто обошел своего брата — он ворвался на вершину турнирной таблицы короткой программы абсолютным триумфатором, сокрушив всех фаворитов этой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http://bllate.org/book/20292/2130925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