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Разминка подошла к концу, уступив место реальной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Синю не слишком повезло с жеребьёвкой — ему выпало открывать выступления в четвертой группе. Тем не менее сегодня он пребывал в отличной форме. Прокат обошёлся без грубых ошибок, и за короткую программу фигурист получил вполне достойные 82,56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Судейская оценка в фигурном катании складывается из двух основных составляющих: технической оценки за элементы и баллов за презентацию программы. При этом техническая часть делится на базовую стоимость прыжков и шагов и оценку за качество их исполнения — так называемый GOE. Тан Синь за элементы получил 46,32 балла, а за компоненты — 36,24.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домашней арене судейство всегда мягче, чем на международных стартах. Своих спортсменов здесь не засуживают, а скорее поддерживают щедрыми надбавками, отчего оценки неизменно оказываются чуть выше привычных.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Цинь Бая наметили на середину группы. Цзю Ли должен был выйти предпоследним, аккурат перед Цзю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стоял у бортика рядом со своим подопечным, негромко комментируя прыжки и скольжение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скольжение неплохое, наверняка из бывших шорт-трекистов. Но вот с прыжками беда, да и артистизма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тренера подтвердились оценками: незадачливый одиночник не набрал за свою короткую программу и шестидесяти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выхода Цинь Бая никто из фигуристов не мог составить достойную конкуренцию Тан Синю, прочно удерживающему лидерство. Однако стоило фавориту появиться у кромки льда, как этот шаткий баланс мгновенно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комментатора Ван Ли разнёсся над трибунами: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зрители, на лед приглашается лидер нашей национальной сборной — Цинь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фигурист скользнул на каток, шквал аплодисментов буквально захлестнул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сделав широкий круг почёта, Цинь Бай приветственно помахал ликующим трибунам. Затем он замер в стартовой позе. Зазвучали первые аккорды фортепианной композиции «До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лирическую мелодию лицо спортсмена преобразилось, а движения приобрели особую плавность и благородство линий. Набрав скорость, Цинь Бай пошёл на первый элемент — тройной флип.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Телеэфир тут же наполнился восторженным голосом комментатора: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флип! Высочайшее качество исполнения, оценки за этот прыжок будут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не поскупились на плюсы, выставив за элемент солидные 1,96 балла надбавки. Трибуны вновь взорвались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флипом Цинь Бай чисто исполнил тройной аксель и сложнейший каскад из тройного лутца и тройного риттбергера. И хотя на приземлении со второго прыжка в каскаде случилась небольшая помарка, в остальном прокат выдался образцовым. Благосклонные судьи расщедрились на внушительные 86,30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замигал результат, и стадион зашелся в очередном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 — просто космос! С ума сойти, какие баллы! Первое место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тут и сомневаться нечего, он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лед пригласили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Облачённый в нежно-голубой костюм для фигурного катания, он напоминал скованную льдом экзотическую рыбку. Его тонкий, пластичный силуэт казался хрупким, однако преданные поклонники сразу заметили неладное: лицо юноши было непривычно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чего это Сяо Ли сегодня такой хмурый? Неужели в подсобке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Наш Ли — безоговорочный лидер среди юниоров, кто посмеет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скользнул к центру катка. Сейчас он ощущал себя совсем иначе, чем во время прошлых стартов. Раньше им двигал лишь азарт соперничества, но теперь внутри полыхало дикое, почти маниакальное желание доказать свое превосходство. Он метнул яростный взгляд в сторону бортика, где стоял брат, и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у меня, Цзю Шэн. Плевать, какими путями ты просочился на Чемпионат Китая по фигурному катанию. Запомни раз и навсегда: ты ничтожество. Тебе никогда не победить меня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Грянула музыка, и юноша сорвался с места. Толчок одной ногой — и изящное тело заскользило по ледовому зеркалу, вычерчивая идеальную дугу. Спортивная злость и упрямство придали его катанию небывалую мощь и экспрессию. Вот наступил кульминационный момент захода на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легко взмыл в воздух, зажмурился на долю секунды в стремительном вращении и чисто, без помарок приземлился на ход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Тройной аксель взят! — вскричал Ван Ли. — Он сделал это! Цзю Ли впервые безупречно исполнил три с половиной оборота на официальном старте! И высота, и крутка — всё выполнено практически безукоризненно. Потрясающая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не скрывал своего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Мальчишке всего тринадцать лет, а он уже настолько стабильно владеет сложнейшим прыжком! Вот она, будущая надежда фигурного катания государства Хуа. Давайте вместе следить за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Цзю Ли замер в финальной позе. Тяжело дыша, он слизнул скатившуюся по щеке каплю пота и вновь устремил колючий взор туда, где стоял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это? — Цзю Ли торжествующе усмехнулся. — Между нами пропасть, которую тебе никогда не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загорелись оценки — 79,32 балла. Юниор отстал от серебряного призера взрослой сборной Тан Синя всего лишь на какие-то жалкие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девять целых тридцать две сотых, — с уважением произнес Ван Ли. — Блестящий результат. Дайте этому парню еще немного времени, и его оценки взлетят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Наш Ли лучший! Боже, я сейчас разрыдаюсь от гордости! Сияй ярче всех,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превзошел сам себя! Какая презентация, какие эмоции на льду — это просто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буквально взорвался потоком восторженных комментариев от фанатов молодого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пребывали в настоящем безумии. В этом угаре и судьи, и зрители, и даже сам комментатор напрочь позабыли, что на сегодня заявлен еще один участник. Действительно, кому сдался безвестный дебютант после того, как на лед вышли три главных фаворита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публики интрига умерла. Ван Ли мысленно уже распределил призовую тройку короткой программы между Цинь Баем, Тан Синем и Цзю Ли, то и дело называя их триумфаторами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у выхода на лед показался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плечах его все еще висела простая белая спортивная куртка. Завидев у бортика последнего участника, Ван Ли осекся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режиссер трансляции зашипел ему в наушник, комментатор опомнился. Ему стало чертовски неловко за свою оплошность — забыть про живого спортсмена непростительно для профессионала. Впрочем, оправдать его было можно: слишком уж высок оказался градус напряжения после предыдущих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друзья, — поспешил исправиться комментатор, — перед нами последний участник четвертой разминки, который и закроет сегодняшние соревнования у мужчин.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стартовый лист, Ван Ли подавился словами. Пауза затянулась на две мучительные секунды — в прямом эфире подобное молчание приравнивается к профессиональной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там выходит? Почему комментатор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имя его так напугало? Аж лицо перекосило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пусть уже катит быстрее, нечего время тянуть на всяких ноунеймов.]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 наконец взял себя в руки, хотя в его голосе все еще сквозило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На лед приглашается Цзю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Серьезно?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парень? Они с Цзю 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на экран, они же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ведь у Цзю Ли есть брат-близнец. Только про него писали, что он абсолютно бездарен в спорте. Какого черта безнадежный аутсайдер делает на Чемпионате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пахнет семейным блатом. Как его вообще допустили?]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это же официальный турнир, какой блат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яростно спорили, призывая проверить руководство сборной города B, Цзю Шэн небрежно сбросил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прикусив зубами воротник, он повернулся к катку. В его позе и упрямом развороте плеч сквозила дерзкая, не по годам зрелая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предстал перед публикой в огненно-красном костюме для фигурного катания. Он казался распустившимся посреди зимы багровым пионом — ярким, приковывающим взгляд пятном на фоне белого льда. Глубокий V-образный вырез на спине выгодно подчеркивал безупречную линию позвоночника и гладкую здоровую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вызывающий, почти кричащий оттенок мало кому пришёлся бы к лицу, но на Цзю Шэне наряд смотрелся органично. Невероятная, хищная красота и абсолютная, сквозящая в каждом жесте уверенность полностью подчиняли себе этот цвет. Парень выглядел настолько эффектно, что у кого-то на трибунах невольно вырвался восхищенный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верх переходил в строгие черные лосины, визуально удлиняющие и без того стройные ноги. Оказавшись под лучами прожекторов, юноша замер. Волевой излом бровей и высокомерный взгляд делали его похожим на молодого принца, явившегося забрать свою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легким движением откинул упавшую на лоб прядь волос и едва заметно усмехнулся. По трибунам пролетел восхищенный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 — пронеслось в мыслях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парень уступает брату в мастерстве, но с такой внешностью он уже завоевал половину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 давняя поклонница Цзю Ли, вместе с одноклассницами прильнула к экрану монитора с самого начала трансляции. Девочки бурно праздновали успех своего кумира, чисто исполнившего тройной аксель, и мысленно уже примеряли ему медаль. Но появление на льду второго близнеца заставило их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 Цзю Шэном творилось нечто странное. Вечный аутсайдер, плетущийся в хвосте класса, на недавних экзаменах внезапно взлетел на третью строчку рейтинга. А теперь, глядя на его полыхающий алым пламенем наряд, Му Ин поймала себя на крамольной мысли: этот «бездарный» брат выглядит в разы притягательнее и ярче, чем её любимчик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замер в самом центре площадки. Он не произнес ни слова, не сделал ни одного движения, но все взоры на арене были прикованы только к нему. И в этой завороженной тишине над катком поплыли первые звуки его короткой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мощный инструментальный аккорд, как опытные болельщики изумленно переглянулись. Ван Ли за микрофоном тоже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«Великолепие»? — выдохнул он в эфир. — Цзю Шэн выбрал для короткой программы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невольно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композиция требует безумной выносливости и глубочайшего артистизма! Справится ли дебютант с таким колоссальным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не сводил глаз с полыхающей на льду красной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«Великолепие»... Из сотен мелодий этот придурок выбрал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 Цзю Ли затрясло от злости. — С чего этот никчёмный выскочка решил, что сможет выкатать столь сложную вещь? Да ты просто топишь себя, братец! Ты обречен на позорный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чужие сомнения и чужая злость не могли пробиться сквозь ментальный щит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вселенной не существовало ничего, кроме холодного льда и летящей музыки. Любой, кто встанет у него на пути к триумфу, будет смят и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него рвалась первобытная, почти пугающая жажда победы — то самое качество, что отличает великих чемпионов от посредственностей. Сила этого намерения была столь осязаема, что даже далекие от спорта зрители на трибунах ощутили, как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залу опомниться, Цзю Шэн мощно толкнулся и пошёл в разгон.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над катком воцарялась его безраздельная власть. Каждое движение идеально попадало в нерв сложной музыки, раскрывая её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экспрессия! — пораженно прокомментировал Ван Ли. — Презентация Цзю Шэна ни в чем не уступает артистизму его прославленного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настоящее потрясение ждало всех впереди. С приходом сильной доли в музыкальной теме фигурист зашёл на первый элемент. Ван Ли впился глазами в экран, вычисляя ребро: толчок с наружного ребра, сильный удар зубцом...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заходит на прыжок. Судя по всему, нас ждет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бортика Сюй Чжоу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они действительно накатывали тройной тулуп — самый стабильный трехоборотный прыжок в арсенале Цзю Шэна. Но едва парень взмыл над ледовой крошкой, сердце тренера ухнуло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полета была слишком высокой. Невероятно высокой — на тренировках он так не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Сюй Чжоу похолодел. — Это же не три оборота. Это...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 замахнулся на четверной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С ума сошел, чертов безумец!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и неофициальных стартах Цзю Шэн пробовал крутить четверной, но процент чистых выездов едва доползал до ничтожных двадцати. Риск был неоправданным, поэтому Сюй Чжоу категорически исключил этот элемент из контента короткой программы. На столь крупных стартах все стремятся к стабильности, сознательно облегчая прыжковый набор ради чистых оценок. Но этот ненормальный мало того что не стал перестраховываться, так ещё и самовольно усложнил программу прямо во время проката, превратив банальный тройной тулуп в четверной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мысленно костерил своего ученика на чем свет стоит, но в глубине души, сжавшейся от страха, безумным набатом колотилась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«Выезжай, только выедь, чертов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у микрофона тоже почувствовал неладное. Высота прыжка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нужен такой сумасшедший пролет для рядового тройного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четверной?.. — у Ван Ли похолодели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сомневаться не приходилось — парень крутил четыре 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чистых прокатов признанные лидеры сборной, Цинь Бай и Тан Синь, сознательно убрали квады из своих коротких программ. А этот безвестный новичок без тени сомнения пошел на смертельный риск с первого же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сжималось от страха сердце тренера, остановить летящего надо льдом юношу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шелк костюма слился в единый ревущий вихрь, похожий на лепестки бушующего пламени. Спустя мгновение бешеное вращение прекратилось, и алая вспышка устремилась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Зубец конька вонзился в лед. Идеальный, уверенный выезд на одном 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на секунду, а затем арена содрогнулась от оглушительного рева трибун. Миллионы зрителей у экранов мониторов повскакивали со своих мест в едином порыве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 безвестный дебютант, клеймёный неудачник, от которого никто ничего не ждал — только что вписал свое имя в историю этого чемпионата, чисто исполнив первый четверной прыжок на Чемпионате Китая по фигурному катанию!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http://bllate.org/book/20292/2130685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