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Хоть Цзю Шэн и произнес эти слова негромко, они прозвучали подобно грому среди ясного неба — весомо, отчетливо. Со стороны это могло показаться дерзкой мальчишеской бравадой или глупой шуткой, но время докажет: Цзю Шэн не бросает слов на ветер. Его манифест, высеченный на лезвии конька, омоется бесчисленными каплями пота на пути к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Цзю Шэн почувствовал, как по коже пробежала покалывающая волна возбуждения — даже если бы он прямо сейчас зашел на очередной тройной аксель, это не умерило бы его пыла. Одна лишь мысль о том, что его дерзкое обещание обречено стать реальностью, заставляла каждую клетку его тела трепетать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Чжоу, чья кровь давно остыла за долгие годы тренерской рутины, внутри будто вспыхнул пожар. Сердце забилось тяжело и мощно, разгоняя по телу давно забытый жар азарта. Ему доводилось видеть Андрея — действующего первого номера мирового рейтинга из России, но даже тот в свои юные годы не обладал этой пугающей, завораживающей энергетикой, какая исходила сейчас от Цзю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тренера ходила ходуном от бешеного ритма пульса. Не выдержав, Сюй Чжоу расхохотался — громко, раскатисто, безудержно. Эхо его смеха заметалось под сводами ледовой арены, заставив редких фигуристов на катке в недоумении обернуться. Он смеялся долго, до рези в скулах, пока наконец не затих, переводя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стоящего перед ним мальчишку — невыносимо дерзкого, но бесспорно гениального, — тренер крепко сжал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 завтра после уроков во дворец спорта к региональной сборной. С завтрашнего дня начнем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Шэн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этой минуты, — добавил Сюй Чжоу, — я твой личный тренер.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простые слова означали лишь одно: Цзю Шэн принят в сборную провинции. В обычных обстоятельствах этот путь растянулся бы на годы бюрократического ада и жестких отборов: сначала спортивная школа, затем изнурительные квалификации в городскую команду и только потом, в строго определенные периоды, призрачный шанс попасть на областной уровень. Но для истинного гения все эти условности стирались в пыль. Тем более в таком дефицитном на таланты виде спорта, как мужское одиночное катание.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Чжоу опустился на одно колено и осторожно обхватил лодыжку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первый урок для тебя: фигурист не имеет права на глупые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аккуратно обрабатывать ссадины.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Профессиональный спорт беспощаден. Каждый год сотни талантов ломаются, так и не раскрыв свой потенциал до конца. Травмы — наш главный, самый коварный враг. Сколько великих одиночников ушли на пике формы просто потому, что их тела не выдержали нагрузок? Они могли бы переписать историю, завоевать все золото мира, но вместо пьедестала оказались на операционном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Век фигуриста короток, — с горечью вздохнул Сюй Чжоу. — Мужчинам еще дается шанс задержаться, но у женщин двадцать лет — это уже закат карьеры. — Он наложил фиксирующую повязку, останавливая кровь. — Береги себя. Минимизируй риск. И больше никогда, слышишь, никогда не прыгай элементы на голом упрямстве, за пределами своих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Шэн рассеянно пошевелил пальцами ног и прищурился, отмахнувшись лениво: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я понял. Буду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 том, насколько далеки были его истинные мысли от этих заверений, не догадывался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перевязкой, тренер переговорил с ним еще о паре организационных мелочей и ушел. Цзю Шэн переждал, пока острая боль в ноге утихнет, и, прихрамывая, побрел к выходу, прижимая к груди свои видавшие виды подержанные коньки. Его разум все еще кружился в бешеном вихре недавнего прыжка, поэтому, вернувшись к дому, он даже не заметил, что дверная ручка была повернута чужой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переступив порог, он понял: в квартире кто-то есть. Точнее, его так называемое семейство соизволило вернуться. Родители и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тем интереснее», — мысленно усмехнулся Цзю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Минцю, его мать, едва завидев сына, тут же расплылась в ласковой улыбке и заключила его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Шэн! Наконец-то! Дай-ка я на тебя посмотрю... Совсем исхудал без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Цзю Вэньсан, сидевший поодаль с недовольной миной, тут же раздраженно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что исхудал? Какая разница, сколько весит этот бездарь, если он даже на льду стоять толком не умеет? Хоть бы раз взял пример с брата. Сяо Ли — лидер нашей юниорской сборной! Если бы не эта нелепая травма ноги, разве позволили бы мы какому-то выскочке-японцу занять первое место на Гран-при?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что Цзю Вэньсан до сих пор рвет и мечет из-за упущенного триумфа. Казалось, дай ему волю — он бы лично отправился в Японию, чтобы проучить этого Миядзаки.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виновник отцовской гордости, Цзю Ли, которого спортивные аналитики в один голос называли главной надеждой фигурного катания Государства Хуа, хранил высокомерное молчание. Уставившись холодным взглядом в экран телевизора, он даже не повернул головы в сторону брата, будто вошедший Цзю Шэн был пустым местом. Или того хуже — досадным недоразумением.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Шэн впервые видел своего брата-близнеца воочию. Он пристально вгляделся в черты его лица. Сходство, обусловленное кровным родством, казалось очевидным, но при ближайшем рассмотрении разница бросалась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Цзю Ли сквозило лишь холодное, расчетливое безразличие, тогда как взгляд самого Цзю Шэна всегда горел неукротимым пламенем азарта. Короткая стрижка брата подчеркивала его строгую, волевую мужественность. У Цзю Шэна же пряди были чуть длиннее, придавая ему утонченный, почти эльфийский облик. Однако эта внешняя мягкость в сочетании с хищным оскалом и дерзким прищуром создавала столь магнетический контраст, что от юноши невозможно было отвести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Минцю, словно не замечая повисшего в воздухе напряжения, завязала фартук и ласково обратилась к сидящему на диване первенцу: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 золотко, что приготовить на ужин? Чего тебе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Фигуристы обязаны следить за весом с маниакальной строгостью, и мать в свое время совершила кулинарный подвиг — научилась готовить безупречные диетические, но невероятно вкусные блюда специально для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тушеное мясо с картофелем и свиными ребрышками, — бросил Цзю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Ребрышки? — Ло Минцю замялась. — Но ведь это так калорийно... Ты быстро наберешь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пускай ест! — отмахнулся глава семейства. — Парень только-только после травмы оправился. Ему нужно восстанавливать силы. Порадуй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 улыбнулась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по кухне уже поплыл аппетитный аромат тушеного мяса, Ло Минцю наконец вспомнила про сиротливо стоявшего в углу младшего сына. Она обернулась и вполголоса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Шэн, а ты чего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Хрустящую свинину, — ответил тот, вспомнив любимое блюдо прежнего владельца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мать открыть рот, как из гостиной снова донесся грозный окрик Цзю Вэньсана: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еще свинина во фритюре?! Только о еде и думаешь, прорва ненасытная! Лучше бы на каток шел отрабатывать прыжки!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Шэн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Поразительный контраст. Любовь и ненависть в пределах одной семьи, разделенные по старшинству. Теперь ему стало предельно ясно, почему прежний Цзю Шэн решил свести счеты с жизнью. Жить под гнетом столь удушающей несправедливости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продолжал отчитывать его, брызжа слюной, пока Ло Минцю мягко не приобняла мужа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полно тебе, дорогой, не сердись на него. Сяо Шэн ведь тоже старается. Просто... талант дарован не каждому, тут уж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Ли на диване едва заметно сменил позу, пряча за этой вальяжностью торжествующую, ядовитую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мать повернулась к младшему и примирительно похлопала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Сяо Шэн, раз уж так хочется свинины, я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все сели за стол, никакой свинины во фритюре там не оказалось. Перед ними исходила паром лишь огромная миска с тушеными ребрышками. Ло Минцю заботливо переложила самый сочный кусок в пиалу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 кушай, пока горячее. Специально для тебя старалась.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Шэн молча сидел перед своей пустой тарелкой. Минута шла за минутой, но он даже не прикоснулся к палочкам. Никто из присутствующих так и не вспомнил, что обещанное ему блюдо на столе так и не появилось.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тела подсказала: подобные сцены разыгрывались здесь годами. Мать, на первый взгляд мягкая, заботливая и справедливая, на деле была мастером тонкого психологического садизма. В отличие от грубого, прямолинейного отца, она предпочитала орудовать за кулисами. Ло Минцю осыпала младшего сына сладкими обещаниями, а затем хладнокровно их саботировала, раз за разом вонзая невидимый нож в его детское сердце и оставляя глубокие, кровоточащие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ментальные шрамы прежний Цзю Шэн годами зализывал в одиночестве, плача по ночам от обиды и непонимания. Медленный яд лицемерной заботы всегда ранит глубже, чем открытая злоба. К чему разыгрывать фарс всепрощающей материнской любви, если тебя тошнит от собственного ребенка? Прежний владелец тела искренне не понимал, за что заслужил такое отношение. Они ведь оба — плоть от плоти своих родителей. Почему один получает все по первому требованию, а второй вынужден довольствоваться крохами со стола? Он ведь тоже выкладывался на льду без остатка. И его талант не уступал братскому — просто до сих пор никто не потрудился разглядеть его под панцирем детской неуверенности.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журчала веселая, непринужденная беседа. Родители наперебой обсуждали перспективы Цзю Ли, строя грандиозные планы. Между ними и Цзю Шэном пролегала невидимая, но непреодолимая черта. Стоило ему попытаться сделать шаг навстречу, эта граница послушно сдвигалась, оставляя его в вечной зоне отчуждения.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Цзю Вэньсан прервал свой смех и наткнулся взглядом на застывшего сына. Его лицо мгновенно посуровело.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Сидит как истукан, ни капли почтения к старшим! Не видишь, брат едва оправился от болезни? Живо налей ему теплой воды и принеси лекарства из аптечки!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Цзю Ли довольно прищурился. Ему явно льстило подобное отношение. Он вальяжно откинулся на спинку стула и замер в ожидании, готовый смаковать унижение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уставился? — рявкнул отец. — Твой брат на тренировках кровью харкает ради семьи, пока ты штаны просиживаешь! Быстро пошевеливайся!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Шэн не сдвинулся с места. Вместо этого он спокойно взял палочки, занес их над общим блюдом и подцепил самое сочное свиное ребро. Отправив мясо в рот, он зажевал его с нескрываемым удовольствием. Под онемевшими взглядами родственников юноша методично, кусок за куском, опустошил всю тарелку, оставив сиротливо лежать лишь несколько сморщенных долек картофеля.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завтрашнего дня Сюй Чжоу посадит его на строжайшую спортивную диету, так что сегодня был последний шанс устроить праздник живота. Грех упускать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последний кусок, Цзю Шэн вальяжно откинулся на стуле, лениво ковыряя в зубах зубочисткой, и невинно улыбнулся застывшей троице: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вы не едите? Мясо, кстати, удалось на славу. — Он притворно вздохнул и почесал затылок. — Ой, прошу прощения. Кажется, я увлекся и все слопал. Совсем забыл вам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Вэньсан побагровел, шумно и прерывисто задышав, точно разъяренный бык. Каждая морщина на его стареющем лице задрожала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 Шэн! Да как ты смеешь?! Это блюдо готовили для твоего брата! Как у тебя только кусок в горле не застрял?!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лишь равнодушно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я же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неторопливо поднялся из-за стола и с вызовом посмотрел на притихшего близнеца: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еще раз, братец. Я сыт по горло. Так что за водичкой тебе придется сходить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Ли смотрел на него округлившимися от шока глазами, будто перед ним стоял выходец с того света. Он не верил своим ушам. Прежний покладистый, забитый Цзю Шэн при подобных приказах и пикнуть не смел, послушно выполняя любую прихоть! Что с ним, черт возьми,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 Шэн! Стоять! — выкрикнул Цзю Ли, теряя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даже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Вэньсана затрясло от гнева. Он вскочил, опрокинув стул, и набросился на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Минцю! Полюбуйся на свое отродье! Мало того, что природа обделила его хоть какими-то зачатками таланта, так он еще и вырос неблагодарным, наглым щенком! Ни стыда ни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Шэн остановился на первой ступени лестницы, ведущей на второй этаж. Он медленно повернул голову и одарил отца презрительным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вашем понимании совесть — это раболепно пресмыкаться перед вашим ненаглядным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такой дерзостью, Цзю Вэньсан на секунду потерял дар речи, но тут же взвился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ты разговариваешь с отцом?! Прислуживать брату — твоя прямая обязанность! Он — будущая звезда фигурного катания Государства Хуа! Единственный, у кого есть реальный шанс прославить нашу страну на мировой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Шэн тихо, издевательски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предел его мечтаний — просто постоять на тумбочке?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задели Цзю Ли за живое. Маска напускного благородства слетела в миг. Он вскочил из-за стола, сверкая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что намекаешь, убогий? Сам едва на ногах держишься, а берешься рассуждать о медалях? Или всерьез возомнил себя чемпионом?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сочился чистейшим ядом. На льду Цзю Ли привык быть богом, и мысль о том, что этот бездарный калека смеет над ним насмехаться, приводила его в бешенство.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Шэн не смутился. Напротив, его губы растянулись в хищной усмешке, и он начал медленно спускаться обратно. Шаг за шагом. Он подошел к брату вплотную, заставив того задрать голову. В этот момент Цзю Ли охватило смутное, липкое беспокойство. Он вдруг осознал, что презираемый им брат заметно перерос его — и разница составляла далеко не пару скромных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Шэн едва заметно шевельнул губами, произнеся лишь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Цзю Ли сузились. Младший брат навис над ним всей своей фигурой, глядя сверху вниз с холодным любопытством исследователя, препарирующего бракованную деталь. Темная прядь волос, выбившись из-за уха, упала на лоб юноши, сделав его взгляд еще более зловещим. Тяжелая, удушающая аура превосходства заполнила пространство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заберу это золото, — тихо, но отчетливо произнес Цзю Шэн. — И сделаю это гораздо раньше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http://bllate.org/book/20292/2108443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