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известие о серебряной медали Хирано Миядзаки в Финале Гран-при по фигурному катанию среди юниоров вызвало самый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работавший на трансляции, сорвал голос и находился на грани безумия. Неожиданный триумф вверг его в пучину экстаза: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на трибунах! Те, кто у экранов телевизоров! Второе место! Серебро! Наш Миядзаки обошел десятки невероятно одаренных соперников и завоевал серебряную медаль! Это победа всей нашей страны! Спустя двадцать лет Япония наконец-то вернулась на пьедестал почета в мужском одиночном катании! Наш фигурист разрушил проклятие двух десятилетий!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 кричал еще громче, превосходя по накалу страстей самых пылких героев спортивного аниме: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Миядзаки — настоящий герой Японии! Он сокрушил Государство Хуа и сотворил чудо! Всем известно, как долго наши страны соперничали на льду, но сегодня Япония безоговорочно лидирует. Мы сделали великий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пресса наперебой трубила о победе. В один миг Хирано Миядзаки превратился в суперзвезду, приковав к себе взгляды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фигурное катание любили гораздо сильнее, чем в Государстве Хуа, так что вскоре все социальные сети запестрели заголовками и фотографиями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«Миядзаки-кун невероятен! Мало того что попал на пьедестал, так еще и взял серебро!»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так держать! С таким настроем и до золота рукой подать!»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«Хирано — гордость нации! Японское фигурное катание теперь на вершине Азии, мы полностью разгромили Государство 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болельщики из Государства Хуа, жившие в Японии, хотели было возразить, но промолчали. Спорить было бессмысленно —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в Государстве Хуа действительно переживало тяжелые времена, уступая японскому.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в классе воцарилось уныние. Даже вечно болтливая Му Ин притихла,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пролетел незаметно. Опасаясь, что учителя заметят контрабанду, Му Ин поспешно припрятала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напряженной учебе, однако Цзян Сюгуан не мог не заметить, что сидящий впереди Цзю Шэн витает где-то в облаках. Взгляд юноши был задумчивым, словно он взвешивал в уме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Цзю Шэн подхватил сумку со своими поношенными коньками и отправился во вчерашний ледовый комплекс. На катке было просторно, лишь несколько человек лениво нарезали круги по периметру. Закончив недолгую разминку, Цзю Шэн зашнуровал ботинки и выкатился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заложил широкий вираж, скользя на одной ноге, а затем плавно ушел в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полета и невесомости затягивало его все глубже. Движения становились мягче, точнее,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скольжение казалось куда более уверенным, ушла вчерашняя скованность. Лезвия мягко резали лед, почти не оставляя за собой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процессом, Цзю Шэн не замечал, что у бортика снова стоит Сюй Чжоу, который опять пробрался 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ледяным зеркалом, Цзю Шэн мысленно перебирал элементы: шаги, вращения, заходы,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заклонился и зафиксировал позицию: полу-Бильман.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фигурном катании этот элемент называют вращением в ласточке с захватом конька. Фигурист держит ласточку и одновременно одной рукой поднимает ногу за лезвие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полноценный Бильман, но и такая позиция требует колоссальной, почти запредельной гибкости. Мужчинам, чьи связки от природы жестче женских, этот элемент дается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 Шэн выполнял его с пугающей легкостью, словно не чувствуя сопротивления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наблюдавший из тени, невольно покачал головой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понял, что этот мальчишка пластичен как пластилин, но чтобы настолько... Сложнейший полу-Бильман — без видимых усилий,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Цзю Шэн остался недоволен своим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"Все-таки тело еще деревянное. В прошлой жизни я бы без труда скрутил полный Бильман, даже не поморщившись"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прокат выжал бы все соки из любого подготовленного спортсмена, но Цзю Шэн даже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лбу катился пот, намочивший челку, но глаза горели лихорадочным блеском. Капля пота скатилась по шее и скрылась за воротом футболки. В этом зрелище было нечто завораживающее, почти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Чжоу напрягся. Цзю Шэн снова пошел на длинный разгон.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 тройной аксель?»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заход подходил к концу. Сюй Чжоу приготовился оценить прыжок, сравнить его со вчерашней попыткой, понять, насколько парень спрогрессировал.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толчка Цзю Шэн развернулся спиной. Он прыгал не вперед! Это был совсем другой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колоссальным опытом, Сюй Чжоу мгновенно распознал заход на тулуп. Сам по себе тулуп считается самым простым из прыжков, но безумие заключалось в другом: этот сумасшедший мальчишка замахнулся на четыре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издевается?! Этому мелкому ублюдку совсем жить надоело? Мало ему было вчерашней пахоты на акселе?!"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освоив толком тройные прыжки, лезть сразу на четверной — чистой воды суицид. Так ломают карьеры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крутящееся в воздухе тело, Сюй Чжоу на мгновение опешил. Этот прыжок... Этот резкий толчок и группировка 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 же четверной тулуп Степана! Тот самый, из произвольной программы в Финале!"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буквально копировал технику великого Степана!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пытался — его тело воспроизводило сложнейший биомеханический рисунок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повидал немало одаренных подражателей, но впервые сталкивался с безумцем, который рискнул без подготовки скрутить квад просто «с экрана» — и выдал настолько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законы физики не обмануть. Без многолетней закалки связок и напрыганной базы исход мог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рухнул. Падение вышло страшным, глухой удар о лед заставил Сюй Чжоу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доигрался. Надеюсь, хоть кости целы"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ругаясь на чем свет стоит, тренер уже мчался на лед, на ходу перелезая через бортик, бледный от страха за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Приложило Цзю Шэна действительно сильнее, чем вчера. Он лежал на льду, шумно дыша и до боли стискивая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падать он научился: в последний момент успел сгруппироваться, погасив инерцию плечом. Больно, чертовски больно, но суставы и связки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 Шэн не чувствовал себя дураком. Им двигал дикий, первобытный инстинкт — жажда адреналина и вызова. Тройной аксель, четверной тулуп — для него это были не просто цифры судейской шкалы, а чистый, концентрированный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раннего детства знал, что отличается от нормальных людей. Его одержимость победой, его страсть к преодолению невозможного граничили с безумием. Он готов был расшибиться в лепешку, стереть колени в кровь, лишь бы почувствовать этот триумф. Другие назвали бы его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собой поделать. Этот трепет в груди, этот парализующий восторг полета стоили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Сюй Чжоу он медленно, со скрипом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принялся торопливо прощупывать его колени и лодыжки, как вдруг Цзю Шэн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в фигурном катании Государства Хуа сейчас и впрямь все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замер. Во рту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«Паршиво» — еще мягко сказано. Дела шли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руководство уже рвало на себе волосы. Единственная надежда страны, юный гений Цзю Ли, умудрился травмироваться прямо перед ключевым стартом сезона. А теперь еще и японцы со своим серебром... Чиновников от спорта буквально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Чжоу предавался мрачным мыслям, Цзю Шэн вдруг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предлагал стать моим тренером. Твои слова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не сразу сообразил, о чем речь. А когда до него дошло,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Ты... ты согласен уйти в профессиональный спорт? — Он не верил своим ушам. — Но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тонко, почти хищно улыбнулся. Его утонченное лицо в этот миг казалось невероятно, дьявольски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подумалось... Взойти на пьедестал от имени своей страны — это ведь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небрежным движением смахнул пот со лба. Мокрые пряди скользнули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японцы праздновали победу над его страной, в груди Цзю Шэна, вопреки обычному равнодушию к миру, шевельнулась глухая, темная злость. Каким бы безумцем он ни был, чувство гордости за родину у него не атрофировалось.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языком разбитой губы, слизывая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 по-прежнему манил его, но былого азарта уже не приносил — там он уже взял свою вершину. А фигурное катание было чистым листом. Терра инкогнита, обещающая безумную дозу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стоять на вершине в одиночестве. Его стихией был сам подъем — карабкаться вверх, сдирая ногти о камни, превозмогать себя. И фигурное катание могло дать ему эту борьбу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эта борьба принесет триумф его стране — разве это не идеальный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Шэна вспыхнули лихорадочным огнем, губы растянулись в широкой, безумной улыбке. Сюй Чжоу вдруг поймал себя на мысли, что смотрит не на тринадцатилетнего подростка, а на какого-то харизматичного кинозлодея, который только что придумал, как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тренер запрокинул голову и громко, раскатисто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Настоящему чемпиону, помимо таланта и каторжного труда, нужна безумная, граничащая с патологией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тренировал многих, но никогда еще не встречал человека с настолько бездонным, пугающим голодом до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станет не просто козырем Государства Хуа. Он станет джокером, который перевернет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http://bllate.org/book/20292/2106474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