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главной надеждой одиночного фигурного катания в Государстве Хуа считался тринадцатилетний Цзю Ли. Несмотря на юный возраст, его уже вовсю величали будущим отечественного спорта. Однако даже этому признанному дарованию никак не давался один из самых коварных элементов —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пока все смотрели на признанного фаворита, в безвестности, на самом краю тренировочного катка, его младший брат, Цзю Шэн, сумеет исполнить этот сложнейший прыжок в три с половиной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международной арене фигуристов-юниоров, способных чисто приземлить тройной аксель, можно было пересчитать по пальцам одной руки — их было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никак не мог выбросить из головы недавний прыжок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оттолкнулся неидеально: ребро ушло в сторону, лезвие слегка соскользнуло. Будь его техника чище, аксель завершился бы не обидным недокрутом в сто семьдесят градусов, а безупречным, полным приземлением. И выход из прыжка получился бы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всех огрехах тренера до глубины души поразила невероятная гибкость юноши. Не знай Сюй Чжоу наверняка, что перед ним парень, он бы без колебаний принял его за девушку. Подобной пластикой обычно обладали лишь одиночницы, да и то далеко не все — для этого требовался редкий природный дар, подкрепленный годами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взгляд перед прыжком?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описать? Хищный, дерзкий, то ли волчий, то ли тигриный. Сюй Чжоу видел такое выражение лица лишь у зрелых спортсменов, одержимых жаждой победы, или у гениев, готовых расшибиться в лепешку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за долгие годы он разглядел этот огонь в глазах тринадцатилетнего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медленно поднялся, упершись ладонями в холодную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он неслабо ободрал руку о шероховатый лед. Из глубокой ссадины сочилась кровь, но парень даже не обратил на это внимания, все еще смакуя недавнее упоительное ощущение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обожал испытывать себя на прочность, искать пределы возможностей. В прошлой жизни он выбрал балет именно из-за этого ни с чем не сравнимого чувства остроты — когда взмываешь вверх, прогибаешься в прыжке или уходишь в безупречный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первая попытка исполнить тройной аксель закончилась падением, это было вполне ожидаемо. Зато там, в воздухе, во время стремительного вращения, он ощутил такой прилив адреналина, какого балет ему дать никогда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прихрамывая, Цзю Шэн сошел со льда, неловко переобулся и снял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Подержанные ботинки сидели отвратительно, давили на стопу и легко могли привести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появятся деньги, сразу куплю новые»,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безразличным видом зашагал мимо застывших в изумлении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поравнялся с Сюй Чжоу, тот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тебя есть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удивленно вскинул брови. Настроение у него было отличным, поэтому он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Цзю Вэньсан, считался одним из лучших тренеров страны, но все свое время и силы он без остатка отдавал Цзю Ли. До младшего сына ему не было никакого дела, и тратить на него драгоценные часы он попросту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Чжоу загорелись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стал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изумленно вытаращился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Чжоу, ты в своем уме? Решил тренировать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неподалеку Цзян Сюгуана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был гордостью провинциальной сборной. В прошлом он успешно работал с национальной командой, а после перехода к ним долгое время не соглашался брать учеников. Цзян Сюгуан из кожи вон лез, мечтая попасть к нему в группу, но раз за разом получал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шанс, о котором он так долго умолял, сам шел в руки Цзю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казалось,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соглашусь, то официально стану фигуристом?»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кивнул Сюй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еще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безумно понравился полет, он все еще колебался, стоит ли возвращаться к балету из прошлой жизни или всерьез заняться фигурным катанием. Оба направления сулили ему ту самую желанную дозу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Надо же, Сюй Чжоу, тебе дали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бросил на приятеля мимолетный взгляд, ничуть не обидевшись, и протянул Цзю Шэну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номер. Подумай. Как решишь —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отказываться не стал. Он быстро вбил цифры в телефон, подхватил свои старые коньки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проводил его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малый действительно выберет лед и пойдет к тебе, ты отхватишь настоящий бриллиант. Его талант ничуть не уступает способностям брата. Да что там говорить, он его, скорее всего,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приглушенный разговор долетел до ушей Цзян Сюгуана и его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мне не послышалось? — прошептал один из прихвостней. — Он сказал, что Цзю Шэн талантливее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Сюгуан проводил удаляющуюся фигуру Цзю Шэна тяжелым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И… в школе его больше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Цзю Шэн бросил коньки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царила гулкая пустота. Цзю Вэньсан и Ло Минцю так сильно пеклись о Цзю Ли, что улетели вместе с ним за границу на обследование, благополучно позабыв о существовании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Цзю Шэна заурчало. Он заглянул в холодильник, прикинул скудный выбор продуктов и соорудил себе легкий салат. Как профессиональный танцор балета, привыкший строго следить за весом, он инстинктивно выбирал низкокалорийную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по натуре жутким сладкоежкой и любителем вкусно поесть, устоять перед искушением он не смог: на сковороде весело зашкворчали яичница и пара ломтиков бекона.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обедом, юноша с легким чувством вины, но вполне довольный жизнью,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яичница с беконом могут быть настолько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 устроился за ноутбуком и вбил в поиск профессиональные фигурные коньки. Увидев ценник, парень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просто заоблачные».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крышку компьютера, Цзю Шэн опустился на пол и плавно разъехался в безупречном шпагате.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парни уступают девушкам в гибкости, но Цзю Шэн всегда был исключением. В прошлом мире его называли самым пластичным танцором современности. Нынешнее тело, хоть и превосходило по мягкости среднестатистических сверстников, все же немного уступало его прежней форме. Но это дело поправимое — регулярные тренировки быстро вернут былую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он упорно тянул носки, делал растяжку и разрабатывал связки, а ночью спал без задних ног. В его снах вовсю сверкали новенькие, пахнущие кожей коньки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наскоро позавтракав, Цзю Шэн закинул рюкзак за плечи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оригинальный владелец тела учился отлично, частенько занимая первые строчки в школьном рейтинге, но за прошедшее время многие знания успели выветриться у Цзю Шэна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Цзю Ли учились в одном классе — третьем. Братья пользовались там дурной славой, хотя и по совершенно разным причинам: Цзю Ли обожали за его неоспоримый спортивный талант, а оригинального Цзю Шэна презирали за никчемность и замкнутость.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стоило Цзю Шэну переступить порог класса, одноклассники едва не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прежний мрачный, забитый парень? Перед ними стоял уверенный в себе, даже слегка высокомерный юноша. Его надменность, скрытая под маской безупречных манер, притягивала взгляд. В этой уверенности его красота раскрылась с новой, почти пугающей силой. Даже редкой красоты гейша едва ли могла сравниться с утонченным изяществом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тоже отличался гордым нравом, но рядом с нынешним Цзю Шэном он мерк, точно блеклые звезды на фоне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Когда это Цзю Шэн успел так похорошеть?!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просто нереальный… Вроде лица одинаковые, а Цзю Ли на его фоне смотрится как бледная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тотальное уничтожение. Неужели между близнецами может быть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братья еще даже не стояли рядом. Сложно представить, что начнется, когда они окажутся в одном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перешептывания, к парням подошла Му Ин. 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Раскудахтались! Домашнего задания мало задали,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страстной поклонницей фигурного катания, Му Ин буквально боготворила Цзю Ли. Слова о том, что любимый кумир в чем-то уступает своему «никчемному» брату, привели ее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по успеваемости, Му Ин пользовалась авторитетом, так что одноклассники поспешили замолчать 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одарила Цзю Шэна ледяным взглядом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бровью не повел, проигнорировав выпад девчонки. Сев за парту, он открыл учебник математики и принялся спешно наверстывать упущенную школьную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Цзю Шэн перекусил наспех купленным сэндвичем.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Му Ин и еще несколько любителей фигурного катания, сгрудившись вокруг смартфона, увлеченно смотрели прямую трансляцию финала юниорского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этих престижных соревнованиях должен был участвовать Цзю Ли, но из-за нелепой травмы ноги ему пришлось сняться. От Государства Хуа поехал другой фигурист, но все понимали, что парень попал туда чудом, исключительно благодаря стечению обстоятельств, и на серьезный результат рассчитывать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Цзю Шэн решил составить одноклассникам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юниорские старты уступали во внимании взрослым турнирам, именно здесь ковалось будущее мирового фигурного катания, поэтому зрителей на трансляции собралось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выступай сейчас Цзю Ли, все было бы иначе, — вздохнула одна из девочек. — Он же лучший среди наших юниоров. Сто процентов пробился бы в финал, а там, глядишь, и на подиум бы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Фигуристы Государства Хуа не поднимались на пьедестал почета крупных международных турниров уже больше двадцати лет. Болельщики отчаянно жаждали пришествия нового героя, способного прервать эту затяжную серию неудач, пусть даже на уровне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горделиво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подиум — это еще слабо сказано! Цзю Ли у нас лучший. Будь он на льду, золото было бы в кармане. Не то что некоторые… которые даже на коньках стоять толком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Цзян Сюгуан едва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стоять на коньках?! Да этот парень крутит тройной аксель, пока ваш хваленый Цзю Ли только мечтает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говорить он ничего не стал — еще вчера он сам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в финал Гран-при выходили лишь шесть сильнейших одиночников, набравших максимальное количество очков на отборочных этапах. Именно этой шестерке предстояло разыграть комплект медалей по сумме короткой и произвольной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в короткой уже завершились. Настал черед произвольной.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Государства Хуа уже откатал обе программы, набрав скромные 171.88 балла. На данный момент он замыкал турнирную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дружный разочарованный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был разгромным. Даже пробившись в финал, их фигурист безвольно уступил соперникам из других стран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лед вышел японский спортсмен Хирано Миядзаки.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Япония и Государство Хуа переживали схожие времена в фигурном катании: обе страны годами не видели медалей и отчаянно пытались выбраться из затяжного кризиса. Историческое соперничество и соседство лишь подогревали градус противостояния — фигуристы обеих стран буквально спали и видели, как бы утереть нос извечному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Хирано Миядзаки плавно выкатился на лед. На нем был белоснежный костюм для фигурного катания, украшенный легкими перьями. Большинство фигуристов отличались сухопарым телосложением, и в этом наряде японец походил на утонченного юного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первые аккорды музыки произвольной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наблюдал за прокатом с неподдельным интересом. Этот парень явно превосходил предыдущих участников по уровню мастерства. В его арсенале значился коварный тройной аксель, а из сложнейших четверных прыжков он уверенно владел четверным тулупом.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смолкла, Цзю Шэн, наметанным глазом оценивавший каждое движение, отметил отличную пластику японца. Было видно, что с ним работал профессиональный хореограф, хотя в силу возраста парню все еще не хватало глубины и зрелости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загорелись оценки: 145.38 балла за произвольную программу. В сумме с короткой (60.22 балла) Хирано Миядзаки набрал внушительные 205.60 балла, мгновенно возглавив турнирную таблицу и потеснив прежнего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Цзян Сюгуан.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 прокат. На его фоне отставание фигуриста из Государства Хуа казалось еще более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Выступавший следом американец показал достойный результат в 193.52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Закрывать соревнования предстояло россиянину Степану — промежуточному лидеру после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Российская школа фигурного катания традиционно доминировала на мировой арене. В этом параллельном мире их превосходство было еще более подавляющим. Первые строчки мировых рейтингов у мужчин и женщин прочно удерживали спортсмены из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Степан уже в юниорах щеголял не только стабильным тройным акселем, но и козырял четверным тулупом и четверным сальховом. Настоящая машина для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Отыграть отставание у такого соперника представитель Государства Хуа мог лишь в случае полного провала россиянина, что казалось чем-то из области фантастики. Но в глубине души болельщики все еще лелеяли слабую надежду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 не случилось. Пусть Степан и допустил помарку на тройном акселе и смазал каскад из двух тройных прыжков, остальную часть программы он откатал безупречно, продемонстрировав выдающуюся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итоговая оценка составила 223.93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Ближайшего преследователя, Хирано Миядзаки, он обошел почти на тридцать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тяжелая тишина. Любители фигурного катания едва сдерживали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последнее место. Снова огромная пропасть, отделяющая их от мирового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болезненным ударом стало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внимательно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и Государство Хуа шли ноздря в ноздрю, и японцы первыми сумели вырастить спортсмена экстра-класса. Пока Государство Хуа лишь грезило о медалях, Хирано Миядзаки принес своей стране серебро юниорского Гран-при, обойдя бронзового призера на добрый десяток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поражение выходило далеко за рамки обычного спорта. Это был удар по национальному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трансляции Ван Ли не скрывал горечи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огромному сожалению, японский фигурист сегодня поднимается на пьедестал почета, опережая наших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догадываться, какое безумие сейчас творится в японском эфире. Ван Ли тяжело вздохнул. В конце концов, база фигурного катания в Государстве Хуа все еще оставалась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унывать долго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триумф соперников долго не продлится. Будь на этом льду наш юный Цзю Ли, золото точно уехало бы в Государство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http://bllate.org/book/20292/2106235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