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Ян вслед за сотрудником вошел в зону вип-залов, его внезапно охватило волнение. Как его сестра могла оказаться в месте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ней и правда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одна за другой замелькали сцены из гонконгских боевиков: вот злодей-богач похищает красавицу, вот в казино кого-то обвиняют в шулерстве и удерживают силой, вот проигравшийся в пух и прах игрок не может расплатиться с долгами... Мо Яна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отлучился всего на час. Неужели сестра вляпалась в неприятности? Знал бы — ни на шаг от нее не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спросил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мисс Лю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чуть ли не обливается потом от напряжения, сотрудник озадаченно, но тут же подобострастно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сегодня невероятно везет! Боюсь, она позвала вас, чтобы вы помогли ей вывезти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значит — она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Взяла те сто с лишним тысяч фишек, что он ей дал, и подняла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она оказалась в вип-зале?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терзался догадками. Когда дверь открылась и он проследовал за сотрудником к столу, то, несмотря на всю моральную подготовку, был поражен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Мо Лю сидела перед игровым столом, закинув ногу на ногу, и, потягивая кофе, сокрушенно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забросили игру и, возбужденно переговариваясь, окружили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красавчиков-парней буквально льнули к ней, что-то настойчиво нашептывая. Кто-то массировал ей плечи, кто-то спину, а один даже подносил к ее губам кусочки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повидал многое — и разборки, и кровавые расправы, — но такого не видел никогда. У него даже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сестре, растолкал парней и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Мо Лю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все в порядке, Мо Ян выдохнул. Он наклонился к ее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За один миг — и уже целый гарем завела?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что ты несешь! — Мо Лю нахмурилась и сердито пихнула его в бок. — Что за глупости? Твоя сестра любит красоту, но не до такой степени,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примирительно улыбнулся Мо Ян. — Такого стиля, как у Бога игроков в фильмах, я у тебя еще не видел. Просто магнит для мужчин, вся в цветах и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Дал мне такое дурацкое задание, — Мо Лю указала на гору фишек номиналом в миллион. — Я изо всех сил старалась поставить всё на кон, чтобы проиграть. Но результат? Каждый раз ставка удваивалась и возвращалась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уставился на фишки, не в силах оторвать взгляд. Он знал, что у сестры есть какая-то необъяснимая удачливость.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проявлялось во всем: на корпоративных лотереях она всегда выигрывала — то главный приз, то первый. Каждый год в соцсетях она хвасталась выигрышами: две тысячи, четыре тысячи, а однажды взяла главный приз в десять тысяч, когда был всего один такой билет на сотни сотрудников филиалов по всей стране. Тут хочешь не хочешь, а поверишь в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случай, когда она, едва окончив университет, торговалась с продавцом на Таобао из-за увлажнителя воздуха. Продавец не хотел уступать пять юаней, но тогда была мода дарить лотерейные билеты в качестве акции, и он случайно отдал ей один. Кто бы мог подумать — выигрыш больше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свои накопления с подработок, взяла в долг у родителей и внесла первый взнос за квартиру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сама она больше двух тысяч в лотерею никогда не выигрывала, а чаще всего с десяти юаней возвращала пять. Поэтому Мо Лю всегда говорила, что они с лотереей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твердят, что у меня стальные нервы и талант Бога игроков, — Мо Лю не знала, что и сказать. — Какой там талант? Ты скажи, зачем мне столько денег? Штангу ими тренироваться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самое обидное — это когда человек умер, а деньги остались. По-моему, когда деньги вот так сваливаются на голову, это тоже то еще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пришел в себя, перебрал фишки. Мать честная, тут миллионов пятьдесят, не меньше! Если перевести в купюры, их придется взвешивать на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он не ожидал. Он знал, что сестре везет, но не до такой же степени — словно она разом потратила всю удачу, отпущенную ей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Яна не было опыта в таких делах. Он горбатился годами, накопил пятьсот тысяч, упустил момент для покупки жилья в Шанхае и не мог позволить себе даже первый взнос. Он понятия не имел, что делать с десятками миллионов, но у него не хватило бы смелости относиться к ним как к фантикам.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Лю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 Сама не пойму, я играю деньгами или деньги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противореча самой себе, пододвинула фишки к Мо Яну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не мигая смотрел, как десятки миллионов снова удвоились. Он прикрыл рот рукой и схватился за сердце — такой накал страстей он выдерживал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удачей сестры ему следовало охранять ее, а не ходить по богатым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Красавчики рядом вели себя как сумасшедшие. Мо Лю, устав от шума, дала каждому по две фишки номиналом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деньги и уходите из казино. Пусть вам оформят выигрыш, и быстрее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вы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Лю!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вы такая щедрая! Этого хватит, чтобы устроить жизнь в большом городе!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оживились, наперебой предлагая добавить их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холодно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сегодняшняя радость останется сегодняшним днем. Вы хорошо меня развлекали, а эти деньги — чаевые. Они достались не самым честным путем, поэтому надеюсь, что в будущем вы будете зарабатывать честным трудом. И в казино больше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мы вас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за ночь больше, чем другие за всю жизнь, — неизвестно, прислушаются ли они к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 хитрая штука. Они специально меняют деньги на фишки, чтобы люди теряли чувство их ценности. Если бы Мо Лю пришлось отдать десять миллионов наличными, она бы удавилась от жадности, даже выиграв сотню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фишки воспринимаются как игра, и деньги легко утекают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слабость к красивым лицам! Парни хоть как-то ее подбадривали, да и деньги эти пришли из-за катастрофы, ценность их была относительной.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их сопровождал, тоже сиял от счастья. Мо Лю не поскупилась на щедрые чаевые и поручила ему все хлопоты с обменом фишек и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миллионов гонконгских долларов для обычного человека — целое состояние, но для казино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ваш багаж из отеля доставлен, номер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попивая кофе и жуя яичный тарт, посмотрел на их чемоданы, набитые товарами из дьюти-фри. Вчера они экономили каждый цент, а сегодня разбрасывались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психология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внезапно разбогатевшая, чувствовала то же самое. Вскоре сотрудник привел представителя администрации казино, который вручил Мо Лю банковскую карту и документы, подтверждающие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вы хотите остановиться в нашем отеле или отправить вас ночным рейсом на материк? Можете не волноваться, мы имеем большой опыт и гарантируем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посоветовалась с братом. Решили — от греха подальше, лучше уехать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крайне любезен, вручил конверт для вип-клиентов и сказал, что всегда рады видеть ее снова, предложив услуги трансфера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материк на вертолете и заплатили почти двадцать миллионов налогов, у них на руках осталось около восьмидесяти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вернуться домой на следующий день были отменены. Раз деньги есть, можно было позволить себе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дней прожили в квартире Мо Лю в Гуанчжоу. Она официально уволилась, устроила прощальные ужины с друзьями и подарила каждому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тоже не терял времени: он искал риелтора, чтобы помочь сестре продать квартиру. Он искренне надеялся, что приход Цзы Чэнь Сина — лишь сон и человечество сможет жить спокойно, но подготовку не прекращал.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продали быстро, чтобы Мо Лю не отвлекалась на ипотеку. Через три дня она продала ее с небольшой скидкой, даже оставшись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отправили их в родной город, а сами поехали в Шанхай, где жил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Яна не было друзей, с которыми хотелось бы прощаться. Прошло два года, воспоминания потускнели, и он просто исчез из их жизни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квартиру, он вызвал уборщиков, а потом отдал ключи хозяину, даже не забрав залог. Им было не до этих копеек, каждая минута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приятно удивлен — жилье в том районе разлеталось как горячие пирожки, и он был рад получить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чувствуя невероятную легкость, покинули города, где работали, и с подарками в руках вернулись домой, их встретили суровые и строгие лица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