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кто занимался зазыванием клиентов, мгновенно покраснел — на его щеке отчетливо проступили четыре пальца. Сразу видно, какая сила была в руке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после этого зазывала продолжал расплываться в улыбке, услужливо подливая чай и суетясь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не утруждайте себя, руки ведь заболят, да и настроение испортится. Попробуйте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уже привыкли к подобным сценам, но для Мо Яна это было в диковинку. Он и не думал, что люди до апокалипсиса могли настолько буквально следовать поговорке о том, что человек готов на всё ради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слишком ограничен, полагая, что это апокалипсис лишил людей человечности. На самом деле, человеческая природа всегда была такой — всё зависит лишь от того, достаточно ли велика цена и соблазнителен ли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Проигравший всё в пух и прах Мо Ян с удовольствием наблюдал за суетой в VIP-зале, совершенно забыв о своей старшей сестре, которая в главном зале любовалась симпатичными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сотрудники казино о ней не забыли. Один из них, на редкость привлекательный молодой человек, едва появившись, сразу привлек внимание Мо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не хотите оформить карту? С нашей клубной картой обмен фишек идет на льготных условиях, к тому же мы предоставляем VIP-обслуживание: встречу, проводы и бесплатное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оторвала взгляд от четырех улыбающихся ей красавцев напротив и посмотрела на симпатичного сотрудника. Настроение у нее было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проездом, вряд ли еще когда-нибудь загляну, так что карта мне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Красавец-сотрудник скользнул взглядом по лежащим перед ней фишкам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красавица, вы уже выиграли здесь более двух миллионов. Не хотите ли перейти в наш отдельный кабинет и сыграть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удивилась: она уже выиграла два миллиона? Даже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лишь, как двигала фишки по столу, а всё остальное время разглядывала красавцев напротив, попутно сочиняя в голове любовный роман на сто тысяч слов с их участием. И даже так умудрилась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те четверо парней отвечали на ее взгляды и кокетливо стреляли глазами — она-то думала, что они ослеплены ее красотой. Ха-ха, небось приняли ее за какую-то богатую дамочку!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По-крупному? А моих денег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снова взглянул на стопки фишек номиналом в сто тысяч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хватит. Там сидят настоящие акулы, да и вам здесь будет спокойнее. В зале полно всяких зазывал, боюсь, они будут мешать вам отдыхать. Можете взять с собой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подумала, что это разумно. Она многозначительно посмотрела на четверку красавцев. Те немного смутились, но всё же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всё понял и пригласил их всех пройти в VIP-кабинет. Неизвестно, из любопытства или по другой причине, но парни не отказались и последовали за Мо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распорядился собрать ее фишки, а сам пошел впереди, показывая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из материкового Китая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с красивыми миндалевидными глазами, заметив, что дама заговорила,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красавица. Мы из одной компании, приехали в Гонконг на полугодовое совещание в головной офис. Вечером делать было нечего, вот и решили заглянуть сюда ради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ваша компания не промах! Надо же, прислали четверых сотрудников, и все как на подбор — настоящие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говорила это тоном сводни, ни капли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давайте без этих красавица-красавица, зовите меня сестрицей Лю. Надеюсь, я не испортила вам вечер, позвав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сестрица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очень рады знакомству! — бойко отозвался парень с миндалевидными глазами. — Зовите меня Сяо Дэн. Для нас честь составить вам компанию, сами бы мы в такое место ни за что не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кабинете играли серьезные игроки, ставки здесь начинались от миллиона. Мо Лю усмехнулась, осознав, что сама стала такой игрочихой.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раз уж попали, так попали. Только не говорите про всю жизнь, азартные игры — это просто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поспешно закивали. Мо Лю мастерски изображала из себя богатую даму, и никто бы не догадался, что эта особа просто засмотрелась на красавчиков и случайно сорвала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кабинет, их окутало ослепительное сияние роскоши. Если главный зал казался роскошным, как пятизвездочный отель, то здесь всё было еще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проводил ее к огромному столу, за которым сидели люди разного возраста. Стол был длиннее, чем двуспальная кровать, и даже их приход не отвлек игроков от 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услужливо отодвинул для нее стул, предложил сесть и подогнал тележку с фруктами, кофе и пирожными. Сервис был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руки горячим полотенцем, Мо Лю сделала глоток кофе и поманила парней, стоявших у нее за спиной. Она раздала им мелкие фишки, оставшиеся от основной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стоять над душой, идите тоже поиграйте.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принялись горячо благодарить. Сяо Дэн взял фишки и распределил их — на руках у них оказалось тысяч триста или четыреста!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сестрица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такая щедрая!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смотрела на тридцать фишек по сто тысяч и вздыхала: это же почти три миллиона! Раньше она была бы на седьмом небе от счастья, но теперь, зная о грядущем апокалипсисе, эти деньги казались ей бесполезным грузом. К тому же у нее была миссия — проиграть всё, чтобы Мо Ян смог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бесполезным? Всё дело в их семье. У родителей было четыре квартиры в родном городе: одна от бабушки с дедушкой, одна их собственная и две приготовленные для детей. Но дети уехали в мегаполис, так что те квартиры стояли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подсчитала: запасов риса на три года хватит с головой, да и на всё остальное — машины, предметы первой необходимости — двух миллионов более чем достаточно. Продать пару квартир — и они обеспечены на четыре-пять лет. К тому же у нее самой была квартира в Гуанчжоу, после продажи которой оставалось еще три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был прав: если мир рухнет, толку от денег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себе пару сотен тысяч на мелкие расходы, она поставила остальные два миллиона на кон. Дилер, не моргнув глазом, раздал карты. Остальные игроки ахнули. Сотрудник, приведший ее сюда, покрылся холодным потом: он боялся, что гостья, которую он только что привел, сейчас вылетит отсюда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открылись. Мо Лю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 на! Опять выиграла! Да сколько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разозлилась и, решив во что бы то ни стало проиграть, поставила на кон весь выигрыш, который к тому моменту удвоился.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миллиона на столе. Дилер даже слегка опешила: она видела много богачей, но таких, у кого в глазах ни капли безумия, а деньги не значат ровным счетом ничего,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действительно не считала эти деньги чем-то важным, но выигрывать раз за разом было приятно. Впрочем, ненадолго. Она продолжала сгребать фишки и снова ставить всё на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партий сумма стала просто немыслимой. Мо Лю была в отчаянии: зачем ей столько денег? Она просто раздала по горсти фишек каждому из красавцев. Те были в восторге, двое даже начали делать ей массаж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Лю, вы просто невероятны! Такая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льстецы!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снова толкнула гору фишек вперед. Другие игроки уже забросили свои дела и столпились вокруг, наблюдая за этим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снова выиграла?!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посмотрела на гору фишек, которые уже не помещались в ячейки, и подозвала сотрудника, чтобы обменять их на фишки номиналом в миллион. У нее их набралось почти двадцать штук. Мо Лю решительно поставила всё на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 ее спиной чуть не полезли останавливать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Лю, остыньте!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почти двадцать миллионов! Можно купить дом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эмигрировать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купить целый дом и жить на ренту!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нас,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сестрица! Так можно всё до нитки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сделав ставку, даже не дрогнула. Она обернулась к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Сходите и приведите того парня, который был со мной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дело пахнет керосином, Мо Лю поспешила вызвать Мо Яна. Хотя она и говорила, что удача зависит от характера, но сегодня ее везение было просто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которые обычный человек не заработает за всю жизнь, текли к ней рекой. Казино — это действительно страшное место: оно в два счета ломает волю и заставляет усомниться в смысле любой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просмотрел ли сотрудник камеры или еще как-то, но он быстро нашел Мо Яна. Тот как раз с восторгом наблюдал, как богатая дама начинает отыгрываться, и был ошарашен, когда его попросили пройти в VIP-зал.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ищет какая-то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испугался, не приглянулся ли он какой-нибудь богатой дамочке. У него не было планов работать жиголо.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перепутали? Я не знаю никаких дам по фамилии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та самая дама, с которой вы пришли. Мы ничего не перепутали, она сама просила вас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сестра Мо Лю? Что-то случилось? Почему она не нашла его сама? Мо Ян, только было успокоившийся, снова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http://bllate.org/book/20291/2025905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