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всегда считал, что истинная сила заключается лишь в собственных возможностях. В условиях апокалипсиса отсутствие сверхспособностей почти равносильно добровольному ожиданию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Дева была лишь редким исключением, но если бы у нее самой появился шанс стать одаренной, она бы точно его не упустила. Женщины со сверхспособностями находились под защитой: обычные люди не смели их обижать, а другие одаренные ценили их, ведь каждый член команды — это дополнительная мощь. У каждого своя уникальная сила, и такие люди — на вес золота, вне зависимости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пробудить дар, каким бы способом это ни происходило, прежде всего нужно обладать крепким телом. А для этого необходимы правильное питание, физические тренировки и, в случае необходимости,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если его мать и сестра, испробовав все методы, все же останутся обычными людьми, то умение постоять за себя будет для них жизненно важным. Поэтому он не стал отговаривать сестру от желания учиться, а наоборот, начал вводить ее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большинство обычных людей заняты лишь бегством. Кроме еды, одежды и крова, у них нет иных потребностей. Женщины, например, страдают от отсутствия средств гигиены, а мужчины — от нехватки табака. Попробуй подумать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одаренных, то у них есть всё необходимое для жизни. В своих городских штабах они обеспечены водой, электричеством и транспортом. В крупных базах есть даже телефоны, компьютеры и игры — разумеется, в оффлайн-режиме, но поиграть или связаться по рации вполне можно. Одаренные живут в городах, занимая лучшие ресурсы, и если не наткнутся на орду зомби, то почти не боятся одиночных мертвецов. В отличие от обычных людей, они не любят дикие земли, где полно мутировавших зверей и растений. А вот простые люди, спасаясь от зомби и жестокости одаренных, как раз туда и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обычного человека дикие звери и растения, у которых есть своя территория, кажутся куда более безопасными, чем одаренные, начинающие резню без лишних слов, или зомби, бросающиеся на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стать одаренным? Это люди со сверхспособностями?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стать одаренным? В эпоху апокалипсиса это был главный вопрос, который мучил каждого обычного человека — точно так же, как в нынешнее время офисные работники изо дня в день гадают, как заработать миллионы и разбогатеть. Когда беженцы собирались вместе, они больше всего любили делиться слухами о том, кто и как обрел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самым распространенным способом было попадание под ударную волну метеорита: тело подвергалось мощному излучению, и через несколько дней человек необъяснимым образом обретал способности. Позже, общаясь с другими, он узнал, что существуют и особые методы. Один — это кристаллы из метеорита, которые называли кристаллами Пурпурной звезды, а другой — растение, сосуществующее с ними, так называемая Пурпурная терновая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нужно крепкое тело, способное выдержать радиацию инопланетного вещества. Во-вторых, нужна удача: найти метеорит с кристаллами или сопутствующее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не стал ходить вокруг да около — важно было, чтобы сестра запомнила это и держала ухо востро, если когда-нибудь столкнется с метеоритом, чтобы не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нужно найти одаренного со стихией земли или дерева, чтобы он помог направить энергию в твое тело. Как только почувствуешь поток и сможешь сосредоточиться, чтобы высвободить его, считай, что ты одаренная. Я сам лишь слышал об этом, не успел попробовать — меня ведь отправило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нашли в юго-западных джунглях огромный метеорит с кристаллом размером с куриное яйцо. К счастью, он лежал почти у самой земли, а рядом росла Пурпурная терновая лоза. Он и Сяо Цин взяли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пробудить дар с помощью лозы, нужно было найти одаренного с элементом дерева, который с помощью своей энергии обволок бы его и лозу, заставляя её силу влиться в него. Энергия разных стихий обладает разными свойствами, и после медитаций она образует уникальное поле, которое уже не принимает другие виды энергии. Даже если это та же стихия дерева — энергия, уже укоренившаяся в теле, будет отторгать новую. Это свойство, по сути, спасало мир от бесконечных убийств ради получения чужих сил, и именно поэтому одаренным было легче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обычным людям при таком ритуале лучше иметь рядом доверенного одаренного или состоять в организации, иначе кристалл могли просто отобрать. Позже люди придумали способ: привязывали к себе самодельные бомбы, и если одаренный пытался силой забрать кристалл, они приводили взрывное устройство в действие. Как ни странно, это работало: какими бы сильными ни были одаренные, они оставались из плоти и крови, и взрыв для них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тогда взял кристалл Пурпурной звезды. Камень сам по себе излучал нужную энергию, достаточно было носить его на шее, и со временем дар мог проявиться сам. Если же хотелось ускорить процесс, нужно было попросить одаренного со стихией земли помочь направить энергию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в город, случилось несчастье. Кристалл Сяо Цина учуял мутировавший зверь с обостренным нюхом. Он был одержим камнем и преследовал их вместе со своим детенышем. Одаренные звери обладали интеллектом ребенка и понимали, что кристалл — это ценность. Этот зверь был невероятно хитрым и виртуозно управлял землей. Он не просто гнался за ними, а устраивал ловушки, когда они спали: рыл ямы, возводил стены, создавал шипы. Они были измотаны до предела, пять дней не спали и не ели, их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им пришлось встать на колени и просить пощады. Зверь был высокомерен: он лишь кивнул на кристалл у Сяо Цина. Тот послушно бросил камень, зверь поймал его на лету, а потом махнул лапой, позволяя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наверняка этот гад раньше был травоядным! — выругался Сяо Цин, когда они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тогда осознал: с того момента, как зверь забрал кристалл, судьбы их разошлись. Один станет одаренным, а другой навсегда останется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оставляли попыток найти новые кристаллы, но это было невероятно сложно. Полгода спустя, в новой группе, они услышали обнадеживающую новость: в городке в десяти километрах от них появился отряд одаренных, среди которых был добрый парень со стихией дерева. Он лечил обычных людей за сущие пустяки — овощи, фрукты, старую одежду. Многие больные исцелились.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радостная новость. Мо Ян до сих пор помнит, как сиял от счастья, а Сяо Цин поздравлял его. Кто бы мог подумать, что на следующий день его ждет предательство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 и Мо Лю закончили прогулку по Гонконгу, они отправились в Макао, которого Мо Ян ждал с особым любопытством. Вид на море с моста Чжухай — Макао — Гонконг наполнил их сердца простором.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глядя на море, чувствую надежду, будто любую преграду в жизни можно преодолеть!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вот-вот перешагнем через главный барьер человечества,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тобой мне не страшно! Ты пришел оттуда, у тебя есть опыт и знания, мы уже на голову выше большинства людей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 почувствовал прилив сил. Доверие — вещь обыденная, но обладающая огромной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Макао показался Мо Яну загадочным. У людей сложилось впечатление, что здесь только казино да храмы богини Мацзу, но, оказавшись внутри, он увидел красоту, покой и элегантность. Его желание посетить казино померкло. Они с сестрой, как и в других местах, наслаждались едой и делали красивые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вкусного! Даже после шести лет в Гуанчжоу я не перестаю удивляться. Столько лет сидела на диетах, боясь съесть лишнее, а эти полмесяца — просто праздник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была близко, и Мо Лю давно забросила свои попытки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ведь поправилась!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почти незаметно, — Мо Ян присмотрелся. — С твоей склонностью к полноте в условиях апокалипсиса это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Все равно через пару дней после начала конца света все станут худыми, как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Мо Ян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