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всё сказанное Мо Яном, Мо Лю, до этого пребывавшая в прекрасном расположении духа, заметно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путешествия по Тайваню и Хайнаню они вели себя тихо. Глядя на людские потоки, на лица прохожих — то равнодушные, то озаренные беззаботными улыбками, — она не могла сдержать нахлынувшего чувства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не выпускал камеру из рук: он без устали снимал знаменитые здания и достопримечательности, делая панорамные снимки с охватом в триста шестьдесят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привез с собой несколько жестких дисков огромной емкости. Мо Лю наблюдала за его суетой — он выглядел не как турист, а как человек, приехавший по работе, — и ее брови не разглаживались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равно никто не хочет жить, зачем так цепляться за эти внешние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эпоху апокалипсиса несут на себе то больше, то меньше грехов, но эти плоды искусства и мудрости чисты. Опыт конца света отдалил меня от людей, но мне жаль видеть, как уничтожается то, что невозможно воссоздать. Раз уж чувства вины всё равно не избежать, лучше я сам всё запечатлею. Хотя я знаю, что существуют чертежи и качественные фотографии в сети, и эти снимки по сути своей избыточны… Так что это не одержимость. Я делаю это лишь для собственного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 это хорошо. Лишь бы ты не терял душевного равновесия. Пока есть к чему стремиться, пока есть желания, он не будет искать смерти. По сравнению с другими, Мо Ян был для нее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его влиянию, Мо Лю тоже достала телефон и начала фотографировать красивые виды. Мысль о том, что эта красота скоро исчезнет, причиняла ей боль. Раз уж она не могла спасти людей, то хотя бы сохранит память об этих прекрасных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добравшись до Гонконга, с его разноцветными неоновыми огнями и величественной панорамой бухты Виктория, Мо Лю, захваченная этой шумной атмосферой, сменила гнев на милость и пустилась в безудержный шопинг. Покупая вещи, она приговаривала: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набрать побольше, потом такого уже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глядя на ее воодушевление, невольно улыбнулся. Хотя сестра до последнего рационально сопротивлялась его теории о конце света, когда дело касалось ее собственного благополучия, она предпочитала верить в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поведение напоминало покупку оберегов в храмах. Если всерьез спросить людей, верят ли они в богов и духов, четверо из десяти категорически отрицают это, один может сказать, что скорее верит, а остальные отмахнутся фразой вроде «может быть». Но при этом почти все охотно берут в храме талисманы и молятся перед статуями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Мо Ян решил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сестренка. Возьми столько, чтобы хватило на пару лет, а больше не надо — всё равно испортится и пропадет. И вот еще совет: бери всё в сублимированном, порошковом или спрессованном виде, избегай жидкостей. Так удобнее хранить, перевозить, да и срок годности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 Услышав рассказы брата о том, как в апокалипсисе люди не могли досыта поесть и с трудом добывали воду, не говоря уже о косметике или уходе за собой, она призадумалась.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женщины там стареют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наконец осознала всю тяжесть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брат, подожди, не суетись. Вспомни хорошенько: женщины в то время правда выглядят такими старыми?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апокалипсисе женщины и дети — те, кого стоит опасаться больше всего. Когда мы сталкивались с людьми, мы смотрели прежде всего в глаза — они не умеют лгать. Остальное не так важно. Но я советую тебе не забивать голову. Когда наступит конец, мужчины будут ходить с густыми бородами и спутанными волосами, а женщин встретишь редко, и все они будут в грязи. В общем, все — и мужчины, и женщины — будут выглядеть как черные тени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Мы жили хуже, чем первобытные люди эпохи Хэмуду. Те хотя бы могли купаться в реке, а у нас в воде вечно копошились мутировавшие твари. Хочешь помыться — сначала полчаса лежишь в траве у водоема и наблюдаешь. Если тихо — снимаешь одежду, бросаешь в воду, пропитываешь ее, вытаскиваешь и трешься этой грязной мокрой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помыться — такая проблема, что говорить об остальном? А она, привыкшая не спать, если не примет душ перед сном, — разве она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Женщинам ведь еще сложнее, правда? Как они моют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Лю были густые, красивые волосы, за которыми она тщательно ухаживала. Мо Ян посмотрел на ее шевелюру и искренне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состриги их, чем короче, тем лучше. Я вот подумываю вообще налысо побриться. К тому же, я почти не видел женщин, которые могли бы позволить себе мыться. Обычные женщины в апокалипсисе почти не выживают. Либо их утаскивают и съедают, потому что они выглядят чистыми и ухоженными, либо их настигают зомби, потому что они медленно бегают. А еще многие умирают от гинекологических инфекций из-за отсутствия гигиены или от обычного гриппа, так как организм ослаблен.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знала, что Мо Ян не преувеличивает. В истории человечества люди часто становились источником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и жить не хочется. Теперь я прекрасно понимаю твое желание уйти из жизни всей семьей достойно. Но если они так поступают с женщинами и детьми, не боятся ли те, кто обладает способностями, что человечество просто вымрет?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женщины в апокалипсисе предпочтут умереть, чем рожать, а женщины-эволюты сами не хотят этого делать. Поэтому некоторые из них продвигают план по истреблению так называемых бесполезных людей. Говорят, что с получением способностей жизнь эволюта продлевается, насколько именно — никто не знает, ведь такая особенность наблюдается у мутировавших зверей и растений. Но я уверен, что у них есть способы обеспечить смену поколений. Я был лишь одним из миллионов скитальцев, такие секреты недоступны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тяжела, Мо Лю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кого винить. Неудивительно, что ты говоришь, что выжившие женщины и дети опасны, но мне они кажутся по-настоящему великими.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был с ней согласен. В мире без законов и порядка каждый день превращается в битву за выживание, и сложно определить, кто здесь хороший, а кто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 уродливом обществе потенциал каждого человека раскрывается до предела. По пути к девственным лесам на юго-западе мы слышали легенду об одной женщине, которую называли Кровавой Матушкой. Она была из тех немногих обычных людей, что смогли устроиться неплохо. Она обучалась боевым искусствам на горе Эмэй, мастерски владела кинжалом. Вскоре после начала апокалипсиса она захватила утес, выбив оттуда монахов из даосского храма. Вокруг храма она вырыла рвы глубиной два метра и шириной три, наполнила их илом и пустила по ним горную воду. Она жила в храме, и если кто-то пытался перекинуть мостки, она оглушала их, тащила внутрь и пускала на мясо, оставляя лишь искру жизни, чтобы разделывать заживо. Человеческую кожу она вымачивала в целебных травах, сушила и шила из нее одежду. Кроме волос и обуви, она всегда была с ног до головы в белом, поэтому ее называли еще Снежной Матушкой. Поскольку товара было в избытке, она открыла магазин одежды и лавку с тушеным мясом. Сама она человечину не ела, но принимала бартер. Говорят, вкус у того мяса был неплохой. Я даже видел людей, носивших одежду, купленную у нее — крой был весьма достойным. Неудивительно, что слава о ней дошла даже до нас. Сестра, подумай сама: даже если вначале находились глупцы, которые шли к ней на убой, то потом, когда слухи разлетелись, кто рискнул бы лезть в пасть к зверю? Откуда у нее брался постоянный поток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завороженная рассказом, машинально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Даже если бы она сама выходила на охоту, ей не под силу было бы столько перетаскать, не говоря уже о разделке, варке и шитье. Времени бы физически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их спутники по бегству подстрекали их сходить к Кровавой Матушке, посмотреть на это зрелище. Но и он, и Сяо Цин понимали, что это место — обычная бойня. Будучи в меньшинстве, они боялись, что их самих свяжут и пустят на фарш, поэтому поспешно покинули ту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пришли к выводу: скорее всего, те, у кого не было условий для готовки, приносили ей пойманных людей, чтобы обменять их на тушеное мясо и одежду. Не исключено, что среди тех, кто звал их посмотреть, были вербовщики, искавшие новых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жила своим ремеслом. А те, у кого не было навыков, но хотелось поесть и согреться, что могли сделать? Только объединяться, обманом или силой ловить одиночек и проигравших, чтобы сдать их ей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это за тушеное мясо, Мо Лю едва сдержала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Чтобы отвлечься, они снова погрузились в выбор товаров. Мо Лю заметила, что Мо Ян набрал несколько банок солнцезащитного крема и спрея: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возьму на пробу, посмотрю, что лучше, а потом закажу оптом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помахал тюбиками: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о магазине Кровавой Матушки, я решил запастись защитой. На юго-западе, ближе к высокогорьям, ультрафиолет очень сильный. Для молодых женщин это предмет первой необходимости. Будь то влиятельная женщина или эволют — такой подарок станет отличным поводом для налаживания связей. Будем раздавать бесплатно, да и нам самим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в косметике разбиралась отлично. Она заменила его выбор на более качественные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с высоким SPF. Если уж собрался задабривать важных особ, бери самые популярные бренды. В том, что касается женщин, просто скажи мне цель, остальное предоставь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Утомившись, они зашли в чайный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 грустью смотрела на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вкусная еда… А через полгода ее не станет. Хочу научиться готовить. И еще один вопрос: ты сказал, что Кровавая Матушка выжила благодаря своему ремеслу. Может, и нам стоит освоить что-то, что пригодится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на самом деле думал об этом, но его мысли были заняты другим — как обрести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http://bllate.org/book/20291/2025902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