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потихоньку коплю очки, надеюсь, удастся купить,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о чем-то задумалась, а Цзин Янь посмотрела на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совсем крошечные?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немного подумала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ячейка пространства — это не так уж мало. Если вы планируете купить ее, чтобы хранить пустой рюкзак, то вполне пойдет. Но если в сумке что-то лежит, она не поместится. Система сама сортирует вещи: например, еда и питье — это две разные категории, верхняя одежда и брюки — тоже отдельные категории. В каждой категории может быть до десяти видов предметов, а общий лимит на одну категорию — сто единиц. Особая статья — лекарства. У меня пока нет ресурсов, чтобы проверить, как они классифицируются, но лимит на них тоже сто. Так что, когда будете сражаться с монстрами, лучше запасайтесь лекарствами. Они восстанавливают потерянное здоровье. Но это не касается зомби: если вас ранил зомби… при нынешних моих возможностях, спасения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очков, значит… Чансунь… нет, просто Чансунь, ты ведь не такая, как тот тип? — Ли Бинь с сомнением посмотрел на маленькую девочку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— не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был до жути ленивым. А ты, кажется, любишь поболтать. Он вечно хвастался, что сильнее богов… не знаю даже,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 знаю, что там за тип, но я — бог! — загадочно произнесла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Все в шоке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Ха-ха-ха, вы и в это верите? Ой, умора! Мелюзга, не надо так на меня смотреть. Я сейчас очень слабая, хотя все же немного сильнее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можно спросить,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окинула его взглядом и, заметив, что все смотрят на нее,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телу четырнадцать. А настоящий возраст… единица, а после нее девять нулей и еще неизвестно сколько… короче, меньше болтай. Одно скажу точно: я тебя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вас называть?..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Янь-цзе или просто Чансунь. Ладно, хватит трепаться, отдохнули? Готовьтесь, выдвигаемся. Толстяк, неси мой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убрать со стола минералку и лапшу в пространственную ячейку, но обнаружила, что та переполнена. Пришлось немедленно активировать Кровавый грех. На запястье правой руки появился символ, освободилась ячейка — лапша отправилась туда. А лекарства в машине?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расширять пространство. Десять очков за ячейку — жаба душила, но, стиснув зубы, она нажала кнопку расширения. Осталось всего четыре очка, снова нищая.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Нищая или нет, а надо бежать к машине. Она поспешила забрать антибиотики, сложила все лекарства из багажника в пространство — это же деньги! В конце света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вдруг вспомнил, как обыскал несколько больниц и ничего полезного не нашел.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Чансунь! Ты что, скупила все антибиотики в аптеках поблизости?!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посмотрела на него с полуулыбкой. Ли Бинь мгновенно все понял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Спекулянтка!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про себя вздохнули: похоже, придется самим убивать зомби и добывать кристаллы, чтобы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ушли? Тогда я пойду грабить магазинчик, все, что внутри —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толпа хлынула из библиотеки. Остались только Чансунь Янь и Цзин Янь. Цзин Янь посмотрела на Чансунь Янь, поспешно бросилась догонять остальных и на бегу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поищу поесть, каждый день давиться лапшой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Чансунь Янь проводила ее взглядом и беспомощно пожала плечами. Она ведь просто хотела подстегнуть студентов, а в итоге… осталась одна. Делать нечего, пришлось догонять — причина проста: она не знает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двигалась как обезумевшая, на ходу круша все на своем пути и сразу вырезая кристаллы. Те, кто был посильнее, не вмешивались и шли позади. Чансунь Янь, Цзин Янь, Ли Бинь и Юни замыкали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шла не спеша, ее черные глаза странно поблескивали. Она подняла уголки губ, глядя на идущих впереди, и внезапно остановилась. Юни и остальные тоже замерли, с любопытством глядя на нее: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кошка прыгнула с высоты прямо на людей, мгновенно нарушив их строй. Острые когти, грациозные движения — она проносилась сквозь толпу, оставляя на каждом следы. Люди замешкались, и зомби, которые были впереди, тут же набросились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вопли. Лю Июнь хотела вмешаться, но Цинь Сянь удержала ее за рукав. Лю Июнь вопросительно посмотрела на нее. Присмотревшись, она заметила, что Чансунь Янь, Ли Бинь, Юни и Ван Ян не двигаются с места, а просто наблюдают, крепко сжимая в руках тесаки. На душе стало неприятно,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понимала, почему они не вмешиваются: в конце света все эгоисты, никто не станет защищать тех, у кого нет способностей. А ведь их строй нарушила всего лишь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быстро пришли в себя. В отличие от тех, кто только звал на помощь, они не стали бросать борьбу с зомби из-за пары царапин от кошки. Они быстро поняли: кошачьи когти — ерунда, а вот если полоснет зомби, сам станешь мертвецом. Зомби куда страшнее животных. Люди с новой силой набросились на монстров, не обращая внимания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животное поцарапало — рану можно продезинфицировать антибиотиками.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человек быстро сориентировались и начали действовать сообща. Они не обращали внимания на кошку, сосредоточившись на зомби. Если кого-то кусали, следующей секундой ему сносили голову тесаком. Пф! Брызнула кровь, запах стоял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наблюдала за этим, глядя, как они без колебаний убивают своих же. Лицо ее побледнело. Цинь Сянь, видевшая все это,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поступают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молча кивнула, понимая смысл: если укушенного не устранить, проблем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наконец не выдержал. Он схватил тесак, активировал способность — его окутали электрические разряды — и обратился к Чансунь Янь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гущу зомби, убивая по одному за раз. Ван Ян, увидев, что Ли Бинь так быстро собирает кристаллы, сглотнул слюну и тоже вступил в бой, чтобы не остаться ни с чем. Юни, Цзин Янь, Лю Июнь и Цинь Сянь, видя, что Ли Бинь и Ван Ян уже сражаются, не захотели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рубить зомби. Чансунь Янь же не сводила глаз с черной кошки. Та спокойно пожирала труп зомби. Улыбка на губах Чансунь Янь стала шире. Вскоре кошка подняла уровень до второго. Кровавый грех тут же оказался в руках Чансунь Янь, красный клинок испустил зловещее сияние. Она использовала навык Рубящий удар — раз, другой — и мгновенно прикончила ее, после чего убрала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убийством черной кошки 2-го уровня, получено опыта: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выковыряла кристалл из головы кошки. Его там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кристалл из внутренностей кошки. Остальные даже не поняли, что сделала Чансунь Янь, они были заняты убийством зомби ради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увидела, что издалека приближается новая волна зомби. Кровавый грех снова появился в ее руках, она бросилась на перехват. Цзин Янь и остальные, увидев, что Чансунь Янь начала действовать, ускорили темп: если они будут медлить, им не достанется ни одного кристалла с этой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вступила в бой, потому что Навык разведки подсказал: в этой волне полтора десятка зомби 2-го уровня. Один Рубящий удар — один зомби 1-го уровня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убийством зомби 1-го уровня, получено опыта: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сработала тридцать один раз. [Поздравляем хозяина с достижением 3-го уровня, получен подарочный набор ×1.] Наконец-то повышение! Она ворвалась в зону зомби 2-го уровня. Старушка, похожая на уборщицу, стремительно бросилась на нее. Чансунь Янь увернулась, Рубящий удар — раз, два, три — и та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убийством зомби 2-го уровня, получено опыта: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Навык разведки повышен до 2-го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хотела продолжить, но зомби закончились. До четвертого уровня оставалось совсем немного. Система быстро выводила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навык Рубящий удар повышен до 2-го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получено: бесплатная лотерея снаряжения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получено: опыта 150.]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получено: бесплатная лотерея питомца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получено: бесплатная лотерея наемника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нехватки места в пространственных ячейках предметы отправлены на почту.]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волной, она быстро собрала кристаллы: 60 штук, из них 31 первого уровня и 29 второго. Отложив белые кристаллы, она слегка нахмурилась: из 60 всего 14 белых. Но хорошо, что один кристалл 2-го уровня оказался белым, а 17 кристаллов 1-го уровня — синими. Если бы она не пробудила способность, то и не знала бы, что их можно улучшать. Максимальный уровень способностей — 10-й, а опыта они требуют ничтожно мало: кристалл 1-го уровня дает 1 единицу опыта, 2-го — 2 единицы,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до 1-го уровня нужно 5000!!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до 2-го уровня — 50000!!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что за бред! Грабеж среди бела дня! На одном повышении разоришься. Чансунь Янь помрачнела и взглянула на свои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Темная лошадка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1360/1500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20 (макс.)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Рубящий удар: 2-й уровень 500/1000 (макс. 10-й)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навык: Навык разведки: 2-й уровень 1/10 (макс. 10-й)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Зрение: 1-й уровень 0/5 (макс. 10-й)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навык: Кулинария 1-й уровень 20/500 (макс. 10-й)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Матроска (черная), полный комплект, Кровавый грех, армейский тесак]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приподняла бровь и быстро поглотила 17 синих кристаллов. Характеристики обновились…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 — всего 17 единиц опыта. В руках оставалось еще 29 кристаллов, по большей части 2-го уровня. Она протянула 14 белых кристаллов Цзин Янь, прищурившись, наблюдая за остальными студентами: есть ли у них белые и как бы их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нашла магазинчик, с помощью Зрения проверила: внутри только вещи и еда, монстров нет. Она поманила студентов, указав на магазин. Толпа бросилась к дверям, пытаясь их взломать. Чансунь Янь с иронией наблюдала за ними. Цзин Янь молча подошла к ней и протянула два синих кристалла. Чансунь Янь посмотрела на нее и отдала ей два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Убила маленькую пачку,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белых?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их нет, но я чувствую, что становлюсь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кристаллов был один 2-го уровня, быстро поглоти его. Носить их с собой небезопасно, можно потерять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те взломали дверь и гурьбой ворвались внутрь, хватая еду. Цзин Янь последовала за ними, вынесла большой пакет печенья, вскрыла его и протянула Чансунь Янь. Та, не раздумывая, взяла, надорвала упаковку и начала есть, не сводя глаз с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еды, а забрать не получится. У некоторых даже рюкзаков нет. Хочу посмотреть, что они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мне самой не хватает. В моем пространстве сейчас поместятся только минералка и лапша, остальное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минералки и лапши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еще около семидесяти штук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около семидесяти?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семьдесят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нам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нам двоим, то дней на шестнадцать. А посмотри сейчас — нас больше двадцати. Даже если у них есть рюкзаки, они не продержатся 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Цзин Янь помрачнела, вошла в магазин и решила провести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и слушайте. Сейчас я скажу очень важную вещь, от которой зависит, сколько мы проживем.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выживание, многие остановились и посмотрели на Цзин Янь. Юни и Ли Бинь тоже замерли. Цзин Янь с тяжелым лицом обвела взглядом мужчин и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сказала мне, что всей нашей еды и воды не хватит даже на три дня. Это значит, что скоро мы либо умрем от голода, либо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нее же есть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пространство. Нас тут двадцать с лишним человек, на три дня нам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 конце света еда и вода — самое важное. Лю Июнь рассудительно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общежитие, возьмем рюкзаки, вернемся и сложим все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Если вы возьмете рюкзаки, то наверняка набьете их едой и водой. А вода тяжелая. Каждый сможет унести максимум три-четыре бутылки, а это сильно замедлит нас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Лю Июнь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сбоку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Янь-цзе! У тебя есть хороший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Нужно, чтобы двое остались здесь охранять еду и воду. Конечно, не бесплатно. Остальные идут в общежитие за рюкзаками, а по возвращении отдадут дежурным по три кристалла 1-го уровня и один рюкзак. Если рюкзаков на всех не хватит, надеюсь, те двое, что останутся, поймут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соглашаясь. Цзин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идет в общежитие, должны поторопиться. Постараемся к темноте добраться до ближайшего супермаркета или дома,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Янь-цзе, почему бы сразу не пойти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супермаркеты поблизости слишком большие. Боюсь, вы разбредетесь, а ночью там нет света, пауки и прочее… Даже если мы, обладатели способностей, справимся, мы не сможем вас собрать. Крик привлечет еще больше монстров, и мы не успеем всех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мы не единственная группа выживших. Ресурсы станут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 кого кулаки крепче? — Ван Ян потряс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Смотрите на Янь-Янь, слушайтесь ее, она намного сильнее нас. — В глазах Цзин Янь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показывая, что ей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там думаете — мне не важно. В конце концов, всегда можно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придется расстаться с Чансунь Янь, Юни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Янь-цзе! Мы будем слушаться, правда! Мы очень послушные, возьмите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хоть и был богатеньким сыночком, но не дурак: шансов выжить рядом с Чансунь Янь гораздо больше. Он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Янь-цзе, не волнуйся, мы будем слушаться. А кто не будет — я сам его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доела и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Быстро в общежитие, Толстяк,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тут же припустил к Чансунь Янь, готовый в любую минуту показать дорогу. Лю Июнь оставила двоих охранять склад, остальные приготовились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вел группу к мужскому общежитию. Чансунь Янь огляделась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зачистить зомби, кошек, собак, пауков. Кристаллы никуда не денутся. И да, шкафы или места под ними проверяйте тесаком — вдруг там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махнула рукой, разрешая войти. Группа быстро ворвалась в здание, зачищая этаж за этажом. Время от времени из глубины коридоров доносился звук ударов ног по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входили в комнаты, обыскивали их в поисках рюкзаков. Юни побежал в свою комнату, убил зомби у входа, постучал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Хаоцзы! Хаоцзы!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зашевелилось. Дверь приоткрылась,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Толстяк?! Тебя же просили позвать людей,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выходи, я всех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внутри стояли пятеро парней с швабрами и стульями в руках, испуганно глядя на коридор. Юни вошел, огляделся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сумки и быстро на выход, объяснять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начал рыться в вещах, достал давно забытый рюкзак и накинул его на плечи.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вышли в коридор и увидели, как Лю Июнь на лестнице рубит зомби. Юни бросился на помощь, вскоре они расправились с врагами. Лю Июнь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когда я поднимался, зомби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спустились… — Лю Июнь вдруг метнула тесак в сторону человека за спиной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вздрогнул, не успев среагировать. Нож пролетел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он обернулся к Хаоцзы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пролетел в сантиметре от лица Хаоцзы и пригвоздил к стене паука, сидевшего у того за спиной. Лю Июнь окинула взглядом остолбеневшего парня. Рост 184, короткие черные волосы, приятные черты лица… но почему такой дурак?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Юни, ты что, собираешься его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Юни, увидев, что Лю Июнь не собирается убивать Хаоцзы,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какой-то придурковатый, — сказала Лю Июнь, забирая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Хаоцзы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придурковатый?!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не глядя на него, сдержанно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Элементарные вещи. Мы ни на секунду не теряем бдительность, а ты… только что так расслабился. Знай: нынешние пауки — это не те пауки, что были раньше… Самый маленький сейчас размером с ладонь взрослого человека, и они ядовиты. Один укус — и даже если сбежишь, яд тебя добьет.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Юни, видя, что ситуация накаляется,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Юнь-цзе, это моя вина, я проявил беспечность. Хаоцзы и остальные только что спасены мной, у них нет такого чувства опасности,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обвела Юни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