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глава Вэнь. Слышал, вы приболели, всё собирался навестить, да никак не выберусь — дела навалились, вот и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добродушно рассмеялся и передал бокал сыну, Вэнь Мочэню.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не в укор будь сказано, но сколько нам уже лет? Стоит ли так надрываться? Жили бы в свое удовольствие да ждали своего часа. Впрочем, теперь, когда маршал Юань вернулся, Федерация обрела опору. Глядишь, скоро передадим все дела молодежи, пусть играются, а мы, пока еще есть силы, мир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Ли звучали мягко и вкрадчиво, но Сяо Жуйань едва не скрипнул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Юань еще молод. Кто знает, что будет дальше? Несчастные случаи порой случаются в самых неожиданных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на днях прочел в одной старинной книге интересную мысль, — Вэнь Ли с улыбкой шагнул ближе и понизил голос: — Человек, творящий зло, добром не 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Ли! Ты! — лицо Сяо Жуйаня перекосилось от гнева, но Вэнь Ли, забрав бокал из рук сына, уже удалялся, сияя невозмутимой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Сяо Жуйань закипал от злости, в его глазах полыхала темная, пугающая ненависть. *Вэнь Ли! Ты ведь полагаешься только на этого сопляка из семьи Юань? Подожди, как только этот мальчишка сгинет, я посмотрю, на что ты будешь способен без него!*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этот Сяо Жуйань переходит все границы, — прорычал Вэнь Мочэнь, идя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бросил на сына косой взгляд и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Хочешь подбежать и влепить ему пощечину? Не будь дураком! С такими людьми в открытую связываться — только себе дороже. Вот придет время, втихаря прихлопнем старого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— вздохнул Вэнь Мочэнь.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хорошо, что парень из семьи Юань вернулся, — Вэнь Ли облегченно выдохнул и добавил шепотом: — Пока он жив, семья Юань не падет. А пока они стоят, и мы будем жить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Сяо-Ци? — Вэнь Ли огляделся, не видя любимой внучки.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пошла искать Юань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эта девчонка, — Вэнь Ли покачал головой с доброй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совсем стемнело. Гости сбивались в кучки, перешептываясь и смеясь, но каждый понимал: за этой роскошью скрываются коварные интриги, способные погубить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центре всеобщего внимания появились Юань Цзинцзэ и Ци Линь. Они вышли на импровизированную сцену. Походка Ци Линя была грациозной, а движения — выверенными, словно измеренными приборами;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в черном костюме выглядел статно. Несмотря на юношескую мягкость черт, в его взгляде уже проглядывали зачатки той же властности и невозмутимости, что были присущи Юань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 семье Юань один другого лучше, — тихо заметил Вэнь Ли сыну. — Еще пара лет, младший окрепнет, и даже если Юань Юйчэнь когда-нибудь отойдет от дел, желающим посягнуть на их семью придется сто раз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тоже неплоха, — отозвался Вэнь Мочэнь, имея в виду третью дочь Юаней, Юань Иньгэ.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этой девчонки выйдет хороший солдат, но не великий стратег. В будущем она станет верным козырем в руках одного из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особняке Юань Юйчэнь приготовился к выходу. Синь Му, прильнув к окну, помахал рукой изображению Юань Юйчэня на голографическом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перенапрягайся. Если почувствуешь недомогание — немедленно остановись, — строго наказал Юань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Синь Му, проецируемый через нейросеть,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беспечность Синь Му, Юань Юйчэнь чувствовал тревогу, но пути назад не было — стрела уже была выпущена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появление Ци Линя и Юань Цзинцзэ заставило толпу умолкнуть. Все взоры устремились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слегка улыбнулся, ничуть не смущаясь пристальных взглядов: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семья Юань празднует возвращение Юйчэня и благодарит всех вас за присутствие. Несколько месяцев назад Федерация объявила о его смерти, но Юйчэнь оказался живуч. В то время, пока он считался погибшим, наша семья ощущала вашу поддержку. Мы всё помним и обязательно отплатим добром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Линя звучали двусмысленно, и для многих они прозвучали с изрядной долей иронии. Однако улыбка не сходила с его лица, не давая повода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маршала Юаня — радость для всех жителей планеты Ланья, — встрял Сяо Жуйань, чья улыбка не скрывала ледяного холода. — Но меня смущает один момент: если он вернулся, почему не показывался целый месяц? Неужели был тяжело ранен? Нужно лечить это поскорее, а то мало ли что. Маршал — надежда всей планеты, если с ним случится то же, что с предыдущим…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Жуйань осекся, но все присутствующие прекрасно поняли намек. Речь шла о деде Юань Юйчэня, бывшем маршале.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Юань Цинтяня лицо Юань Цзинцзэ помрачнело. Он хотел было ответить, но Ци Линь с улыбкой остановил его. Не успел он открыть рот, как из глубины зала донесся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глава Сяо так обо мне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Юань Юйчэня заставило многих едва не выронить бокалы. Их безупречные, «отполированные» улыбки вмиг померкли.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шел сквозь яркий свет прожекторов в безупречном военном мундире. Его походка была твердой, а суровые черты лица излучали властность. Черные, проницательные глаза заставляли окружающих невольно отступать, расчищая путь. Он прошел мимо, не глядя по сторонам, и остановился в двух метрах от Сяо Жуйаня.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Жуйань сжал бокал так, что побелели костяшки пальцев. Он уже собирался что-то сказать, как вдруг от Юань Юйчэня хлынула мощная волна давления. Воздух словно наполнился запахом крови и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Жуйань побледнел и отшатнулся. Его бокал треснул, и красное вино разлилось по одежде, пробирая холодом до костей. Гости вокруг, бледные как полотно, невольно согнулись под гнетом этой внезапной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Юйчэнь, что это значит?! — прохрипел Сяо Жуйань. Давление было таким, что кровь в жилах едва не застыла. Хотя Юань Юйчэнь всегда был силен, он никогда прежде не внушал такого ужаса. Что с ним произошло за время отсутствия? Почему его способности стали еще страшнее?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значит? Да это же самая настоящая демонстрация силы!* — подумали гости, но никто не рискнул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 урок наглому старику, Синь Му — к ужасу стоявшего рядом Чжун Линя — немного приглушил исходящую от Юань Юйчэня ауру. Гости смогли перевести дух, но подойти ближе никто не осмелился: вокруг Юань Юйчэня образовалась зона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обернулся к Чжун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дал мне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знал Синь Му уже некоторое время, но, за исключением одного случая на Древней Земле, никогда не видел его в деле. Он знал от Фань Е, что Синь Му опасен, но не ожидал, что одно лишь его давление окажется столь чудовищным. Даже на таком расстоянии казалось, будто вокруг горы трупов и реки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дрожь, Чжун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Жуйань занимает особое положение. Его убийство вызовет слишком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задумался и задумчиво кивнул. Значит, когда никого не будет рядом, можно будет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порядке, главе Сяо не о чем беспокоиться, — отрезал Юань Юйчэнь, проходя мимо Сяо Жуйаня.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Жуйань сжал кулаки. *Так значит, он устроил всё это шоу только ради того, чтобы доказать, что он здоров?!*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остановился перед Вэнь Ли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Вэнь-лао, дядя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Ли, скрывая удивление от мощи Юань Юйчэня, с улыбкой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Юань Юйчэнь поднялся на сцену. Ци Линь отошел в сторону, одарив его мягкой улыбкой. Юань Юйчэнь окинул зал тяжелым взглядом, и многие поспешили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всегда развеются сами собой. Сегодняшний прием устроен не только для того, чтобы доказать: Девятая армия жива, но и чтобы почтить память воинов, отдавших жизни за мое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«память» взгляд Юань Юйчэня стал таким острым, что многие вздрогнули. Несколько слов превратили легкую атмосферу банкета в гнетущую.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чувствуйте себя как дома, — Юань Юйчэнь не был любителем долгих речей. Коротко обозначив свое присутствие, он жестом попрощался и сошел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переглядывались в тишине. Казалось, упади иголка — ее было бы слышно. Ци Линь снова вышел вперед, подняв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то, что пришли. Если что-то было не так, прошу не судить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попытка разрядить обстановку сработала. Банкет снова ожил, но каждый гость уже строил в уме новые планы, пересчитывая выгоду от противостояния семей Юань 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ушел в пустой угол. Его ледяная маска и аура отпугивали желающих подойти, что было ему на руку. Хотя Синь Му действовал скрытно, нельзя было допустить, чтобы кто-то заметил неладное. Юань Юйчэнь стоял прямо, считая секунды, боясь упустить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прошло тридцать минут, — прошептал подошедший Фань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решил подождать еще десять минут, а затем найти предлог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ваше чудесное спасение — это, должно быть, результат невероятной удачи? — Вэнь Ли, оставив сына отдуваться перед гостями, подошел к Юань Юйчэню. — Вы бы видели лицо Сяо Жуйаня — старый пес явно в ярости. Как бы то ни было, твое возвращение спасло корни семьи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 от деда, — Юань Юйчэнь всегда уважал Вэнь Ли, который дружил с Юань Цинтянем с детства. — Благодарю за помощь моей семье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еще говорит обо мне хорошее? — Вэнь Ли отмахнулся, явно не веря. — К тому же я делал это не только ради вас. Если семья Юань процветает, и нам, семье Вэнь, дышится легче. Взаимная выгода,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не знал, что ответить. Вэнь Ли и Юань Цинтянь были знакомы с юности: то ли враги, то ли друзья — они вечно спорили, дрались из-за игрушек, соревновались во всем, от детства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Юань Юйчэнь молчит, Вэнь Ли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старика всё еще так же плохо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Ли с досадой пнул пол и выругался. Как бы они ни ссорились, стоило зайти речи о здоровье Юань Цинтяня, Вэнь Ли всегда приходил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понимал почему. В той миссии, когда они были вместе, Юань Цинтянь спрятал тяжелораненого Вэнь Ли в единственную спасательную капсулу, а сам увел врагов на себя. Вэнь Ли выжил, а Юань Цинтянь после трех лет комы остался инвалидом — без ног и без способностей. Это была заноза в сердце Вэнь Ли, которую он не мог вытащить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истекало. Юань Юйчэнь посмотрел в сторону, где был Синь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Вэнь-лао, у меня есть неотложные дела, я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иди! — Вэнь Ли махнул рукой, собираясь сам пойти и поворчать на одного старого инвалида.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Юань, вы только появились и уже уходите? Столько гостей ждут, чтобы выразить вам почтение, — Сяо Жуйань преградил ему путь, его слова сочились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месяцы отсутствия на базе накопилось слишком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работа не стоит того, чтобы пренебрегать гостями, — Сяо Жуйань указал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маршал не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нахмурился, а в глазах Сяо Жуйаня мелькнул недобрый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так спешит… Неужели есть какая-то тайна, о которой нельзя говорить прилюдно?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остановил Фань Е и посмотрел на Сяо Жуйаня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о которых вам пока знать не стоит. Но когда всё прояснится, уверен, вам это будет крайне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Юань Юйчэня были туманны, но сердце Сяо Жуйаня пропустило удар. Он вспомнил дела, которые «уладил» втайне, и похолодел: не осталось ли улик, которые могли попасть в руки Юань Юйчэня?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Е, поняв, что сболтнул лишнее, опустил голову, полный самобичевания. Юань Юйчэнь сохранял спокойствие, но внутри у него всё сжималось — час почти истек, что там с Синь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 Му приходилось нелегко. Он переоценил свои силы. Непрерывная передача энергии, поддержание давления — это требовало не только физических сил, но и колоссальной концентрации. Синь Му прислонился к окну, его лицо было мертвенно-бледным, а тело мелко дрожало. Чжун Линь и Ци Линмо были на грани паники, но ничем не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Жуйань, занятый размышлениями над словами маршала, перестал препятствовать, и Юань Юйчэнь направился к выходу, но тут путь ему преградила изящная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Юйчэнь, — мягко позвала девушка, ее глаза светились застенчивостью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Юйчэня почернело. Хотя его покерфейс оставался неизменным, Фань Е, знавший его годы, почувствовал исходящую от него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Сяо-Ци, где ты бегала? — Вэнь Ли легонько щелкнул внучку по лбу, притворяясь сердитым, хотя в глазах светилась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прошептала Вэнь Ици, переводя взгляд на Юань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Ли, старый лис, сразу понял чувства внучки и, переводя взгляд с нее на маршала,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Юйчэнь, пока ты отсутствовал, эта девчонка все уши мне прожужжала, я места себе не находил!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Вэнь Ици дернула его за рукав, но взгляд ее снова скользнул к Юань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рассмеялся и похлопал ее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Юйчэнь, я скоро пойду переговорю с твоим дедом, а ты пока погуляй с Сяо-Ци.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Вэнь-лао, у меня дела, я не могу составить компанию госпоже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не уважаешь меня? — лицо Вэнь Ли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был на грани срыва. Он чувствовал, как энергия внутри него становится нестабильной. В тот момент, когда он уже готов был бросить всё и уйти, к нему быстрым шагом подошел Чжун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окружающих, он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на базе возникли проблемы, требуется ваше личное участие. Есть раненые.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туманны, гости решили, что в Девятой армии беспорядки, но Юань Юйчэнь понял: речь о Синь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сжались в кулаки, лицо стало мрачным, и он, не оглядываясь на гостей, быстрым шагом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Юйчэнь… — Вэнь Ици смотрела ему вслед, чувствуя необъяснимый страх — ей казалось, что он уходит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Сяо-Ци, — позвал Вэнь Ли. — В армии срочные дела. В другой раз он с тобой погуляет.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— Вэнь Ици опустила голову, полная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вернулся в особняк. Как только способности иссякли, ноги подкосились, и он едва удержался, схватившись за Фань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инвалидное кресло, приготовленное Чжун Линем, он въехал в комнату. Дверь распахнулась, и Юань Юйчэнь увидел Синь Му, свернувшегося калачиком у окна.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недооценил истощение своего тела. Он знал, что цена будет высока, но не думал, что настолько. Свернувшись в темноте, он чувствовал, как трескается его кожа. Энергии не хватало даже на поддержание жизненных функций, тело начинало «умирать».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прохрипел Синь Му, почувствовав присутствие Юань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никому увидеть его в таком виде, иначе его ждала верная гибель. Повернувшись ко всем спиной, Синь Му украдкой положил в рот кристалл, медленно впитывая из него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http://bllate.org/book/20288/2025679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