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планете Виар они всё зачистили очень чисто, а те немногочисленные следы, что удалось найти, оказались совершенно неважными. Тех людей, что были там с самого начала, найти не удалось — скорее всего, их уже устранили.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доклад Чжун Линя, Юань Юйчэнь невозмутимо закрыл папку с данными: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Ожидаемо. Известие о том, что я жив, заставило их почувствовать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маршал, что насчёт той стороны…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трогай их. Не дави слишком сильно, чтобы моё состояние не перестало быть секретом.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Чжун Линь принял приказ, но, помедлив, словно что-то вспомнил: — Маршал, ваши родители хотят встретиться с вами. Мне устроить встречу?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Юань Юйчэнь отказал, даже не задумываясь. — Обстоятельства особые. Передай им, что я в порядке, и как только закончу дела, вернусь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Юйчэнь посмотрел в окно. Неподалеку, под деревом, Синь Му возился с моделью боевого корабля вместе с Фань Е. В глубине строгих глаз Юань Юйчэня промелькнула мягкость. Словно почувствовав взгляд, Синь Му поднял голову и помахал рукой. Юань Юйчэнь ответил тем же, жестом показывая, чтобы тот продолжал играть и не подходил.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Линь проследил за взглядом маршала. Его голос, как обычно, был холодным, но в нем уже не чувствовалось прежней враждебности: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нашел общий язык с Фань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 они не склонны к лишним раздумьям, но при этом всё понимают, — Юань Юйчэнь сказал это спокойно, но Чжун Линь понял смысл его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Жить счастливо — это хорошо, — Чжун Линь впервые за долгое время позволил себе легкую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Юйчэнь отвел взгляд, взял стакан воды из рук Чжун Линя и произнес глухим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вируса TX3 нет сыворотки. Мое воскрешение из мертвых уже привлекло внимание, не нужно вести следы к Сяо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всё уже улажено.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Юйчэнь кивнул, помолчал немного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Личность Сяо Му тоже узаконьте. Не позволяйте никому связать его с семьей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Линь покосился на него, на его холодном лице отразилось удивление: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 не ваш жених, маршал?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поправлюсь, мы тихо помолчимся, а когда он повзрослеет — сыграем свадьбу, — Юань Юйчэнь задумчиво посмотрел на маленькую фигурку под солнцем. — Сейчас в семье Юань неспокойно, пусть он лучше растет в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 хочет создать для него тихую гавань, свободную от распрей.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Юань занимает в Федерации особое положение. Я мало что могу ему дать, а спокойствие — это последнее, на что можно рассчитывать, — Юань Юйчэнь помрачнел, вспомнив что-то, но быстро взял себя в руки. — Раз уж он решил быть со мной, я должен стараться делать для него всё возможное, чтобы он чувствовал себя в безопасности рядом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поймет все ваши трудности, — в словах Чжун Линя сквозило утешение.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мой жених, мой будущий спутник жизни. Мой долг — не позволить ему страдать под моей защитой, — Юань Юйчэнь говорил холодно, на его серьезном лице появилось напряжение. — Я предан ему не только из-за данного обещания, но и потому, что он мне дорог.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Чжун Линя мелькнуло изумление. Прослужив под началом Юань Юйчэня много лет, он прекрасно понял смысл сказанного. Юань Юйчэнь хочет связать свою жизнь с Синь Му не только из-за того, что тот спас его и помог восстановить способности, а потому, что полюбил.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Юйчэнь полюбил этого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Чжун Линь сделал шаг назад и отдал честь: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 Линь, клянусь душой воина: я буду верен своему спутнику, не оставлю его и не предам.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…Его личность оставьте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хлопоты.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второму главнокомандующему Девятой армии, мне не трудно позаботиться о проблемах маршала.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утром, когда еще не рассвело, Синь Му с размаху выбил дверь спальни Юань Юйчэня и ворвался внутрь, словно порыв ветра. Юань Юйчэнь, спавший чутко, настороженно открыл глаза, но, поняв, кто это, расслабился и включил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он сел с помощью механизма и откинул одеяло, приглашая Синь Му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Му подбежал к нему, глядя на него сияющими глазами, и медленно 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Юань… Юйчэнь…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он долго молчал, голос юноши звучал не слишком приятно — он был грубым и хриплым, словно скрежет ножа по ржавой стене, но это ничуть не портило настроения Синь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говорить? — Юань Юйчэнь потрепал его по волосам и слегка улыбнулся. —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Му замер, глядя на улыбку Юань Юйчэня. Маршал всегда обладал врожденной властностью, холодным и спокойным темпераментом, а его постоянное каменное выражение лица невольно внушало страх. Но сейчас его улыбка растопила эту суровость, открыв обаяние зрелого мужчины, и у Синь Му вдруг запылали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Юань Юйчэнь помахал рукой перед лицом юноши, недоумевая, почему тот вдруг отвлекся.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Му пришел в себя, отбросив странное чувство, и снова погрузился в радость от того, что может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Юань… Юй… Чэнь, Юань… Юйчэнь…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Му произносил имя всё увереннее, снова и снова повторяя его без устали. Юань Юйчэнь сидел на кровати, молча слушая каждое слово, и ему это ничуть не надоедало.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Му, — когда Синь Му замолчал, Юань Юйчэнь поправил его: — Впредь зови меня Юйчэнь.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Му немного посмотрел на него, подумал и осторожно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…Юйчэнь.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Юйчэнь тихо отозвался, и в его глазах стало еще больше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Му возился с ним до самого рассвета. Когда подошли Чжун Линь и остальные, они, увидев разгромленную дверь спальни, чуть было не выхватили оружие. Убедившись, что с маршалом всё в порядке, они выдохнули, но тут же пришли в ярость. Однако прежде чем они успели задать хоть один вопрос, Юань Юйчэнь окинул их холодным взглядом, и слова застряли у Чжун Линя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Му заметил вошедшую троицу и вдруг указал пальцем на Чжун 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…Ледышка.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говорить? — Чжун Линь опешил, но, поняв, что именно сказал юноша, помрачнел еще сильнее, словно от него повеяло ледяным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Синь Му, вы заговорили! — Фань Е, проигнорировав сгустившуюся вокруг Чжун Линя атмосферу, радостно подбежал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 Е, — Синь Му посмотрел на него и с трудом выговорил имя, но этого было достаточно, чтобы Фань Е просиял.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Му достал компьютер: «Я могу произносить простые слова, думаю, скоро смогу говорить нормально».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здорово! — Фань Е улыбнулся, прочитав написанное. — Но ты уверен, что всё в порядке? Если это была травма, не останется ли последствий?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беспокойство Фань Е, Синь Му похлопал его по плечу: «Это не травма, последствий не будет».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Маршал! — выступил вперед Ци Линмо. — Нужно уточнить информацию о личности госпожи, поэтому мы пришли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Госпожи? Что за бред? Синь Му с недоумением посмотрел на Юань Юйчэня.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Юйчэнь жестом велел Синь Му не шуметь, поднял взгляд на троицу и отрывисто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Обсудим позже. Приведите здесь всё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Позавтракав с Юань Юйчэнем, Синь Му увидел, как Чжун Линь в экстренном порядке распорядился установить на спальню еще более прочную металлическую дверь. Его намерения были очевидны, и Синь Му лишь скривился: подумаешь, немного разволновался! К тому же, если он захочет войти, он выбьет даже сотню таких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завтраке Синь Му не хотел говорить — для нечеловека, лишенного вкусовых ощущений, еда была бесполезна. Он лишь погладил спрятанный в кармане пространственный накопитель, который Юань Юйчэнь подарил ему еще на Древней Земле — там было достаточно кристаллов, чтобы он мог долго питаться.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они вернулись в комнату, и Синь Му, вооружившись компьютером, усердно принялся изучать язык спустя десять тысяч лет. Быть неграмотным — не дело, а он, как-никак, гениальный зомби-император, в прошлом правивший миром людей. Неужели он не справится с каким-то жалким языком?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Маршал, я задал для господина Синя личность беженца из отдаленной звездной системы, чьи родители погибли, а братьев и сестер нет. Осталось уточнить возраст и уровень образования, — Ци Линмо, заметив, как Синь Му не понравился термин госпожа, благоразумно сменил обращение.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Юйчэнь посмотрел на Синь Му, который был полностью поглощен учебой, и постучал пальцем по экрану, прерывая его обучение: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Му наморщил нос и задумался. Сколько? Он помнил, что прожил зомби больше ста лет, но сколько жил до этого —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«Двадцать шесть… вроде бы?» — неуверенно нацарапал Синь Му на компьютере. Сейчас он выглядел так же, как до мутации, так что двадцать с лишним лет — вполне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комнате переглянулись. Ци Линмо, глядя на написанное «15» в своих предварительных записях, молча поправил очки и стер цифру.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Юйчэнь с легкой улыбкой смотрел на хмурящегося Синь 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Му, нельзя лгать.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людей будущего продолжительность жизни выросла в разы, а у мутантов со способностями она зависела от уровня силы. Совершеннолетие наступало в тридцать лет, и хотя двадцать шесть — это все еще несовершеннолетний, но с его тонкими ручками и ножками он выглядел как ребенок, только что закончивший начальную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именно двадцать шесть!» — Синь Му нахмурился, ткнул пальцем в свое лицо и с недовольством посмотрел на Юань Юйчэня. «Ты разве не видишь, какой я взрослый?»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Пфф! — Фань Е не сдержался, даже вечно невозмутимый Чжун Линь дернул уголком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Юйчэнь с усмешкой потрепал его по голове, не отвечая на столь серьезный вопрос. Синь Му надул губы, отвернувшись с видом «не буду спорить с ребенком», что со стороны выглядело невероятно мило — ребенок, пытающийся подражать взрослым.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Юйчэнь улыбнулся и кивнул Ци Линмо: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Запиши, как он сказал: двадцать шесть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Ци Линмо внес данные. — Уровень образования?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 — Синь Му. Он совершенно не помнил, чем занимался раньше, но интуиция подсказывала, что он был очень умен. Если верить обрывкам памяти, он был отличником.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Поступающий в Первую военную академию Федерации, — ответил за него Юань Юйчэнь.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Маршал… — на этот раз возразили все 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двадцать шесть лет он соответствует критериям для подачи заявления, — Юань Юйчэнь пресек все возражения.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Юйчэнь посмотрел на Синь Му с тем самым доверием, которое тому так нравилось: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Му, требования Первой военной академии очень высоки, они требуют уровня подготовки солдата. Ты справишься?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Му хотел сказать, что не хочет учиться, но доверие в глазах Юань Юйчэня заставило его замереть. Он удалил написанное и кивнул: «Первое место будет тебе подарком».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питомцу нравится — пусть радуется. Эх, какой же он ответственный хозяин!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Линмо молча вписал в анкету «Поступающий в Первую военную академию Федерации».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Маршал, — когда Ци Линмо закончил, Чжун Линь начал привычный доклад. Синь Му не понимал профессиональных терминов, поэтому уткнулся в компьютер. Учеба… он обещал подарок, а если не получится? Можно ли похитить преподавателя?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Юйчэнь решил вопросы, которые не мог уладить Чжун Линь. После того как приказы были разосланы, Чжун Линь снова перевел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Маршал, видео успокоило народ, но если вы и дальше не будете появляться на публике, люди начнут сомневаться.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прошедшие дни Юань Юйчэнь начал чувствовать верхнюю часть тела, но ноги оставались неподвижными. Слова Чжун Линя были именно тем, чего он опасался.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комнате стала тяжелой. Синь Му отложил компьютер и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смогу заставить его ходить, но способности не восстановятся — это поможет?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Чжун Линя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способ?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«Энергия уже восстанавливает его тело, через месяц он сможет вставать. Ходить нормально не получится, но стоять — вполне. А я буду управлять 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Управлять? — удивился Ци Линмо.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Му посмотрел на Юань Юйчэня и поднял руку. Юань Юйчэнь почувствовал, как его окружил мягкий поток ветра, и тело оторвалось от кровати, зависнув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не сводили глаз с маршала. Под контролем ветра Юань Юйчэнь медленно опустился, встал и сделал шаг. Со стороны казалось, что он идет сам, но только он знал, что ног не чувствует — ими управлял поток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его уложили обратно, и Синь Му заботливо укрыл его одеялом: «Вот так. Я буду управлять его телом с помощью ветра».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заметно, — возразил Ци Линмо. — Если придется появиться перед людьми, использование способностей будет слишком явным, а вашу ауру среди мастеров не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есть способ. Я скрою свою ауру, но смогу удерживать это не дольше часа». Он — труп, его тело мертво, поэтому его невозможно обнаружить.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насколько сильны местные мастера, но давление зомби-императора всё еще было при нем. Он направит всю свою силу на Юань Юйчэня, чтобы у тех создалось впечатление, будто эта мощь исходит от самого маршала.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было слишком слабым, и он не знал, сколько сможет продержаться, поэтому дал консервативную оценку.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пострадаешь? — Юань Юйчэнь нахмурился. Он предпочел бы разобраться с проблемами позже, чем подвергать Синь Му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в порядке, — Синь Му покачал головой. — Пока не больше часа, проблем не будет».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Маршал! — воскликнул Чжун Линь. — Часа достаточно! Вам нужно всего лишь показаться.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Юйчэнь долго смотрел на Синь Му, но прежде чем он успел отказаться, Синь Му подошел к Чжун Линю: «Иди готовься. Через месяц у тебя будет один час».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Линь с сомнением посмотрел на маршала. Он был согласен с предложением, но не мог нарушить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слушает меня», — Синь Му обернулся и высокомерно посмотрел на Юань Юйчэня. «Не будешь слушаться — ударю!» Питомцев надо воспитывать.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Юань Юйчэнь.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Маршал! Через месяц устроим банкет в честь вашего возвращения в родовом поместье! — Чжун Линь быстро выпалил это и, боясь, что Юань Юйчэнь передумает, пулей вылетел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Маршал, я пойду подготовлю приглашения, — Ци Линмо тоже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пойду помогу, — Фань Е, почувствовав исходящее от Юань Юйчэня давление, тоже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Му сел в кресло и продолжил учиться. Юань Юйчэнь долго 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Му, ты же знаешь, я не хочу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знаю, что ты беспокоишься о том, что сказал тот ледяной тип», — написал Синь Му, глядя ему в глаза. «Я не позволю никому тебя обидеть».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беспокоюсь, но только при условии, что ты не пострадаешь.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восстановишь силы, сам меня защитишь, — Синь Му сел рядом с ним. — И я не пострадаю, я ведь очень сильный».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Упорство Синь Му не давало Юань Юйчэню покоя. Он гладил его по волосам, думая о тех, кто плел интриги за его спиной, и в его глазах застыл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День, когда он встанет на ноги, станет ночным кошмаром для всех этих отбросов.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http://bllate.org/book/20288/2025677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