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сидел в кресле-каталке ручной работы, собранном Синь Му, и смотрел на хлопья снега за окном. Он машинально поглаживал сломанный оптический компьютер, даже не заметив, как к нему подошел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встал у окна, протянул руку, ловя снежинки,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знал, когда этот снегопад закончится. Если так пойдет и дальше, боюсь, скоро вся планета окажется погребена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ублюдки... Только пусть мне попадется хоть кто-то из них, я им устрою! — Фань Е с ненавистью пнул стену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взглянул на него и убрал компьютер в пространственный накопитель: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убежал играть, наверное? Маршалу не о чем беспокоиться, этот парень крепкий, — Фань Е высунулся в окно, оглядывая двор, затем развернулся, подкатил кресло Юань Юйчэня подальше от окна и укрыл его ноги пледом. — Но, маршал, вы правда привязались к этому ребенку? На вид он еще совсем не вырос, кажется, даже совершеннолетия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маленькой фигурке Синь Му в спокойных, холодных глазах Юань Юйчэня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придется привыкать называть его супругом маршала, — Фань Е рассмеялся, почесывая затылок. — Если удастся вернуться, нужно будет пересмотреть график тренировок и записаться на курсы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записываться на курсы? В базовых тренировках есть пробелы?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курсы молодых родителей. Раз уж вы собираетесь пожениться, у вас обязательно будут маленькие маршалы. Мне нужно подготовиться заранее, чтобы, когда придет время помогать вам с детьми, я не бегал в панике, — Фань Е говорил с такой серьезностью, что Юань Юйчэнь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отвечал за тыловое обеспечение девятой армии, проще говоря — был поваром, который варил еду в огромном котле. Однажды во время масштабных учений этот дурень по ошибке забрел в зону маневров, приняв их за реальный бой. Одержимый боевым азартом, он каким-то чудом прорвался к штабу «врага» и захватил его, до смерти напугав вражеского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Юань Юйчэнь разглядел в нем потенциал и перевел в группу спецназа, а вскоре военный советник Чжун Линь сделал его личным телохранителем маршала. Поначалу прямолинейность Фань Е едва не довела Юань Юйчэня, привыкшего к хладнокровию, до нервного срыва — он был готов вышвырнуть его вон. Но со временем Юань Юйчэнь понял: Фань Е не столько глуп, сколько упрям. Если он что-то вбил себе в голову, его не сдвинуть с места даже восемью боевыми крейсерами.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Е, ты мой солдат, а не нянька. Чему тебя только учил Ци Линмо?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Ци приказал мне следовать за маршалом, мой долг — присматривать за вами, — отчеканил Фань Е, и Юань Юйчэню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весь в снегу, вбежал Синь Му, принеся с собой ледяной холод. Он подбежал к Юань Юйчэню и опустился перед ним на корточки. Даже на его обычно застывшем лице читался восторг. Юань Юйчэнь протянул руку, стряхивая снег, и укутал Синь Му в плед, лежавший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крепко схватил его за руку, отчаянно указывая на себя и открывая рот, пытаясь издать звук. Юань Юйчэнь вгляделся в нежный кончик языка во рту юноши, и его темные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кивнул, его глаза сияли радостью. С момента пробуждения он не мог произнести ни слова — язык был словно заморожен. Но только что он почувствовал, что мышцы начали слушаться, и смог издать короткий звук. Пусть это был всего лишь невнятный возглас, но для него это стало огромным шагом к возвращению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немым от рождения? — удивленно спросил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кивнул, указал на себя, а затем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поспал,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сказал им, что спал целых десять тысяч лет — он и сам не понимал, как это вышло. Фань Е ничего не понял из жестов юноши, решив, что тот просто получил травму: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заговорю, — Синь Му указал на Фань Е, великодушно решив не смотреть на него с презрением. — Когда научусь, попрошу отличника просветить тебя, что такое времена года,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рассмеялся 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теперь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разных языках. Поняв, как Синь Му гордится собой, Юань Юйчэнь не смог сдержать улыбки. Но, глядя в чистые глаза юноши, он почувствовал тяжесть: сможет ли такой парень приспособиться к интригам и жестокости человеческого общества, если вернется с ним на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 Му мог читать мысли, он бы только высокомерно расхохотался. Кто он такой? Великий император зомби! В свое время уничтожение человечества было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среди руин Древней Земли Ци Линмо с бешеной скоростью стучал по панели управления. Его глаза за стеклами очков сверкали от возбуждения. Хладнокровный советник Чжун Линь подошел ближе и, опершись руками на спинку кресла, впился взглядом в данные на виртуальном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обломки. Судя по анализу, это «Красный сокол-6», на котором был маршал, — Ци Линмо поправил очки, его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превратился в груду металлолома. Ты думаешь, маршал сидит там и ждет, пока его съедят мутанты? — Ци Линмо бросил на Чжун Линя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 силой ударил руками по краям кресла, загнав Ци Линмо в ловушку. Он смотрел на его отражение в мониторе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нужны средства на обновление оборудования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цивилизованные люди, зачем грубить? — Ци Линмо снял очки, протер их и невозмутимо отодвинул Чжун Линя. — Я модифицировал сканер, теперь он может фиксировать жизненные показатели, невзирая на помехи, но технология экспериментальная, радиус действия —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используй его! — отрезал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откинулся на спинку кресла, глядя на советника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усердно работать, деньги на оборудование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не получишь ни одного кредита, — прошипел Чжун Линь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 спустя неделю, но температура оставалась пугающе низкой. Весь мир вокруг был белым, без горизонта. Синь Му старательно вытирал лицо своему «питомцу». Несмотря на лютый мороз снаружи, на душе у него было тепло. Юань Юйчэнь позволял ему возиться с собой, и, кажется, заразившись хорошим настроением юноши, даже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Маршал! — с криком в комнату ввалился Фань Е, его грубое лицо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там... снаружи... — Фань Е заикался, не в силах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Юйчэнь, казалось, что-то понял. Его глаза потемнели, пальцы рук, лежащих на подлокотниках, сжались. Фань Е, видя, что не может объяснить, подбежал к креслу и подкатил его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Смотрите! «Теневой волк-1», это Чжун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пустоте, где небо сливалось с землей, проступили очертания трех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 Маршал, они нашли нас, мы спасены! — Фань Е был вне себя от радости. Юань Юйчэнь смотрел на приближающиеся корабли, а затем обернулся и встретился взглядом с холодными черными глазами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Му... — Юань Юйчэнь почувствовал неладное, но не успел ничего сказать — Синь Му развернулся и исчез, оставив после себя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голос Ци Линмо дрожал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впился взглядом в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двигаться к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приближались к городу, но как только они собрались идти на посадку, в поле зрения появился стройный силуэт. Юноша в широкой, мешковатой одежде стоял на вершине небоскреба, его длинные волосы развевались на ветру, вздымая снежные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человек? — ошеломленно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посмотрел на сканер и потерял свою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Сканер не показывает жизненных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Мутант? Но он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зашумели. Кто-то заметил одежду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же одежда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стоял на крыше, ледяным взглядом провожая корабли. В его сердце клокотали ярость и жажда убийства, глаза под густыми волосами налились алым цветом. За эти дни он наслушался историй Фань Е и понял: этот мир больше не тот, что был раньше. Он спал слишком долго — так долго, что Земля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громадины, должно быть, и есть те самые корабли. Неважно, кто они! Его питомец принадлежит ему, и никто не посмеет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начал сгущаться, поднялась буря, закручивая снежные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— Синь Му раскинул руки, и вихри, словно разъяренные драконы, устремились к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атакует! К бою! — скомандовал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открыли огонь, но буря разбилась о защитное поле. Однако корабли ощутимо тряхнуло. Ци Линмо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Вторая ступень защиты едва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уклонились от атак и ответили залпом ракет. Синь Му отпрыгнул, и каменное здание за его спиной превратилось в пыль. Юноша успел увернуться, но все же задел руку. Глядя, как рана затягивается сама собой,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уклонялся от атак, приземлился на пустыре и ударил руками по снегу. Буря разрослась на километры, создав вокруг кораблей четыре вихревых кольца. Обе стороны зашли в тупик. Синь Му злился: он был слишком слаб. Если бы он обладал своей прежней силой, кто посмел бы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раздался полный гнева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Вихри вокруг Синь Му мгновенно рассеялись. Он обернулся и увидел Юань Юйчэня. Пока он замешкался, ракета пронеслась прямо там, где он только что стоял. Сердце Юань Юйчэня сжалось от ужаса — он попытался встать, но от резкой боли упал, опустившись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Е! — рявкнул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не раздумывая, бросился к Синь Му, схватил его и вынес из зоны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прекратить огонь! — глаза Юань Юйчэня налились кровью, на лбу вздулись вены. Чжун Линь и остальные, поначалу обрадовавшиеся появлению маршала, замерли в шоке. Те, кто знал Юань Юйчэня, понимали: он в ярости.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молча смотрел на него — в его глазах смешались гнев и боль. Он так хорошо к нему относился, почему он хочет уйти? Он отдал ему свою драгоценность, разве он не обещал отплатить? Разве не обещал быть рядом всю жизнь? Люди — одни сплошные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 последний раз посмотрел на Юань Юйчэня и исчез в снежной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бесцельно бродил по снегам. Пустота внутри поглощала его, тишина пугала. Отчаяние после обретенной надежды было в десять тысяч раз страшнее, чем вечная тьма. Мимо прошел зомби, и Синь Му почувствовал небывалое смятение. Это место — клетка для таких монстров, как он. Неужели это его дом? Где нет жизни, а слышно лишь собственное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зданию, был уже глубокий вечер. Он ходил целый день — Юань Юйчэнь наверняка уже улетел. Глядя на пустое окно, он почувствовал разочарование. Юань Юйчэнь — человек, у него свой мир. Синь Му не понимал: они с Фань Е были первыми, кого он увидел после пробуждения, но почему к Юань Юйчэню он привязался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ушли, чего жалеть? Синь Му вздохнул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раздался спокойный голос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вздрогнул. Мужчина сидел спиной к окну, глядя на него. В темной комнате было видно лишь его силуэт. Они долго молчали. Наконец Юань Юйчэнь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не ушел домой? — беззвучно спросил Синь Му, но против воли подошел и вложил свою руку в ладонь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ледяную кожу, Юань Юйчэнь нахмурился, откинул плед и плотно укутал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заставили сердце Синь Му, замерзшее тысячи лет назад, оттаять. Юань Юйчэнь погладил его заиндевевшие волосы, его низкий голос звучал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Теперь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читалась решимость. Юань Юйчэнь дал обещание, которому готов был посвятить всю свою жизнь. Синь Му замер — казалось, они ждали этой встречи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Фань Е, переодевшись в чистую форму, вышел из душевой и наткнулся на толпу солдат. Он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столпились? Если кости чешутся, идите в тренировочный зал, я вам всем помогу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Фань, скажите, тот мальчик с длинными волосами — правда будущий супруг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похож на того, кто будет врать? Проваливайте! — Фань Е отпихнул солдата и сел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маленький, кажется, даже не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еще младенец, какая разница? Маршалу нравится, вот и радуйтесь. Брысь отсюда, не мешайте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вошли Чжун Линь и Ци Линмо, шум мигом стих. Солдаты вытянулись в струнку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Чжун, майор Ци, — Фань 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 На экскурсию пришли? Вон отсюда! — рявкнул Чжун Линь, и солдаты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сел в кресло и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Есть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вот только маршал... — Фань 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маршала требует обследования на планете Ланя. С Лоу Лином будет все в порядке, — Чжун Линь похлопал Фань Е по плечу,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 мутанты боялись того мальчика? — спросил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силен, я бы не справился. Но он добрый. Если бы не он, нас бы уже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нейтрализовал вирус TX3, его способности не уступают твоим, он выжил в одиночку среди руин... По логике, такой беглец должен быть в первой десятке списка разыскиваемых, но почему о нем нет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Ци, не знаю, стоит ли это говорить, — Фань Е нахмурился. — Какое бы ни было у него прошлое, вы не должны его трогать. Он спас нас, и маршал выбрал его своим супругом. Если маршал узнает, что вы его проверяли... вы же знаете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Ци Линмо закрыл ноутбук и протер очки. — Это просто вопрос. Без приказа маршала я ничего не предприму.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маршал, — усмехнулся Фань Е. — У парня характер тяжелый. Когда придет, не цепляйтесь к нему. И вы, полковник, не смотрите на него волком — он не терпит такого отношения. Если его разозлить, он разнесет наш корабль по винтикам.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суровый нрав, — хмыкнул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переходить границы, я не стану придираться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покачал головой. Они оба явно недооценивали Синь Му, но спорить было бесполезно — скоро они все увидят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