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завывал ледяной ветер, повсюду кружили песчаные бури, а из своих укрытий выбирались зомби, оглашая окрестности жуткими воплями. Ужас окутал эту покинутую, выжженную пустыней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сидел на подоконнике, свесив вниз босые ноги. Его длинные волосы разметались на ветру, словно разлитая тушь. Как бы ни свирепствовала буря, Синьму уже давно перестал 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луну, подернутую дымкой желтого песка, и в его глазах читались легкая грусть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хотел это отрицать, Синьму понимал: в той войне, длившейся сотню лет, окончательную победу одержали живые мертвецы. Голубая водная планета, которой когда-то гордилось человечество, теперь была погребена под слоем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люди? Куда они делись? Если человечество вымерло в той войне, то откуда взялись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оглянулся на комнату. Фань Е, измотанный тяжелым днем, прикорнул у изножья кровати, а Юань Юйчэнь все еще лежал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больше нет. Где же тогда его путь домой? Куда ему идти, где теперь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Юйчэню казалось, что прошла вечность. Внутри его тела органы непрерывно разрывались и срастались вновь. Тысяча порезов не сравнится и с третью тех мук, что он сейчас претерпевал. Он без единого стона выносил этот ад, пока наконец внутренние повреждения не перестали кровоточить. Только тогда Юань Юйчэнь позволил себе провалиться в истинную тьму. Он знал: его упорство принесло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обретя сознание, Юань Юйчэнь с трудом разлепил тяжелые веки, но встретила его лишь тьма. В ушах звенел вой ветра и рычание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попытался приподняться, но стоило ему напрячься, как тело пронзила острая боль. Не в силах пошевелиться, он был вынужден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принятcя спокойно осматриваться, но, когда взгляд упал на разбитое каменное окно, он уже не смог отвести глаз. Хрупкий, худощавый юноша в одиночестве сидел на подоконнике, закутавшись в широкий плащ. Длинные волосы, черные как смоль, развевались на ветру, открывая взору бледную, словно жемчуг, шею, которая в холодном лунном свете казалась светящейся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Его миловидные, правильные черты лица выдавали болезненную слабость, а в глубине спокойных темных глаз таились глубокая печаль и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грустит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застыл, глядя на Юань Юйчэня, его мозг на мгновение перестал соображать. Заметив, что юноша не сводит с него глаз, Юань Юйчэнь решил, что напугал его, и попытался придумать, как позвать его поближе. Но как только он постарался смягчить свое каменное лицо, чтобы выглядеть дружелюбнее, Синьму вдруг беззвучно ахнул и с громким стуком свалился прямо за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Синьму упал, Юань Юйчэнь в испуге инстинктивно попытался встать, но лишь вызвал приступ боли и бессильно рухнул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вихрем влетел в комнату и, уцепившись за край кровати, преданно уставился на Юань Юйчэня. Питомец ожил?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некоторое время смотрел на него, а затем произнес низким, хриплым от ран голосом:</w:t>
      </w:r>
    </w:p>
    <w:p w:rsidR="00BB20FC" w:rsidRPr="00357A74" w:rsidRDefault="00357A74" w:rsidP="00BB20FC">
      <w:pPr>
        <w:jc w:val="left"/>
        <w:rPr>
          <w:sz w:val="28"/>
          <w:lang w:val="en-US"/>
        </w:rPr>
      </w:pPr>
      <w:r w:rsidRPr="00357A74">
        <w:rPr>
          <w:sz w:val="28"/>
          <w:lang w:val="en-US"/>
        </w:rPr>
        <w:t>— Это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радостно закивал:</w:t>
      </w:r>
    </w:p>
    <w:p w:rsidR="00BB20FC" w:rsidRPr="00357A74" w:rsidRDefault="00357A74" w:rsidP="00BB20FC">
      <w:pPr>
        <w:jc w:val="left"/>
        <w:rPr>
          <w:sz w:val="28"/>
          <w:lang w:val="en-US"/>
        </w:rPr>
      </w:pPr>
      <w:r w:rsidRPr="00357A74">
        <w:rPr>
          <w:sz w:val="28"/>
          <w:lang w:val="en-US"/>
        </w:rPr>
        <w:t>— Угу! Так что ты обязательно должен отплатить мне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Синьму молчит, Юань Юйчэнь, казалось, что-то вспомнил. Он медленно разжал ладонь, и в ней из ниоткуда возникла прозрачная металлическая пластина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пространственный маг? — Синьму широко раскрытыми глазами с любопытством уставился на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превозмогая боль, с трудом нажал на экран, и перед ним возникла виртуальная панель, отчего Синьму снова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писать? — спросил Юань Юйчэнь, глядя на Синьму.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отличник, ты думаешь, что мой IQ такой же, как у того сони, и опустился ниже нуля? — Синьму бросил косой взгляд на Фань Е и невозмутимо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Юань Юйчэнь. А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уставился на парящий в воздухе экран и с опаской ткнул его пальцем, полный изумления. В глазах Юань Юйчэня промелькнула улыбка, и его вечно суровое лицо заметно потеплело.</w:t>
      </w:r>
    </w:p>
    <w:p w:rsidR="00BB20FC" w:rsidRPr="00357A74" w:rsidRDefault="00357A74" w:rsidP="00BB20FC">
      <w:pPr>
        <w:jc w:val="left"/>
        <w:rPr>
          <w:sz w:val="28"/>
          <w:lang w:val="en-US"/>
        </w:rPr>
      </w:pPr>
      <w:r w:rsidRPr="00357A74">
        <w:rPr>
          <w:sz w:val="28"/>
          <w:lang w:val="en-US"/>
        </w:rPr>
        <w:t>— Просто пиши прямо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протянул руку, осторожно вывел на экране черточку и, убедившись, что все работает, быстро размашисто начертал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посмотрел на надпись, улыбка медленно угасла, а на спокойном лице появилось задумчивое и многозначительное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Юань Юйчэнь пошевелил пальцами, с трудом набрал несколько команд, и написанные Синьму иероглифы превратились в набор странных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высокотехнологичная штука подхватила вирус, — Синьму ткнул Юань Юйчэня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общефедеральный язык, — пояснил Юань Юйчэнь. — Тебя зовут Синьму.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кивнул. Слово Федерация отозвалось смутным воспоминанием — ему казалось, что он видел его в каких-то книгах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оказался в руинах древней Земли? Ты беженец из межзвездного пространства или скрываешься от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подпер подбородок, долго размышляя. Вспоминая, как его гоняли по всему свету, можно ли считать его беглецом? Синьму в нерешительности показал Юань Юйчэню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здесь? Откуда ты пришел? — на самом деле Синьму больше всего хотел узнать, куда делись все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планеты Ланья, раса — человек. Во время выполнения задания по зачистке с кораблем случилась авария, и я был вынужден совершить здесь вынужденную посадку, — Юань Юйчэнь сухо и кратко изложил суть дела. При упоминании аварии его лицо заметно похолодало, а от него самого повеяло пугающей мрачностью.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стоял с открытым ртом, глядя на Юань Юйчэня, его мозг снова завис. Что происходит? Как это он поспал, а люди уже перебрались на другие планеты? Он ведь их вроде бы не сильно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спас? — Юань Юйчэнь был озадачен. Вирус ТХ-3 был запрещенным препаратом, разработанным специально против его организма, чтобы уничтожить его гены. По логике, антидота для этого экспериментального вируса существовать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мое сокровище! Мою семейную реликвию! — при мысли о ядре, которое Юань Юйчэнь проглотил, у Синьму заныло сердце. — Ты съел мою прелесть, теперь ты мой. Будешь со мной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гневные слова на экране, Юань Юйчэнь едва сдержал гримасу, чуть не утратив свое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 Синьму уставился на него так, будто готов был наброситься и разорвать его на части, если тот кивнет.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пожалеешь? — Юань Юйчэнь долго молчал, глядя на экран, а затем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ему жалеть? Синьму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пристально смотрел на него несколько секунд, а затем пообещал:</w:t>
      </w:r>
    </w:p>
    <w:p w:rsidR="00BB20FC" w:rsidRPr="00357A74" w:rsidRDefault="00357A74" w:rsidP="00BB20FC">
      <w:pPr>
        <w:jc w:val="left"/>
        <w:rPr>
          <w:sz w:val="28"/>
          <w:lang w:val="en-US"/>
        </w:rPr>
      </w:pPr>
      <w:r w:rsidRPr="00357A74">
        <w:rPr>
          <w:sz w:val="28"/>
          <w:lang w:val="en-US"/>
        </w:rPr>
        <w:t>— Хорошо. Если, став совершеннолетним, ты не изменишь своего решения, я буду заботиться о тебе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ребенок и беглец, но он спас ему жизнь. Если, повзрослев, он будет настаивать на своих словах, Юань Юйчэнь готов взять его в жены, дать ему чистый статус и обеспечить жизнь. У этого ребенка очень чистые глаза, он ему не противен, и взять его в жены, когда он подрастет, не так уж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мой, — видя, что Юань Юйчэнь кивнул, Синьму, сам не зная, что только что случайно продал себя, довольно оглядел своего питомца. Как ни крути, а вид у него был вполне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сбегал в угол, принес собранные за эти дни ядра и сложил их рядом с Юань Юйчэнем. Питомца нельзя оставлять голодным, видимо, придется в будущем побольше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оставь себе, — Юань Юйчэнь посмотрел на сверкающие ядра, и в его холодных глазах промелькнула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скитается по космосу, в одиночестве заперт на этой пустынной планете, наверняка натерпелся много бед. Как будущая жена, он, естественно, должен хорошо к нему относиться, с чего бы ему требовать, чтобы тот сам собирал себе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 Синьму упрямо пододвинул ядра поближе к Юань Юйчэню. Иногда излишняя покорность питомца — это плохо. Был бы он чуть более свирепым и своенравным, было бы куда милее, а то хозяину совсем нет никакого чувства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был настойчив, и Юань Юйчэнь не стал спорить, сразу сменив тему:</w:t>
      </w:r>
    </w:p>
    <w:p w:rsidR="00BB20FC" w:rsidRPr="00357A74" w:rsidRDefault="00357A74" w:rsidP="00BB20FC">
      <w:pPr>
        <w:jc w:val="left"/>
        <w:rPr>
          <w:sz w:val="28"/>
          <w:lang w:val="en-US"/>
        </w:rPr>
      </w:pPr>
      <w:r w:rsidRPr="00357A74">
        <w:rPr>
          <w:sz w:val="28"/>
          <w:lang w:val="en-US"/>
        </w:rPr>
        <w:t>— Уже поздно,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Синьму кивнул, ловко забрался на каменную кровать, свернулся калачиком в объятиях Юань Юйчэня и с довольным видом обнял его за талию. От питомца исходило тепло,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в его объятиях оказалось холодное, словно лед, человеческое тело, Юань Юйчэнь внезапно напрягся. Его и без того каменное лицо стало еще более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храня молчание, он опустил взгляд на юношу, ощутил его ледяную кожу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этому ребенку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Юань Юйчэнь подвинулся к Синьму, стараясь прижать его как можно ближе. Раз уж это его будущая жена, спать вместе — в порядке вещей, со временем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прекрасное недопонимание положило начало будущему полному суматохи 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проснулся от окликов Фань Е. После короткой суматохи он снова сидел на подоконнике, подперев подбородок рукой, и со скукой наблюдал, как Фань Е возится с кучей сломанных приборов вокруг Юань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ваши жизненные показатели пришли в норму, но остальные данные все еще критические, необходимо лечение, — глядя на показания приборов, Фань Е нахмурился так, что между бровей могла бы застрять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жестом велел Фань Е помочь ему сесть. Опершись спиной о стену, он со спокойным выражением лица посмотрел на Синьму, который сидел на подоконнике и с любопытством играл с умным компьютером.</w:t>
      </w:r>
    </w:p>
    <w:p w:rsidR="00BB20FC" w:rsidRPr="00357A74" w:rsidRDefault="00357A74" w:rsidP="00BB20FC">
      <w:pPr>
        <w:jc w:val="left"/>
        <w:rPr>
          <w:sz w:val="28"/>
          <w:lang w:val="en-US"/>
        </w:rPr>
      </w:pPr>
      <w:r w:rsidRPr="00357A74">
        <w:rPr>
          <w:sz w:val="28"/>
          <w:lang w:val="en-US"/>
        </w:rPr>
        <w:t>— Здесь невозможно передать данные или поймать сигнал нейросети.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Е знал, что Юань Юйчэнь прав, но мысль о том, что они заперты на этой пустынной планете,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вспомнив о другом, Фань Е помрачнел еще сильнее. — Питательные смеси заканчиваются.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Е сжал кулаки и в нерешительности вытащил из пространственного накопителя последние пять тюбиков. Юань Юйчэнь посмотрел на них и протянул единственную работающую левую руку к Синьму:</w:t>
      </w:r>
    </w:p>
    <w:p w:rsidR="00BB20FC" w:rsidRPr="00357A74" w:rsidRDefault="00357A74" w:rsidP="00BB20FC">
      <w:pPr>
        <w:jc w:val="left"/>
        <w:rPr>
          <w:sz w:val="28"/>
          <w:lang w:val="en-US"/>
        </w:rPr>
      </w:pPr>
      <w:r w:rsidRPr="00357A74">
        <w:rPr>
          <w:sz w:val="28"/>
          <w:lang w:val="en-US"/>
        </w:rPr>
        <w:t>— Сяо Му,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своего хозяина, Синьму бросил бесполезный компьютер, подбежал к Юань Юйчэню, взобрался на кровать, опустился перед ним на колени и преданно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потер пальцем лоб Синьму и протянул ему один тюбик:</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ловко принял смесь и залпом выпил. За эти дни он уже привык к ним и от Фань Е узнал, что это, кажется, нынешняя еда людей. Но для Синьму, потерявшего вкус после заражения, эта смесь была не вкуснее подкрашенной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увидев, что Синьму закончил, Фань Е тут же взял другой тюбик и протянул Юань Юйчэню.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покачал головой, погладил Синьму по голове, велев ему идти играть, и снова откинулся на стену,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Фань Е заволновался. — Вы еще не оправились от тяжелых ран, если не будете есть, ваш организм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с недоумением посмотрел на встревоженного Фань Е, затем перевел взгляд на оставшиеся три тюбика на кровати и, кажется, смутно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подался вперед и коснулся лица Юань Юйчэня. Тот открыл глаза, и в его глубоком, холодном взгляде читался немой вопрос. Синьму забрал тюбик из рук Фань Е и поднес его к губам Юань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свое состояние, пока мне не нужно есть, — Юань Юйчэнь отвел руку Синьму, встретился с его горящими глазами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некоторое время смотрел на него, затем отдал тюбик Фань Е, а перед Юань Юйчэнем открыл компьютер:</w:t>
      </w:r>
    </w:p>
    <w:p w:rsidR="00BB20FC" w:rsidRPr="00357A74" w:rsidRDefault="00357A74" w:rsidP="00BB20FC">
      <w:pPr>
        <w:jc w:val="left"/>
        <w:rPr>
          <w:sz w:val="28"/>
          <w:lang w:val="en-US"/>
        </w:rPr>
      </w:pPr>
      <w:r w:rsidRPr="00357A74">
        <w:rPr>
          <w:sz w:val="28"/>
          <w:lang w:val="en-US"/>
        </w:rPr>
        <w:t>— Если не есть, умрешь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слова на виртуальном экране, Юань Юйчэнь едва заметно смягчился:</w:t>
      </w:r>
    </w:p>
    <w:p w:rsidR="00BB20FC" w:rsidRPr="00357A74" w:rsidRDefault="00357A74" w:rsidP="00BB20FC">
      <w:pPr>
        <w:jc w:val="left"/>
        <w:rPr>
          <w:sz w:val="28"/>
          <w:lang w:val="en-US"/>
        </w:rPr>
      </w:pPr>
      <w:r w:rsidRPr="00357A74">
        <w:rPr>
          <w:sz w:val="28"/>
          <w:lang w:val="en-US"/>
        </w:rPr>
        <w:t>— Оставлю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умрешь, что тогда? Ты теперь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умру, — глаза Юань Юйчэня потемнели, а от него самого повеяло тяжестью и подавленностью. По крайней мере, пока он не уничтожит этих тварей, он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смотрел на него, не понимая, почему питомец вдруг изменился в лице. Он вопросительно взглянул на Фань Е, но тот лишь молча покачал головой. Его и без того суровое лицо сейчас выглядело пугающе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Питомец не хочет есть — для хозяина это большая печаль. Синьму долго грыз палец, затем коротко бросил:</w:t>
      </w:r>
    </w:p>
    <w:p w:rsidR="00BB20FC" w:rsidRPr="00357A74" w:rsidRDefault="00357A74" w:rsidP="00BB20FC">
      <w:pPr>
        <w:jc w:val="left"/>
        <w:rPr>
          <w:sz w:val="28"/>
          <w:lang w:val="en-US"/>
        </w:rPr>
      </w:pPr>
      <w:r w:rsidRPr="00357A74">
        <w:rPr>
          <w:sz w:val="28"/>
          <w:lang w:val="en-US"/>
        </w:rPr>
        <w:t>— Я найду тебе поесть, — и помчался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питомец не хочет есть, значит, еда невкусная. У раненых питомцев часто плохой аппетит, надо найти что-то повкуснее, чтобы улучшить его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Синьму уносится прочь, Юань Юйчэнь изменился в лице:</w:t>
      </w:r>
    </w:p>
    <w:p w:rsidR="00BB20FC" w:rsidRPr="00357A74" w:rsidRDefault="00357A74" w:rsidP="00BB20FC">
      <w:pPr>
        <w:jc w:val="left"/>
        <w:rPr>
          <w:sz w:val="28"/>
          <w:lang w:val="en-US"/>
        </w:rPr>
      </w:pPr>
      <w:r w:rsidRPr="00357A74">
        <w:rPr>
          <w:sz w:val="28"/>
          <w:lang w:val="en-US"/>
        </w:rPr>
        <w:t>— Сяо Му!! — он попытался остановить его, но боль в теле заставила его бессильно рухнуть обратно на кровать. Лицо стало мертвенно-бледным, а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Фань Е в испуге бросился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его! — холодно приказал Юань Юйчэнь, и на его волевом лице застыл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под напором его ауры Фань Е машинально отдал честь и выбежал из дома. Но когда он оказался во дворе, перед ним предстали лишь покосившиеся каменные строения да бескрайнее море желтого песка. На этой безмолвной серой планете, кроме воя ветра, не было ни единого следа Синьму.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мчался по раскаленному песку. Зомби вокруг, словно кем-то гонимые, бросились врассыпную, боясь столкнуться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ему не попалось даже кролика, даже зараженного. Синьму остановился на вершине песчаного бархана и растерянно оглядел серое пространство. Желтый песок быстро засыпал его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было уже довольно долго, питомец дома голодает, а у него ничего нет. Бескрайняя пустыня вызвала в сердце Синьму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закружилась буря. Синьму ударил по песку, оставив глубокие воронки, и его яростная аура заставила зомби вокруг пасть ниц,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Синьму почувствовал облегчение. Вдруг он вспомнил место, где когда-то очнулся. Раньше там была долина с густым лесом, а теперь — лишь причудливые каменные столбы. Глубоко под ними, в ста метрах под землей, было ледяное озеро. Именно из-подо льда этого озера Синьму выбрался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проспал там. Помнил лишь, что когда очнулся, все тело было оцепенело, он даже моргнуть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чистое, нетронутое озеро, а в расщелинах скал вокруг — небольшие озерца, в которых водились живые существа. Пусть они и мутировали, но вирусом заражены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решил отправиться туда, но путь был неблизким, на дорогу туда и обратно уйдет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вспомнил о ждущем его питомце и, не раздумывая, бросился в ту сторону, откуда когда-то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Юань Юйчэнь смотрел в черное окно. Его и без того суровое лицо сейчас казалось пугающе ледяным, а сам он был окутан аурой холода. Фань Е стоял рядом, вытянувшись в струнку,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ушел уже день назад, ночь была в самом разгаре, а его все не было. Юань Юйчэнь был на пределе, руки сжаты в кулаки, на лбу выступила вена от сдерживаемого гнева, а в темных глазах застыл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Е! — Юань Юйчэнь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Фань Е выпрямился, его голос был лишен эмоций:</w:t>
      </w:r>
    </w:p>
    <w:p w:rsidR="00BB20FC" w:rsidRPr="00357A74" w:rsidRDefault="00357A74" w:rsidP="00BB20FC">
      <w:pPr>
        <w:jc w:val="left"/>
        <w:rPr>
          <w:sz w:val="28"/>
          <w:lang w:val="en-US"/>
        </w:rPr>
      </w:pPr>
      <w:r w:rsidRPr="00357A74">
        <w:rPr>
          <w:sz w:val="28"/>
          <w:lang w:val="en-US"/>
        </w:rPr>
        <w:t>— Маршал! Как солдат, я обязан защищать высшего командира, даже ценой собственной жизни. Кроме того... — он украдкой взглянул на Юань Юйчэня и, намеренно или нет, повысил голос. — По сравнению с Синьму, вы, кто сейчас не может даже позаботиться о себе, вызываете у меня куда больше беспокойства, ведь вы даже сбежать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этим ребенком что-то случится, когда вы поправитесь, я готов ответить за это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впился в него тяжелым, ледяным взглядом. В комнате повисло гнетущее напряжение. Фань Е стоял прямо, невозмутимо принимая на себя давление маршала, хотя ноги его уже дрожали, а спина взмокла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 мой будущий жених, — холодная фраза разбила остатки самообладания Фань Е. Он вытаращил глаза, не в силах поверить в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был в ступоре, пытаясь обрести дар речи, словно его ударили десятитонным молотом:</w:t>
      </w:r>
    </w:p>
    <w:p w:rsidR="00BB20FC" w:rsidRPr="00357A74" w:rsidRDefault="00357A74" w:rsidP="00BB20FC">
      <w:pPr>
        <w:jc w:val="left"/>
        <w:rPr>
          <w:sz w:val="28"/>
          <w:lang w:val="en-US"/>
        </w:rPr>
      </w:pPr>
      <w:r w:rsidRPr="00357A74">
        <w:rPr>
          <w:sz w:val="28"/>
          <w:lang w:val="en-US"/>
        </w:rPr>
        <w:t>— Это... это когда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ним что-то случится, я не приму другого жениха, — в голосе Юань Юйчэня не было ни капли фальши, а Фань Е прекрасно знал его упрямый характер. Если с этим мальчишкой что-то случится, получается, его маршал останется без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работавший на пределе, вдруг получил порцию данных, от которых готов был зависнуть.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Маршал, этот ребенок выглядит несовершеннолетним, — Фань Е с озадаченным видом посмотрел на Юань Юйчэня. — Неужели маршал до сих пор не женился, потому что у него такие вкусы? Это же... — зверство!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Е хотел было добавить еще пару слов, чтобы подлить масла в огонь, но вдруг снаружи послышались шорохи. Лицо Фань Е мгновенно изменилось, он выхватил пистолет и встал перед Юань Юйчэнем.</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весь в грязи, вбежал во двор. В одной руке он держал каменную чашу, а на плече тащил мутировавшую рыбу ростом с человека, покрытую острыми шипами, с выпученными глазами и рядами жутких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увидев Синьму, Фань Е расслабился и с радостью спрятал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бросил рыбу на землю, бережно поднес чашу к кровати и протянул Юань Юйчэню.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посмотрел на грязное личико Синьму и его волосы, забитые песком. Его красивые брови слегка нахмурились, он поднял руку и нежно стер пыль и следы крови с его щеки,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 Синьму поднес чашу к его губам, беззвучно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больше отказываться, Юань Юйчэнь сделал глоток. Увидев улыбку на лице Синьму, он сам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http://bllate.org/book/20288/2025672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